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E5" w:rsidRDefault="002413E5" w:rsidP="002413E5">
      <w:pPr>
        <w:spacing w:after="0" w:line="240" w:lineRule="auto"/>
        <w:ind w:left="4968" w:firstLine="6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Додаток №1 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до рішення виконавчого   комітету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селищної ради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від 05 січня 2023 року №</w:t>
      </w:r>
      <w:r w:rsidR="00730F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2413E5" w:rsidRDefault="002413E5" w:rsidP="002413E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КУТСЬКА СЕЛИЩНА РАДА </w:t>
      </w:r>
      <w:r>
        <w:rPr>
          <w:rFonts w:ascii="Times New Roman" w:hAnsi="Times New Roman"/>
          <w:b/>
          <w:sz w:val="28"/>
          <w:szCs w:val="28"/>
        </w:rPr>
        <w:br/>
        <w:t>КОСІВСЬКОГО РАЙОНУ ІВАНО-ФРАНКІВСЬКОЇ ОБЛАСТІ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ОПІКУНСЬКА РАДА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ВИСНОВОК № 1-1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</w:rPr>
        <w:t xml:space="preserve">05 січня 2023 </w:t>
      </w:r>
      <w:r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селище Кути </w:t>
      </w:r>
    </w:p>
    <w:p w:rsidR="002413E5" w:rsidRDefault="002413E5" w:rsidP="002413E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Розглянули: </w:t>
      </w:r>
      <w:r>
        <w:rPr>
          <w:rFonts w:ascii="Times New Roman" w:hAnsi="Times New Roman"/>
          <w:sz w:val="28"/>
          <w:szCs w:val="28"/>
        </w:rPr>
        <w:t xml:space="preserve">заяви жителя </w:t>
      </w:r>
      <w:r w:rsidR="00730FE3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Лащука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Михайла Івановича </w:t>
      </w:r>
      <w:r w:rsidR="00730FE3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та жительки </w:t>
      </w:r>
      <w:r w:rsidR="00730FE3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Плотнікової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Калини Михайлівни </w:t>
      </w:r>
      <w:r w:rsidR="00730FE3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after="0" w:line="240" w:lineRule="auto"/>
        <w:ind w:left="720"/>
        <w:contextualSpacing/>
        <w:jc w:val="both"/>
        <w:rPr>
          <w:b/>
          <w:sz w:val="24"/>
          <w:szCs w:val="24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Встановлено</w:t>
      </w:r>
      <w:r>
        <w:rPr>
          <w:rFonts w:ascii="Times New Roman" w:hAnsi="Times New Roman"/>
          <w:sz w:val="28"/>
          <w:szCs w:val="28"/>
        </w:rPr>
        <w:t>: згідно з медичним висновком КНП «</w:t>
      </w:r>
      <w:proofErr w:type="spellStart"/>
      <w:r>
        <w:rPr>
          <w:rFonts w:ascii="Times New Roman" w:hAnsi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міська лікарня»  №2 від 02 січня 2023 року, жителька </w:t>
      </w:r>
      <w:r w:rsidR="00730FE3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Плотнікова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Калина Михайлівна </w:t>
      </w:r>
      <w:r w:rsidR="00730FE3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за станом здоров’я не здатна до самообслуговування і потребує постійного стороннього догляду, постійного амбулаторного, періодично (2-3р.в рік) стаціонарного лікування та реабілітації. Житель </w:t>
      </w:r>
      <w:r w:rsidR="00730FE3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Лащук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 Іванович </w:t>
      </w:r>
      <w:r w:rsidR="00730FE3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 згідно з медичним висновком КНП «</w:t>
      </w:r>
      <w:proofErr w:type="spellStart"/>
      <w:r>
        <w:rPr>
          <w:rFonts w:ascii="Times New Roman" w:hAnsi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міська лікарня» № 3 від 02 січня 2023 року здоровий і може бути 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Плотнікової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Калини Михайлівни </w:t>
      </w:r>
      <w:r w:rsidR="00730FE3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Вирішили</w:t>
      </w:r>
      <w:r>
        <w:rPr>
          <w:rFonts w:ascii="Times New Roman" w:hAnsi="Times New Roman"/>
          <w:sz w:val="28"/>
          <w:szCs w:val="24"/>
        </w:rPr>
        <w:t>: визнати доцільним призначення і реєстрацію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Лащука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Михайла Івановича </w:t>
      </w:r>
      <w:r w:rsidR="003C6689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жителя </w:t>
      </w:r>
      <w:r w:rsidR="003C6689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Плотнікової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Калини Михайлівни </w:t>
      </w:r>
      <w:r w:rsidR="003C6689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 жительки </w:t>
      </w:r>
      <w:r w:rsidR="003C6689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яка за станом здоров’я не може здійснювати свої права та виконувати обов’язки.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Голова опікунської ради</w:t>
      </w:r>
      <w:r>
        <w:rPr>
          <w:rFonts w:ascii="Times New Roman" w:hAnsi="Times New Roman"/>
          <w:b/>
          <w:sz w:val="28"/>
          <w:szCs w:val="24"/>
        </w:rPr>
        <w:tab/>
        <w:t xml:space="preserve">         Дмитро ПАВЛЮК</w:t>
      </w: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Керуючий справами (секретар)</w:t>
      </w: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селищної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  <w:t>Ярослав БРИНСЬКИЙ</w:t>
      </w: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3E5" w:rsidRDefault="002413E5" w:rsidP="002413E5">
      <w:pPr>
        <w:spacing w:after="0" w:line="240" w:lineRule="auto"/>
        <w:ind w:left="4968" w:firstLine="6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Додаток №2 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до рішення виконавчого   комітету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="00523F1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селищної ради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від 05 січня 2023 року №</w:t>
      </w:r>
      <w:r w:rsidR="0055658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2413E5" w:rsidRDefault="002413E5" w:rsidP="002413E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КУТСЬКА СЕЛИЩНА РАДА </w:t>
      </w:r>
      <w:r>
        <w:rPr>
          <w:rFonts w:ascii="Times New Roman" w:hAnsi="Times New Roman"/>
          <w:b/>
          <w:sz w:val="28"/>
          <w:szCs w:val="28"/>
        </w:rPr>
        <w:br/>
        <w:t>КОСІВСЬКОГО РАЙОНУ ІВАНО-ФРАНКІВСЬКОЇ ОБЛАСТІ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ОПІКУНСЬКА РАДА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ВИСНОВОК № 1-2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</w:rPr>
        <w:t xml:space="preserve">05 січня 2023 </w:t>
      </w:r>
      <w:r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селище Кути </w:t>
      </w:r>
    </w:p>
    <w:p w:rsidR="002413E5" w:rsidRDefault="002413E5" w:rsidP="002413E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Розглянули: </w:t>
      </w:r>
      <w:r>
        <w:rPr>
          <w:rFonts w:ascii="Times New Roman" w:hAnsi="Times New Roman"/>
          <w:sz w:val="28"/>
          <w:szCs w:val="28"/>
        </w:rPr>
        <w:t xml:space="preserve">заяви жителя </w:t>
      </w:r>
      <w:r w:rsidR="00F05867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Кузменюка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Ярослава Мирославовича </w:t>
      </w:r>
      <w:r w:rsidR="00F05867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та жительки </w:t>
      </w:r>
      <w:r w:rsidR="00F05867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Сендерської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Марії Дмитрівни </w:t>
      </w:r>
      <w:r w:rsidR="00F05867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after="0" w:line="240" w:lineRule="auto"/>
        <w:ind w:left="720"/>
        <w:contextualSpacing/>
        <w:jc w:val="both"/>
        <w:rPr>
          <w:b/>
          <w:sz w:val="24"/>
          <w:szCs w:val="24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Встановлено</w:t>
      </w:r>
      <w:r>
        <w:rPr>
          <w:rFonts w:ascii="Times New Roman" w:hAnsi="Times New Roman"/>
          <w:sz w:val="28"/>
          <w:szCs w:val="28"/>
        </w:rPr>
        <w:t>: згідно з медичним висновком КНП «</w:t>
      </w:r>
      <w:proofErr w:type="spellStart"/>
      <w:r>
        <w:rPr>
          <w:rFonts w:ascii="Times New Roman" w:hAnsi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міська лікарня»  №8 від 02 січня 2023 року, жителька </w:t>
      </w:r>
      <w:r w:rsidR="00F05867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Сендерська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Марія Дмитрівна </w:t>
      </w:r>
      <w:r w:rsidR="00F05867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>за станом здоров’я не здатна до самообслуговування і потребує постійного стороннього догляду, постійного амбулаторного, періодично (2</w:t>
      </w:r>
      <w:r w:rsidR="00F05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05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3р.</w:t>
      </w:r>
      <w:r w:rsidR="00F05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рік) стаціонарного лікування та реабілітації.  Житель </w:t>
      </w:r>
      <w:r w:rsidR="00F05867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Кузменюк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 </w:t>
      </w:r>
      <w:r w:rsidR="00F05867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>згідно з медичним висновком КНП «</w:t>
      </w:r>
      <w:proofErr w:type="spellStart"/>
      <w:r>
        <w:rPr>
          <w:rFonts w:ascii="Times New Roman" w:hAnsi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міська лікарня» № 9 від 02 січня 2023 року   може здійснювати догляд і  бути 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Сендерської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Марії Дмитрівни </w:t>
      </w:r>
      <w:r w:rsidR="00F05867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ambria" w:hAnsi="Cambria" w:cs="Cambria"/>
          <w:b/>
          <w:sz w:val="28"/>
          <w:szCs w:val="24"/>
        </w:rPr>
        <w:t>Вирішили</w:t>
      </w:r>
      <w:r>
        <w:rPr>
          <w:rFonts w:ascii="Times New Roman" w:hAnsi="Times New Roman"/>
          <w:sz w:val="28"/>
          <w:szCs w:val="24"/>
        </w:rPr>
        <w:t>: визнати доцільним призначення і реєстрацію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Кузменюка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Ярослава Мирославовича </w:t>
      </w:r>
      <w:r w:rsidR="00F05867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жителя </w:t>
      </w:r>
      <w:r w:rsidR="00F05867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Сендерської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Марії Дмитрівни </w:t>
      </w:r>
      <w:r w:rsidR="00F05867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 жительки </w:t>
      </w:r>
      <w:r w:rsidR="00F05867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Cambria" w:hAnsi="Cambria" w:cs="Cambria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яка за станом здоров’я не може здійснювати свої права та виконувати обов’язки.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Голова опікунської ради</w:t>
      </w:r>
      <w:r>
        <w:rPr>
          <w:rFonts w:ascii="Times New Roman" w:hAnsi="Times New Roman"/>
          <w:b/>
          <w:sz w:val="28"/>
          <w:szCs w:val="24"/>
        </w:rPr>
        <w:tab/>
        <w:t xml:space="preserve">          Дмитро ПАВЛЮК</w:t>
      </w: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Керуючий справами (секретар)</w:t>
      </w: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селищної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  <w:t>Ярослав БРИНСЬКИЙ</w:t>
      </w:r>
    </w:p>
    <w:p w:rsidR="00F05867" w:rsidRDefault="00F05867" w:rsidP="002413E5">
      <w:pPr>
        <w:spacing w:after="0" w:line="240" w:lineRule="auto"/>
        <w:ind w:left="4968" w:firstLine="6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3E5" w:rsidRDefault="002413E5" w:rsidP="002413E5">
      <w:pPr>
        <w:spacing w:after="0" w:line="240" w:lineRule="auto"/>
        <w:ind w:left="4968" w:firstLine="6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Додаток №3 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до рішення виконавчого   комітету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селищної ради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від 05 січня 2023 року №</w:t>
      </w:r>
      <w:r w:rsidR="0055658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2413E5" w:rsidRDefault="002413E5" w:rsidP="002413E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КУТСЬКА СЕЛИЩНА РАДА </w:t>
      </w:r>
      <w:r>
        <w:rPr>
          <w:rFonts w:ascii="Times New Roman" w:hAnsi="Times New Roman"/>
          <w:b/>
          <w:sz w:val="28"/>
          <w:szCs w:val="28"/>
        </w:rPr>
        <w:br/>
        <w:t>КОСІВСЬКОГО РАЙОНУ ІВАНО-ФРАНКІВСЬКОЇ ОБЛАСТІ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ОПІКУНСЬКА РАДА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ВИСНОВОК № 1-3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</w:rPr>
        <w:t xml:space="preserve">05 січня 2023 </w:t>
      </w:r>
      <w:r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селище Кути </w:t>
      </w:r>
    </w:p>
    <w:p w:rsidR="002413E5" w:rsidRDefault="002413E5" w:rsidP="002413E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Розглянули: </w:t>
      </w:r>
      <w:r>
        <w:rPr>
          <w:rFonts w:ascii="Times New Roman" w:hAnsi="Times New Roman"/>
          <w:sz w:val="28"/>
          <w:szCs w:val="28"/>
        </w:rPr>
        <w:t xml:space="preserve">заяви жителя </w:t>
      </w:r>
      <w:r w:rsidR="00205486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Цикаляка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Миколи Володимировича </w:t>
      </w:r>
      <w:r w:rsidR="00205486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та жителя </w:t>
      </w:r>
      <w:r w:rsidR="00205486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Цикаляка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Володимира Миколайовича </w:t>
      </w:r>
      <w:r w:rsidR="00205486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after="0" w:line="240" w:lineRule="auto"/>
        <w:ind w:left="720"/>
        <w:contextualSpacing/>
        <w:jc w:val="both"/>
        <w:rPr>
          <w:b/>
          <w:sz w:val="24"/>
          <w:szCs w:val="24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Встановлено</w:t>
      </w:r>
      <w:r>
        <w:rPr>
          <w:rFonts w:ascii="Times New Roman" w:hAnsi="Times New Roman"/>
          <w:sz w:val="28"/>
          <w:szCs w:val="28"/>
        </w:rPr>
        <w:t>: згідно з медичним висновком КНП «</w:t>
      </w:r>
      <w:proofErr w:type="spellStart"/>
      <w:r>
        <w:rPr>
          <w:rFonts w:ascii="Times New Roman" w:hAnsi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міська лікарня»  №4 від 02 січня 2023 року, житель </w:t>
      </w:r>
      <w:r w:rsidR="00205486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Цикаляк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 Миколайович </w:t>
      </w:r>
      <w:r w:rsidR="00205486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>є інвалідом ІІ групи за станом здоров’я не здатний до самообслуговування і потребує постійного стороннього догляду, постійного амбулаторного, періодично (2</w:t>
      </w:r>
      <w:r w:rsidR="00205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05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205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 в рік) стаціонарного лікування та реабілітації. Житель </w:t>
      </w:r>
      <w:r w:rsidR="00205486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Цикаляк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 Володимирович </w:t>
      </w:r>
      <w:r w:rsidR="00205486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 згідно з медичним висновком КНП «</w:t>
      </w:r>
      <w:proofErr w:type="spellStart"/>
      <w:r>
        <w:rPr>
          <w:rFonts w:ascii="Times New Roman" w:hAnsi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міська лікарня» № 5 від 02 січня 2023 року здоровий і може бути 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Цикаляка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Володимира Миколайовича  </w:t>
      </w:r>
      <w:r w:rsidR="00205486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Вирішили</w:t>
      </w:r>
      <w:r>
        <w:rPr>
          <w:rFonts w:ascii="Times New Roman" w:hAnsi="Times New Roman"/>
          <w:sz w:val="28"/>
          <w:szCs w:val="24"/>
        </w:rPr>
        <w:t>: визнати доцільним призначення і реєстрацію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Цикаляка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Миколи Володимировича </w:t>
      </w:r>
      <w:r w:rsidR="00205486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жителя </w:t>
      </w:r>
      <w:r w:rsidR="00205486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Цикаляка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Володимира Миколайовича </w:t>
      </w:r>
      <w:r w:rsidR="00205486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жителя </w:t>
      </w:r>
      <w:r w:rsidR="00205486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Cambria" w:hAnsi="Cambria" w:cs="Cambria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який за станом здоров’я не може здійснювати свої права та виконувати обов’язки.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Голова опікунської ради</w:t>
      </w:r>
      <w:r>
        <w:rPr>
          <w:rFonts w:ascii="Times New Roman" w:hAnsi="Times New Roman"/>
          <w:b/>
          <w:sz w:val="28"/>
          <w:szCs w:val="24"/>
        </w:rPr>
        <w:tab/>
        <w:t xml:space="preserve">         Дмитро ПАВЛЮК</w:t>
      </w: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Керуючий справами (секретар)</w:t>
      </w: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селищної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  <w:t>Ярослав БРИНСЬКИЙ</w:t>
      </w:r>
    </w:p>
    <w:p w:rsidR="00205486" w:rsidRDefault="00205486" w:rsidP="002413E5">
      <w:pPr>
        <w:spacing w:after="0" w:line="240" w:lineRule="auto"/>
        <w:ind w:left="4968" w:firstLine="6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3E5" w:rsidRDefault="002413E5" w:rsidP="002413E5">
      <w:pPr>
        <w:spacing w:after="0" w:line="240" w:lineRule="auto"/>
        <w:ind w:left="4968" w:firstLine="6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Додаток №4 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до рішення виконавчого   комітету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селищної ради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від 05 січня 2023 року №</w:t>
      </w:r>
      <w:r w:rsidR="003F012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2413E5" w:rsidRDefault="002413E5" w:rsidP="002413E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КУТСЬКА СЕЛИЩНА РАДА </w:t>
      </w:r>
      <w:r>
        <w:rPr>
          <w:rFonts w:ascii="Times New Roman" w:hAnsi="Times New Roman"/>
          <w:b/>
          <w:sz w:val="28"/>
          <w:szCs w:val="28"/>
        </w:rPr>
        <w:br/>
        <w:t>КОСІВСЬКОГО РАЙОНУ ІВАНО-ФРАНКІВСЬКОЇ ОБЛАСТІ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ОПІКУНСЬКА РАДА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ВИСНОВОК № 1-4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</w:rPr>
        <w:t xml:space="preserve">05 січня 2023 </w:t>
      </w:r>
      <w:r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селище Кути </w:t>
      </w:r>
    </w:p>
    <w:p w:rsidR="002413E5" w:rsidRDefault="002413E5" w:rsidP="002413E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Розглянули: </w:t>
      </w:r>
      <w:r>
        <w:rPr>
          <w:rFonts w:ascii="Times New Roman" w:hAnsi="Times New Roman"/>
          <w:sz w:val="28"/>
          <w:szCs w:val="28"/>
        </w:rPr>
        <w:t xml:space="preserve">заяви жителя </w:t>
      </w:r>
      <w:r w:rsidR="003F0126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Кушнірука</w:t>
      </w:r>
      <w:proofErr w:type="spellEnd"/>
      <w:r>
        <w:rPr>
          <w:rFonts w:ascii="Times New Roman" w:hAnsi="Times New Roman"/>
          <w:sz w:val="28"/>
          <w:szCs w:val="28"/>
        </w:rPr>
        <w:t xml:space="preserve"> Ігоря Миколайовича </w:t>
      </w:r>
      <w:r w:rsidR="003F0126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та жительки </w:t>
      </w:r>
      <w:r w:rsidR="003F0126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Кушнірук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Марії Михайлівни </w:t>
      </w:r>
      <w:r w:rsidR="003F0126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after="0" w:line="240" w:lineRule="auto"/>
        <w:ind w:left="720"/>
        <w:contextualSpacing/>
        <w:jc w:val="both"/>
        <w:rPr>
          <w:b/>
          <w:sz w:val="24"/>
          <w:szCs w:val="24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Встановлено</w:t>
      </w:r>
      <w:r>
        <w:rPr>
          <w:rFonts w:ascii="Times New Roman" w:hAnsi="Times New Roman"/>
          <w:sz w:val="28"/>
          <w:szCs w:val="28"/>
        </w:rPr>
        <w:t>: згідно з медичним висновком КНП «</w:t>
      </w:r>
      <w:proofErr w:type="spellStart"/>
      <w:r>
        <w:rPr>
          <w:rFonts w:ascii="Times New Roman" w:hAnsi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міська лікарня»  №301 від 29 грудня 2022 року, жителька </w:t>
      </w:r>
      <w:r w:rsidR="003F0126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Кушнірук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Марія Михайлівна </w:t>
      </w:r>
      <w:r w:rsidR="003F0126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>за станом здоров’я не здатна до самообслуговування і потребує постійного стороннього догляду, постійного амбулаторного, періодично (2</w:t>
      </w:r>
      <w:r w:rsidR="003F012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="003F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 в рік) стаціонарного лікування та реабілітації.  Житель </w:t>
      </w:r>
      <w:r w:rsidR="003F0126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Кушнірук</w:t>
      </w:r>
      <w:proofErr w:type="spellEnd"/>
      <w:r>
        <w:rPr>
          <w:rFonts w:ascii="Times New Roman" w:hAnsi="Times New Roman"/>
          <w:sz w:val="28"/>
          <w:szCs w:val="28"/>
        </w:rPr>
        <w:t xml:space="preserve"> Ігор Миколайович </w:t>
      </w:r>
      <w:r w:rsidR="003F0126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 згідно з медичним висновком КНП «</w:t>
      </w:r>
      <w:proofErr w:type="spellStart"/>
      <w:r>
        <w:rPr>
          <w:rFonts w:ascii="Times New Roman" w:hAnsi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міська лікарня» № 302 від 29 грудня 2022 року  здоровий і  може бути 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Кушнірук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Марії Михайлівни </w:t>
      </w:r>
      <w:r w:rsidR="003F0126">
        <w:rPr>
          <w:rFonts w:ascii="Times New Roman" w:hAnsi="Times New Roman"/>
          <w:sz w:val="28"/>
          <w:szCs w:val="28"/>
        </w:rPr>
        <w:t>[персональні дані]</w:t>
      </w:r>
      <w:r w:rsidR="003F0126"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Вирішили</w:t>
      </w:r>
      <w:r>
        <w:rPr>
          <w:rFonts w:ascii="Times New Roman" w:hAnsi="Times New Roman"/>
          <w:sz w:val="28"/>
          <w:szCs w:val="24"/>
        </w:rPr>
        <w:t>: визнати доцільним призначення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Кушнірука</w:t>
      </w:r>
      <w:proofErr w:type="spellEnd"/>
      <w:r>
        <w:rPr>
          <w:rFonts w:ascii="Times New Roman" w:hAnsi="Times New Roman"/>
          <w:sz w:val="28"/>
          <w:szCs w:val="28"/>
        </w:rPr>
        <w:t xml:space="preserve"> Ігоря Миколайовича </w:t>
      </w:r>
      <w:r w:rsidR="003F0126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жителя </w:t>
      </w:r>
      <w:r w:rsidR="003F0126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Кушнірук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Марії Михайлівни </w:t>
      </w:r>
      <w:r w:rsidR="003F0126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жительки </w:t>
      </w:r>
      <w:r w:rsidR="003F0126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Cambria" w:hAnsi="Cambria" w:cs="Cambria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яка за станом здоров’я не може здійснювати свої права та виконувати обов’язки.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Голова опікунської ради</w:t>
      </w:r>
      <w:r>
        <w:rPr>
          <w:rFonts w:ascii="Times New Roman" w:hAnsi="Times New Roman"/>
          <w:b/>
          <w:sz w:val="28"/>
          <w:szCs w:val="24"/>
        </w:rPr>
        <w:tab/>
        <w:t xml:space="preserve">         Дмитро ПАВЛЮК</w:t>
      </w: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Керуючий справами (секретар)</w:t>
      </w: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селищної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  <w:t>Ярослав БРИНСЬКИЙ</w:t>
      </w:r>
    </w:p>
    <w:p w:rsidR="003F0126" w:rsidRDefault="003F0126" w:rsidP="002413E5">
      <w:pPr>
        <w:spacing w:after="0" w:line="240" w:lineRule="auto"/>
        <w:ind w:left="4968" w:firstLine="6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0126" w:rsidRDefault="003F0126" w:rsidP="002413E5">
      <w:pPr>
        <w:spacing w:after="0" w:line="240" w:lineRule="auto"/>
        <w:ind w:left="4968" w:firstLine="6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3E5" w:rsidRDefault="002413E5" w:rsidP="002413E5">
      <w:pPr>
        <w:spacing w:after="0" w:line="240" w:lineRule="auto"/>
        <w:ind w:left="4968" w:firstLine="6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Додаток №5 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до рішення виконавчого   комітету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селищної ради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від 05 січня 2023 року №</w:t>
      </w:r>
      <w:r w:rsidR="00D306E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2413E5" w:rsidRDefault="002413E5" w:rsidP="002413E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КУТСЬКА СЕЛИЩНА РАДА </w:t>
      </w:r>
      <w:r>
        <w:rPr>
          <w:rFonts w:ascii="Times New Roman" w:hAnsi="Times New Roman"/>
          <w:b/>
          <w:sz w:val="28"/>
          <w:szCs w:val="28"/>
        </w:rPr>
        <w:br/>
        <w:t>КОСІВСЬКОГО РАЙОНУ ІВАНО-ФРАНКІВСЬКОЇ ОБЛАСТІ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ОПІКУНСЬКА РАДА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ВИСНОВОК № 1-5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</w:rPr>
        <w:t xml:space="preserve">05 січня 2023 </w:t>
      </w:r>
      <w:r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селище Кути </w:t>
      </w:r>
    </w:p>
    <w:p w:rsidR="002413E5" w:rsidRDefault="002413E5" w:rsidP="002413E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Розглянули: </w:t>
      </w:r>
      <w:r>
        <w:rPr>
          <w:rFonts w:ascii="Times New Roman" w:hAnsi="Times New Roman"/>
          <w:sz w:val="28"/>
          <w:szCs w:val="28"/>
        </w:rPr>
        <w:t xml:space="preserve">заяви жителя </w:t>
      </w:r>
      <w:r w:rsidR="00D306EA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Сімківа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Тараса Орестовича                           </w:t>
      </w:r>
      <w:r w:rsidR="00D306EA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та жительки  </w:t>
      </w:r>
      <w:r w:rsidR="00D306EA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Салапати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Катерини Михайлівни </w:t>
      </w:r>
      <w:r w:rsidR="00D306EA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after="0" w:line="240" w:lineRule="auto"/>
        <w:ind w:left="720"/>
        <w:contextualSpacing/>
        <w:jc w:val="both"/>
        <w:rPr>
          <w:b/>
          <w:sz w:val="24"/>
          <w:szCs w:val="24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Встановлено</w:t>
      </w:r>
      <w:r>
        <w:rPr>
          <w:rFonts w:ascii="Times New Roman" w:hAnsi="Times New Roman"/>
          <w:sz w:val="28"/>
          <w:szCs w:val="28"/>
        </w:rPr>
        <w:t>: згідно з медичним висновком КНП «</w:t>
      </w:r>
      <w:proofErr w:type="spellStart"/>
      <w:r>
        <w:rPr>
          <w:rFonts w:ascii="Times New Roman" w:hAnsi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міська лікарня»  №299 від 29 грудня 2022 року, жителька </w:t>
      </w:r>
      <w:r w:rsidR="00D306EA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Салапати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Катерини Михайлівни </w:t>
      </w:r>
      <w:r w:rsidR="00D306EA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>є інвалідом ІІ групи за станом здоров’я не здатна до самообслуговування і потребує постійного стороннього догляду, постійного амбулаторного, періодично (2</w:t>
      </w:r>
      <w:r w:rsidR="00D30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30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3р.</w:t>
      </w:r>
      <w:r w:rsidR="00D30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рік) стаціонарного лікування та реабілітації.  Житель </w:t>
      </w:r>
      <w:r w:rsidR="00D306EA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Сімків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Тарас Орестович </w:t>
      </w:r>
      <w:r w:rsidR="00D306EA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>згідно з медичним висновком КНП «</w:t>
      </w:r>
      <w:proofErr w:type="spellStart"/>
      <w:r>
        <w:rPr>
          <w:rFonts w:ascii="Times New Roman" w:hAnsi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міська лікарня» № 300 від 29 грудня 2022 року  може здійснювати догляд і бути 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Салапати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Катерини Михайлівни </w:t>
      </w:r>
      <w:r w:rsidR="00D306EA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Вирішили</w:t>
      </w:r>
      <w:r>
        <w:rPr>
          <w:rFonts w:ascii="Times New Roman" w:hAnsi="Times New Roman"/>
          <w:sz w:val="28"/>
          <w:szCs w:val="24"/>
        </w:rPr>
        <w:t>: визнати доцільним призначення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Сімківа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Тараса Орестовича                </w:t>
      </w:r>
      <w:r w:rsidR="00D306EA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жителя </w:t>
      </w:r>
      <w:r w:rsidR="00D306EA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Салапати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Катерини Михайлівни </w:t>
      </w:r>
      <w:r w:rsidR="00D306EA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жительки </w:t>
      </w:r>
      <w:r w:rsidR="00D306EA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Cambria" w:hAnsi="Cambria" w:cs="Cambria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яка за станом здоров’я не може здійснювати свої права та виконувати обов’язки.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Голова опікунської ради</w:t>
      </w:r>
      <w:r>
        <w:rPr>
          <w:rFonts w:ascii="Times New Roman" w:hAnsi="Times New Roman"/>
          <w:b/>
          <w:sz w:val="28"/>
          <w:szCs w:val="24"/>
        </w:rPr>
        <w:tab/>
        <w:t xml:space="preserve">          Дмитро ПАВЛЮК</w:t>
      </w: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Керуючий справами (секретар)</w:t>
      </w: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селищної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  <w:t>Ярослав БРИНСЬКИЙ</w:t>
      </w:r>
    </w:p>
    <w:p w:rsidR="002413E5" w:rsidRDefault="002413E5" w:rsidP="002413E5">
      <w:pPr>
        <w:spacing w:after="0" w:line="240" w:lineRule="auto"/>
        <w:ind w:left="4968" w:firstLine="6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Додаток №6 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до рішення виконавчого   комітету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селищної ради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від 05 січня 2023 року №</w:t>
      </w:r>
      <w:r w:rsidR="00D306E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2413E5" w:rsidRDefault="002413E5" w:rsidP="002413E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КУТСЬКА СЕЛИЩНА РАДА </w:t>
      </w:r>
      <w:r>
        <w:rPr>
          <w:rFonts w:ascii="Times New Roman" w:hAnsi="Times New Roman"/>
          <w:b/>
          <w:sz w:val="28"/>
          <w:szCs w:val="28"/>
        </w:rPr>
        <w:br/>
        <w:t>КОСІВСЬКОГО РАЙОНУ ІВАНО-ФРАНКІВСЬКОЇ ОБЛАСТІ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ОПІКУНСЬКА РАДА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ВИСНОВОК № 1-6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</w:rPr>
        <w:t xml:space="preserve">05 січня 2023 </w:t>
      </w:r>
      <w:r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селище Кути </w:t>
      </w:r>
    </w:p>
    <w:p w:rsidR="002413E5" w:rsidRDefault="002413E5" w:rsidP="002413E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Розглянули: </w:t>
      </w:r>
      <w:r>
        <w:rPr>
          <w:rFonts w:ascii="Times New Roman" w:hAnsi="Times New Roman"/>
          <w:sz w:val="28"/>
          <w:szCs w:val="28"/>
        </w:rPr>
        <w:t xml:space="preserve">заяви жителя </w:t>
      </w:r>
      <w:r w:rsidR="004577F6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Остап’юка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Олександра Святославовича </w:t>
      </w:r>
      <w:r w:rsidR="00457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 жительки </w:t>
      </w:r>
      <w:r w:rsidR="00457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Остап’юк</w:t>
      </w:r>
      <w:proofErr w:type="spellEnd"/>
      <w:r>
        <w:rPr>
          <w:rFonts w:ascii="Times New Roman" w:hAnsi="Times New Roman"/>
          <w:sz w:val="28"/>
          <w:szCs w:val="28"/>
        </w:rPr>
        <w:t xml:space="preserve"> Калини Іллівни </w:t>
      </w:r>
      <w:r w:rsidR="004577F6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after="0" w:line="240" w:lineRule="auto"/>
        <w:ind w:left="720"/>
        <w:contextualSpacing/>
        <w:jc w:val="both"/>
        <w:rPr>
          <w:b/>
          <w:sz w:val="24"/>
          <w:szCs w:val="24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Встановлено</w:t>
      </w:r>
      <w:r>
        <w:rPr>
          <w:rFonts w:ascii="Times New Roman" w:hAnsi="Times New Roman"/>
          <w:sz w:val="28"/>
          <w:szCs w:val="28"/>
        </w:rPr>
        <w:t>: згідно з медичним висновком КНП «</w:t>
      </w:r>
      <w:proofErr w:type="spellStart"/>
      <w:r>
        <w:rPr>
          <w:rFonts w:ascii="Times New Roman" w:hAnsi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міська лікарня»  №298 від 29 грудня 2022 року, жителька </w:t>
      </w:r>
      <w:r w:rsidR="00457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Остап’юк</w:t>
      </w:r>
      <w:proofErr w:type="spellEnd"/>
      <w:r>
        <w:rPr>
          <w:rFonts w:ascii="Times New Roman" w:hAnsi="Times New Roman"/>
          <w:sz w:val="28"/>
          <w:szCs w:val="28"/>
        </w:rPr>
        <w:t xml:space="preserve"> Калини Іллівни </w:t>
      </w:r>
      <w:r w:rsidR="00457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станом здоров’я не здатна до самообслуговування і потребує постійного стороннього догляду, постійного амбулаторного, періодично (2</w:t>
      </w:r>
      <w:r w:rsidR="004577F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="00457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 в рік) стаціонарного лікування та реабілітації.  Житель </w:t>
      </w:r>
      <w:r w:rsidR="004577F6">
        <w:rPr>
          <w:rFonts w:ascii="Times New Roman" w:hAnsi="Times New Roman"/>
          <w:sz w:val="28"/>
          <w:szCs w:val="28"/>
        </w:rPr>
        <w:t xml:space="preserve"> </w:t>
      </w:r>
      <w:r w:rsidR="004577F6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Остап’юк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 Святославович </w:t>
      </w:r>
      <w:r w:rsidR="004577F6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>згідно з медичним висновком КНП «</w:t>
      </w:r>
      <w:proofErr w:type="spellStart"/>
      <w:r>
        <w:rPr>
          <w:rFonts w:ascii="Times New Roman" w:hAnsi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міська лікарня» № 203 від 26 грудня 2022 року  може здійснювати догляд і бути 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Остап’юк</w:t>
      </w:r>
      <w:proofErr w:type="spellEnd"/>
      <w:r>
        <w:rPr>
          <w:rFonts w:ascii="Times New Roman" w:hAnsi="Times New Roman"/>
          <w:sz w:val="28"/>
          <w:szCs w:val="28"/>
        </w:rPr>
        <w:t xml:space="preserve"> Калини Іллівни  </w:t>
      </w:r>
      <w:r w:rsidR="004577F6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Вирішили</w:t>
      </w:r>
      <w:r>
        <w:rPr>
          <w:rFonts w:ascii="Times New Roman" w:hAnsi="Times New Roman"/>
          <w:sz w:val="28"/>
          <w:szCs w:val="24"/>
        </w:rPr>
        <w:t>: визнати доцільним призначення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Остап’юка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Олександра Святославовича </w:t>
      </w:r>
      <w:r w:rsidR="004577F6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жителя </w:t>
      </w:r>
      <w:r w:rsidR="004577F6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Остап’юк</w:t>
      </w:r>
      <w:proofErr w:type="spellEnd"/>
      <w:r>
        <w:rPr>
          <w:rFonts w:ascii="Times New Roman" w:hAnsi="Times New Roman"/>
          <w:sz w:val="28"/>
          <w:szCs w:val="28"/>
        </w:rPr>
        <w:t xml:space="preserve"> Калини Іллівни </w:t>
      </w:r>
      <w:r w:rsidR="004577F6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 жительки </w:t>
      </w:r>
      <w:r w:rsidR="004577F6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Cambria" w:hAnsi="Cambria" w:cs="Cambria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яка за станом здоров’я не може здійснювати свої права та виконувати обов’язки.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Голова опікунської ради</w:t>
      </w:r>
      <w:r>
        <w:rPr>
          <w:rFonts w:ascii="Times New Roman" w:hAnsi="Times New Roman"/>
          <w:b/>
          <w:sz w:val="28"/>
          <w:szCs w:val="24"/>
        </w:rPr>
        <w:tab/>
        <w:t xml:space="preserve">          Дмитро ПАВЛЮК</w:t>
      </w: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Керуючий справами (секретар)</w:t>
      </w: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селищної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  <w:t>Ярослав БРИНСЬКИЙ</w:t>
      </w:r>
    </w:p>
    <w:p w:rsidR="004577F6" w:rsidRDefault="004577F6" w:rsidP="002413E5">
      <w:pPr>
        <w:spacing w:after="0" w:line="240" w:lineRule="auto"/>
        <w:ind w:left="4968" w:firstLine="6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7F6" w:rsidRDefault="004577F6" w:rsidP="002413E5">
      <w:pPr>
        <w:spacing w:after="0" w:line="240" w:lineRule="auto"/>
        <w:ind w:left="4968" w:firstLine="6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3E5" w:rsidRDefault="002413E5" w:rsidP="002413E5">
      <w:pPr>
        <w:spacing w:after="0" w:line="240" w:lineRule="auto"/>
        <w:ind w:left="4968" w:firstLine="6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Додаток №7 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до рішення виконавчого   комітету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селищної ради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від 05 січня 2023 року №</w:t>
      </w:r>
      <w:r w:rsidR="001344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2413E5" w:rsidRDefault="002413E5" w:rsidP="002413E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КУТСЬКА СЕЛИЩНА РАДА </w:t>
      </w:r>
      <w:r>
        <w:rPr>
          <w:rFonts w:ascii="Times New Roman" w:hAnsi="Times New Roman"/>
          <w:b/>
          <w:sz w:val="28"/>
          <w:szCs w:val="28"/>
        </w:rPr>
        <w:br/>
        <w:t>КОСІВСЬКОГО РАЙОНУ ІВАНО-ФРАНКІВСЬКОЇ ОБЛАСТІ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ОПІКУНСЬКА РАДА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ВИСНОВОК № 1-7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</w:rPr>
        <w:t xml:space="preserve">05 січня 2023 </w:t>
      </w:r>
      <w:r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селище Кути </w:t>
      </w:r>
    </w:p>
    <w:p w:rsidR="002413E5" w:rsidRDefault="002413E5" w:rsidP="002413E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Розглянули: </w:t>
      </w:r>
      <w:r>
        <w:rPr>
          <w:rFonts w:ascii="Times New Roman" w:hAnsi="Times New Roman"/>
          <w:sz w:val="28"/>
          <w:szCs w:val="28"/>
        </w:rPr>
        <w:t xml:space="preserve">заяви жителя </w:t>
      </w:r>
      <w:r w:rsidR="0013445E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Розтоки </w:t>
      </w:r>
      <w:proofErr w:type="spellStart"/>
      <w:r>
        <w:rPr>
          <w:rFonts w:ascii="Times New Roman" w:hAnsi="Times New Roman"/>
          <w:sz w:val="28"/>
          <w:szCs w:val="28"/>
        </w:rPr>
        <w:t>Крильчука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Михайла Михайловича </w:t>
      </w:r>
      <w:r w:rsidR="0013445E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та жителя </w:t>
      </w:r>
      <w:r w:rsidR="0013445E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Данищука</w:t>
      </w:r>
      <w:proofErr w:type="spellEnd"/>
      <w:r>
        <w:rPr>
          <w:rFonts w:ascii="Times New Roman" w:hAnsi="Times New Roman"/>
          <w:sz w:val="28"/>
          <w:szCs w:val="28"/>
        </w:rPr>
        <w:t xml:space="preserve"> Івана Юрійовича </w:t>
      </w:r>
      <w:r w:rsidR="0013445E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after="0" w:line="240" w:lineRule="auto"/>
        <w:ind w:left="720"/>
        <w:contextualSpacing/>
        <w:jc w:val="both"/>
        <w:rPr>
          <w:b/>
          <w:sz w:val="24"/>
          <w:szCs w:val="24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Встановлено</w:t>
      </w:r>
      <w:r>
        <w:rPr>
          <w:rFonts w:ascii="Times New Roman" w:hAnsi="Times New Roman"/>
          <w:sz w:val="28"/>
          <w:szCs w:val="28"/>
        </w:rPr>
        <w:t>: згідно з медичним висновком КНП «Косівська центральна лікарня»  №</w:t>
      </w:r>
      <w:r w:rsidR="00134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669 від 22 грудня 2022 року, житель </w:t>
      </w:r>
      <w:r w:rsidR="0013445E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Данищук</w:t>
      </w:r>
      <w:proofErr w:type="spellEnd"/>
      <w:r>
        <w:rPr>
          <w:rFonts w:ascii="Times New Roman" w:hAnsi="Times New Roman"/>
          <w:sz w:val="28"/>
          <w:szCs w:val="28"/>
        </w:rPr>
        <w:t xml:space="preserve"> Іван Юрійович </w:t>
      </w:r>
      <w:r w:rsidR="0013445E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>за станом здоров’я не здатний до самообслуговування і потребує постійного стороннього догляду, постійного амбулаторного, періодично (2</w:t>
      </w:r>
      <w:r w:rsidR="0013445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="00134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 в рік) стаціонарного лікування та реабілітації. Житель </w:t>
      </w:r>
      <w:r w:rsidR="0013445E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Крильчука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Михайла Михайловича </w:t>
      </w:r>
      <w:r w:rsidR="0013445E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>гідно з медичним висновком КНП «Косівська центральна лікарня» №</w:t>
      </w:r>
      <w:r w:rsidR="00134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670 від 22 грудня 2022 року може здійснювати догляд і бути 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Данищука</w:t>
      </w:r>
      <w:proofErr w:type="spellEnd"/>
      <w:r>
        <w:rPr>
          <w:rFonts w:ascii="Times New Roman" w:hAnsi="Times New Roman"/>
          <w:sz w:val="28"/>
          <w:szCs w:val="28"/>
        </w:rPr>
        <w:t xml:space="preserve"> Івана Юрійовича </w:t>
      </w:r>
      <w:r w:rsidR="0013445E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Вирішили</w:t>
      </w:r>
      <w:r>
        <w:rPr>
          <w:rFonts w:ascii="Times New Roman" w:hAnsi="Times New Roman"/>
          <w:sz w:val="28"/>
          <w:szCs w:val="24"/>
        </w:rPr>
        <w:t>: визнати доцільним призначення і реєстрацію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Крильчука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Михайла Михайловича </w:t>
      </w:r>
      <w:r w:rsidR="0013445E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жителя </w:t>
      </w:r>
      <w:r w:rsidR="0013445E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Данищука</w:t>
      </w:r>
      <w:proofErr w:type="spellEnd"/>
      <w:r>
        <w:rPr>
          <w:rFonts w:ascii="Times New Roman" w:hAnsi="Times New Roman"/>
          <w:sz w:val="28"/>
          <w:szCs w:val="28"/>
        </w:rPr>
        <w:t xml:space="preserve"> Івана Юрійовича </w:t>
      </w:r>
      <w:r w:rsidR="0013445E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 жителя </w:t>
      </w:r>
      <w:r w:rsidR="0013445E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Cambria" w:hAnsi="Cambria" w:cs="Cambria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який за станом здоров’я не може здійснювати свої права та виконувати обов’язки.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Голова опікунської ради</w:t>
      </w:r>
      <w:r>
        <w:rPr>
          <w:rFonts w:ascii="Times New Roman" w:hAnsi="Times New Roman"/>
          <w:b/>
          <w:sz w:val="28"/>
          <w:szCs w:val="24"/>
        </w:rPr>
        <w:tab/>
        <w:t xml:space="preserve">          Дмитро ПАВЛЮК</w:t>
      </w: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Керуючий справами (секретар)</w:t>
      </w: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селищної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  <w:t>Ярослав БРИНСЬКИЙ</w:t>
      </w:r>
    </w:p>
    <w:p w:rsidR="002413E5" w:rsidRDefault="002413E5" w:rsidP="002413E5">
      <w:pPr>
        <w:spacing w:after="0" w:line="240" w:lineRule="auto"/>
        <w:ind w:left="4968" w:firstLine="6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Додаток №8 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до рішення виконавчого   комітету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селищної ради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від 05 січня 2023 року №</w:t>
      </w:r>
      <w:r w:rsidR="00CF185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2413E5" w:rsidRDefault="002413E5" w:rsidP="002413E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КУТСЬКА СЕЛИЩНА РАДА </w:t>
      </w:r>
      <w:r>
        <w:rPr>
          <w:rFonts w:ascii="Times New Roman" w:hAnsi="Times New Roman"/>
          <w:b/>
          <w:sz w:val="28"/>
          <w:szCs w:val="28"/>
        </w:rPr>
        <w:br/>
        <w:t>КОСІВСЬКОГО РАЙОНУ ІВАНО-ФРАНКІВСЬКОЇ ОБЛАСТІ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ОПІКУНСЬКА РАДА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ВИСНОВОК № 1-8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</w:rPr>
        <w:t xml:space="preserve">05 січня 2023 </w:t>
      </w:r>
      <w:r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селище Кути </w:t>
      </w:r>
    </w:p>
    <w:p w:rsidR="002413E5" w:rsidRDefault="002413E5" w:rsidP="002413E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Розглянули: </w:t>
      </w:r>
      <w:r>
        <w:rPr>
          <w:rFonts w:ascii="Times New Roman" w:hAnsi="Times New Roman"/>
          <w:sz w:val="28"/>
          <w:szCs w:val="28"/>
        </w:rPr>
        <w:t xml:space="preserve">заяви жителя </w:t>
      </w:r>
      <w:r w:rsidR="00CF185F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Дарійчука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Івана Івановича </w:t>
      </w:r>
      <w:r w:rsidR="00CF185F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та жительки </w:t>
      </w:r>
      <w:r w:rsidR="00CF185F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Гавриляк</w:t>
      </w:r>
      <w:proofErr w:type="spellEnd"/>
      <w:r>
        <w:rPr>
          <w:rFonts w:ascii="Times New Roman" w:hAnsi="Times New Roman"/>
          <w:sz w:val="28"/>
          <w:szCs w:val="28"/>
        </w:rPr>
        <w:t xml:space="preserve"> Ганни Юріївни </w:t>
      </w:r>
      <w:r w:rsidR="00CF185F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after="0" w:line="240" w:lineRule="auto"/>
        <w:ind w:left="720"/>
        <w:contextualSpacing/>
        <w:jc w:val="both"/>
        <w:rPr>
          <w:b/>
          <w:sz w:val="24"/>
          <w:szCs w:val="24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Встановлено</w:t>
      </w:r>
      <w:r>
        <w:rPr>
          <w:rFonts w:ascii="Times New Roman" w:hAnsi="Times New Roman"/>
          <w:sz w:val="28"/>
          <w:szCs w:val="28"/>
        </w:rPr>
        <w:t>: згідно з медичним висновком КНП «</w:t>
      </w:r>
      <w:proofErr w:type="spellStart"/>
      <w:r>
        <w:rPr>
          <w:rFonts w:ascii="Times New Roman" w:hAnsi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міська лікарня»  </w:t>
      </w:r>
      <w:r w:rsidR="00B81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B81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293 від 22 грудня 2022 року, жителька </w:t>
      </w:r>
      <w:r w:rsidR="00B81F78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Гавриляк</w:t>
      </w:r>
      <w:proofErr w:type="spellEnd"/>
      <w:r>
        <w:rPr>
          <w:rFonts w:ascii="Times New Roman" w:hAnsi="Times New Roman"/>
          <w:sz w:val="28"/>
          <w:szCs w:val="28"/>
        </w:rPr>
        <w:t xml:space="preserve"> Ганни Юріївни </w:t>
      </w:r>
      <w:r w:rsidR="00B81F78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>за станом здоров’я не здатна до самообслуговування і потребує постійного стороннього догляду, постійного амбулаторного, періодично (2</w:t>
      </w:r>
      <w:r w:rsidR="00B81F7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="00B81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 в рік) стаціонарного лікування та реабілітації.  Житель </w:t>
      </w:r>
      <w:r w:rsidR="00B81F78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Дарійчук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Іван Іванович </w:t>
      </w:r>
      <w:r w:rsidR="00B81F78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>згідно з медичним висновком КНП «</w:t>
      </w:r>
      <w:proofErr w:type="spellStart"/>
      <w:r>
        <w:rPr>
          <w:rFonts w:ascii="Times New Roman" w:hAnsi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міська лікарня» № 294 від 22 грудня 2022 року  здоровий і може бути 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Гавриляк</w:t>
      </w:r>
      <w:proofErr w:type="spellEnd"/>
      <w:r>
        <w:rPr>
          <w:rFonts w:ascii="Times New Roman" w:hAnsi="Times New Roman"/>
          <w:sz w:val="28"/>
          <w:szCs w:val="28"/>
        </w:rPr>
        <w:t xml:space="preserve"> Ганни Юріївни </w:t>
      </w:r>
      <w:r w:rsidR="00B81F78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Вирішили</w:t>
      </w:r>
      <w:r>
        <w:rPr>
          <w:rFonts w:ascii="Times New Roman" w:hAnsi="Times New Roman"/>
          <w:sz w:val="28"/>
          <w:szCs w:val="24"/>
        </w:rPr>
        <w:t>: визнати доцільним призначення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Дарійчука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Івана Івановича </w:t>
      </w:r>
      <w:r w:rsidR="00B81F78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 жителя </w:t>
      </w:r>
      <w:r w:rsidR="00B81F78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Гавриляк</w:t>
      </w:r>
      <w:proofErr w:type="spellEnd"/>
      <w:r>
        <w:rPr>
          <w:rFonts w:ascii="Times New Roman" w:hAnsi="Times New Roman"/>
          <w:sz w:val="28"/>
          <w:szCs w:val="28"/>
        </w:rPr>
        <w:t xml:space="preserve"> Ганни Юріївни </w:t>
      </w:r>
      <w:r w:rsidR="00B81F78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жительки </w:t>
      </w:r>
      <w:r w:rsidR="00B81F78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Cambria" w:hAnsi="Cambria" w:cs="Cambria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яка за станом здоров’я не може здійснювати свої права та виконувати обов’язки.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Голова опікунської ради</w:t>
      </w:r>
      <w:r>
        <w:rPr>
          <w:rFonts w:ascii="Times New Roman" w:hAnsi="Times New Roman"/>
          <w:b/>
          <w:sz w:val="28"/>
          <w:szCs w:val="24"/>
        </w:rPr>
        <w:tab/>
        <w:t xml:space="preserve">          Дмитро ПАВЛЮК</w:t>
      </w: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Керуючий справами (секретар)</w:t>
      </w: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</w:p>
    <w:p w:rsidR="002413E5" w:rsidRDefault="002413E5" w:rsidP="002413E5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селищної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  <w:t>Ярослав БРИНСЬКИЙ</w:t>
      </w:r>
    </w:p>
    <w:p w:rsidR="002413E5" w:rsidRDefault="002413E5" w:rsidP="002413E5">
      <w:pPr>
        <w:spacing w:after="0" w:line="240" w:lineRule="auto"/>
        <w:ind w:left="4968" w:firstLine="6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Додаток №9 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до рішення виконавчого   комітету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селищної ради</w:t>
      </w:r>
    </w:p>
    <w:p w:rsidR="002413E5" w:rsidRDefault="002413E5" w:rsidP="002413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від 05 січня 2023 року №4</w:t>
      </w:r>
    </w:p>
    <w:p w:rsidR="002413E5" w:rsidRDefault="002413E5" w:rsidP="002413E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КУТСЬКА СЕЛИЩНА РАДА </w:t>
      </w:r>
      <w:r>
        <w:rPr>
          <w:rFonts w:ascii="Times New Roman" w:hAnsi="Times New Roman"/>
          <w:b/>
          <w:sz w:val="28"/>
          <w:szCs w:val="28"/>
        </w:rPr>
        <w:br/>
        <w:t>КОСІВСЬКОГО РАЙОНУ ІВАНО-ФРАНКІВСЬКОЇ ОБЛАСТІ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ОПІКУНСЬКА РАДА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ВИСНОВОК № 1-9</w:t>
      </w:r>
    </w:p>
    <w:p w:rsidR="002413E5" w:rsidRDefault="002413E5" w:rsidP="002413E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</w:rPr>
        <w:t xml:space="preserve">05 січня 2023 </w:t>
      </w:r>
      <w:r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селище Кути </w:t>
      </w:r>
    </w:p>
    <w:p w:rsidR="002413E5" w:rsidRDefault="002413E5" w:rsidP="002413E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Розглянули: </w:t>
      </w:r>
      <w:r>
        <w:rPr>
          <w:rFonts w:ascii="Times New Roman" w:hAnsi="Times New Roman"/>
          <w:sz w:val="28"/>
          <w:szCs w:val="28"/>
        </w:rPr>
        <w:t xml:space="preserve">заяви жителя </w:t>
      </w:r>
      <w:r w:rsidR="00B81F78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Дарій</w:t>
      </w:r>
      <w:r w:rsidR="00B81F78">
        <w:rPr>
          <w:rFonts w:ascii="Times New Roman" w:hAnsi="Times New Roman"/>
          <w:sz w:val="28"/>
          <w:szCs w:val="28"/>
        </w:rPr>
        <w:t>чука</w:t>
      </w:r>
      <w:proofErr w:type="spellEnd"/>
      <w:r w:rsidR="00B81F78">
        <w:rPr>
          <w:rFonts w:ascii="Times New Roman" w:hAnsi="Times New Roman"/>
          <w:sz w:val="28"/>
          <w:szCs w:val="28"/>
        </w:rPr>
        <w:t xml:space="preserve"> Володимира Івановича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B81F78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та жительки </w:t>
      </w:r>
      <w:r w:rsidR="00B81F78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Дарійчук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Марії Федорівни </w:t>
      </w:r>
      <w:r w:rsidR="00B81F78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after="0" w:line="240" w:lineRule="auto"/>
        <w:ind w:left="720"/>
        <w:contextualSpacing/>
        <w:jc w:val="both"/>
        <w:rPr>
          <w:b/>
          <w:sz w:val="24"/>
          <w:szCs w:val="24"/>
        </w:rPr>
      </w:pP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Встановлено</w:t>
      </w:r>
      <w:r>
        <w:rPr>
          <w:rFonts w:ascii="Times New Roman" w:hAnsi="Times New Roman"/>
          <w:sz w:val="28"/>
          <w:szCs w:val="28"/>
        </w:rPr>
        <w:t>: згідно з медичним висновком КНП «</w:t>
      </w:r>
      <w:proofErr w:type="spellStart"/>
      <w:r>
        <w:rPr>
          <w:rFonts w:ascii="Times New Roman" w:hAnsi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міська лікарня»  №291 від 22 грудня 2022 року, жителька </w:t>
      </w:r>
      <w:r w:rsidR="00B81F78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Дарійчук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Марії Федорівни </w:t>
      </w:r>
      <w:r w:rsidR="00B81F78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>за станом здоров’я не здатна до самообслуговування і потребує постійного стороннього догляду, постійного амбулаторного, періодично (2</w:t>
      </w:r>
      <w:r w:rsidR="00B81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81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3р.</w:t>
      </w:r>
      <w:r w:rsidR="00B81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рік) стаціонарного лікування та реабілітації.  Житель </w:t>
      </w:r>
      <w:r w:rsidR="00B81F78">
        <w:rPr>
          <w:rFonts w:ascii="Times New Roman" w:hAnsi="Times New Roman"/>
          <w:sz w:val="28"/>
          <w:szCs w:val="28"/>
        </w:rPr>
        <w:t xml:space="preserve">[персональні дані] </w:t>
      </w:r>
      <w:proofErr w:type="spellStart"/>
      <w:r>
        <w:rPr>
          <w:rFonts w:ascii="Times New Roman" w:hAnsi="Times New Roman"/>
          <w:sz w:val="28"/>
          <w:szCs w:val="28"/>
        </w:rPr>
        <w:t>Дарійчук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 Іванович </w:t>
      </w:r>
      <w:r w:rsidR="00B81F78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 згідно з медичним висновком КНП «</w:t>
      </w:r>
      <w:proofErr w:type="spellStart"/>
      <w:r>
        <w:rPr>
          <w:rFonts w:ascii="Times New Roman" w:hAnsi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міська лікарня» №</w:t>
      </w:r>
      <w:r w:rsidR="00B81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292 від 22 грудня 2022 року  здоровий і може бути 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Дарійчук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Марії Федорівни </w:t>
      </w:r>
      <w:r w:rsidR="00B81F78">
        <w:rPr>
          <w:rFonts w:ascii="Times New Roman" w:hAnsi="Times New Roman"/>
          <w:sz w:val="28"/>
          <w:szCs w:val="28"/>
        </w:rPr>
        <w:t>[персональні дані]</w:t>
      </w:r>
      <w:r>
        <w:rPr>
          <w:rFonts w:ascii="Times New Roman" w:hAnsi="Times New Roman"/>
          <w:sz w:val="28"/>
          <w:szCs w:val="28"/>
        </w:rPr>
        <w:t>.</w:t>
      </w:r>
    </w:p>
    <w:p w:rsidR="002413E5" w:rsidRDefault="002413E5" w:rsidP="00241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Вирішили</w:t>
      </w:r>
      <w:r>
        <w:rPr>
          <w:rFonts w:ascii="Times New Roman" w:hAnsi="Times New Roman"/>
          <w:sz w:val="28"/>
          <w:szCs w:val="24"/>
        </w:rPr>
        <w:t>: визнати доцільним призначення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Дарійчука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 Володимира Івановича </w:t>
      </w:r>
      <w:r w:rsidR="00B81F78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жителя </w:t>
      </w:r>
      <w:r w:rsidR="00B81F78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помічником фізичної дієздатної особи </w:t>
      </w:r>
      <w:proofErr w:type="spellStart"/>
      <w:r>
        <w:rPr>
          <w:rFonts w:ascii="Times New Roman" w:hAnsi="Times New Roman"/>
          <w:sz w:val="28"/>
          <w:szCs w:val="28"/>
        </w:rPr>
        <w:t>Дарійчук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Марії Федорівни </w:t>
      </w:r>
      <w:r w:rsidR="00B81F78">
        <w:rPr>
          <w:rFonts w:ascii="Times New Roman" w:hAnsi="Times New Roman"/>
          <w:sz w:val="28"/>
          <w:szCs w:val="28"/>
        </w:rPr>
        <w:t xml:space="preserve">[персональні дані] </w:t>
      </w:r>
      <w:r>
        <w:rPr>
          <w:rFonts w:ascii="Times New Roman" w:hAnsi="Times New Roman"/>
          <w:sz w:val="28"/>
          <w:szCs w:val="28"/>
        </w:rPr>
        <w:t xml:space="preserve">жительки </w:t>
      </w:r>
      <w:r w:rsidR="00B81F78">
        <w:rPr>
          <w:rFonts w:ascii="Times New Roman" w:hAnsi="Times New Roman"/>
          <w:sz w:val="28"/>
          <w:szCs w:val="28"/>
        </w:rPr>
        <w:t>[персональні дані]</w:t>
      </w:r>
      <w:bookmarkStart w:id="0" w:name="_GoBack"/>
      <w:bookmarkEnd w:id="0"/>
      <w:r>
        <w:rPr>
          <w:rFonts w:ascii="Cambria" w:hAnsi="Cambria" w:cs="Cambria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яка за станом здоров’я не може здійснювати свої права та виконувати обов’язки.</w:t>
      </w:r>
    </w:p>
    <w:p w:rsidR="002413E5" w:rsidRDefault="002413E5" w:rsidP="002413E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Голова опікунської ради</w:t>
      </w:r>
      <w:r>
        <w:rPr>
          <w:rFonts w:ascii="Times New Roman" w:hAnsi="Times New Roman"/>
          <w:b/>
          <w:sz w:val="28"/>
          <w:szCs w:val="24"/>
        </w:rPr>
        <w:tab/>
        <w:t xml:space="preserve">          Дмитро ПАВЛЮК</w:t>
      </w:r>
    </w:p>
    <w:p w:rsidR="002413E5" w:rsidRDefault="002413E5" w:rsidP="002413E5">
      <w:pPr>
        <w:tabs>
          <w:tab w:val="left" w:pos="6231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Керуючий справами (секретар)</w:t>
      </w:r>
    </w:p>
    <w:p w:rsidR="002413E5" w:rsidRDefault="002413E5" w:rsidP="002413E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</w:p>
    <w:p w:rsidR="002413E5" w:rsidRDefault="002413E5" w:rsidP="002413E5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Кутської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селищної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  <w:t>Ярослав БРИНСЬКИЙ</w:t>
      </w:r>
    </w:p>
    <w:sectPr w:rsidR="002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E5"/>
    <w:rsid w:val="0013445E"/>
    <w:rsid w:val="00205486"/>
    <w:rsid w:val="002413E5"/>
    <w:rsid w:val="003C6689"/>
    <w:rsid w:val="003F0126"/>
    <w:rsid w:val="004577F6"/>
    <w:rsid w:val="00523F18"/>
    <w:rsid w:val="00556589"/>
    <w:rsid w:val="0064475E"/>
    <w:rsid w:val="00684358"/>
    <w:rsid w:val="00730FE3"/>
    <w:rsid w:val="00B81F78"/>
    <w:rsid w:val="00CF185F"/>
    <w:rsid w:val="00D306EA"/>
    <w:rsid w:val="00F0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73E6C-E3AF-4F44-A765-D52AF90D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E5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LILIYA</cp:lastModifiedBy>
  <cp:revision>15</cp:revision>
  <dcterms:created xsi:type="dcterms:W3CDTF">2023-01-30T09:15:00Z</dcterms:created>
  <dcterms:modified xsi:type="dcterms:W3CDTF">2023-01-31T08:28:00Z</dcterms:modified>
</cp:coreProperties>
</file>