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42E" w:rsidRPr="008D642E" w:rsidRDefault="008D642E" w:rsidP="008D642E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 w:rsidRPr="008D642E">
        <w:rPr>
          <w:rFonts w:ascii="Calibri" w:eastAsia="Times New Roman" w:hAnsi="Calibri" w:cs="Times New Roman"/>
          <w:b/>
          <w:noProof/>
          <w:sz w:val="16"/>
          <w:szCs w:val="16"/>
          <w:lang w:val="ru-RU" w:eastAsia="uk-UA"/>
        </w:rPr>
        <w:t xml:space="preserve">                                                                                                                          </w:t>
      </w:r>
      <w:r w:rsidRPr="000029AE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288924AE" wp14:editId="3050E16E">
            <wp:extent cx="510540" cy="632460"/>
            <wp:effectExtent l="0" t="0" r="3810" b="0"/>
            <wp:docPr id="2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42E" w:rsidRPr="008D642E" w:rsidRDefault="008D642E" w:rsidP="008D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</w:t>
      </w: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ДЕМОКРАТИЧНОГО СКЛИКАННЯ</w:t>
      </w:r>
    </w:p>
    <w:p w:rsidR="008D642E" w:rsidRPr="008D642E" w:rsidRDefault="008D642E" w:rsidP="008D642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ШІСТДЕСЯТ ТРЕТЯ </w:t>
      </w:r>
      <w:r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:rsidR="008D642E" w:rsidRPr="008D642E" w:rsidRDefault="00DE0DCB" w:rsidP="008D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ПРОЄКТ </w:t>
      </w:r>
      <w:r w:rsidR="008D642E"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РІШЕННЯ №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uk-UA" w:eastAsia="ru-RU"/>
        </w:rPr>
        <w:t>__</w:t>
      </w:r>
      <w:r w:rsidR="008D642E"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-</w:t>
      </w:r>
      <w:r w:rsidR="008D642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63</w:t>
      </w:r>
      <w:r w:rsidR="008D642E" w:rsidRPr="008D642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/2026</w:t>
      </w:r>
    </w:p>
    <w:p w:rsidR="008D642E" w:rsidRDefault="008D642E" w:rsidP="00DE0DC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18 серпня</w:t>
      </w:r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                                          с-</w:t>
      </w:r>
      <w:proofErr w:type="spellStart"/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Pr="008D64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:rsidR="00DE0DCB" w:rsidRPr="00DE0DCB" w:rsidRDefault="00DE0DCB" w:rsidP="00DE0DC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Про застосування англійської мови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у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закладх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 дошкільної освіти та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дошільних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 підрозділах закладів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загальної середньої освіти </w:t>
      </w:r>
    </w:p>
    <w:p w:rsidR="008D642E" w:rsidRPr="008D642E" w:rsidRDefault="008D642E" w:rsidP="008D6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Кутської селищної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ради</w:t>
      </w:r>
    </w:p>
    <w:p w:rsidR="008D642E" w:rsidRPr="008D642E" w:rsidRDefault="008D642E" w:rsidP="008D642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Відповідно до статей 25, 26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Закону України «Про застосування англійської мови в Україні»,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Закону України «Про дошкільну освіту», наказу Міністерства освіти і науки України від 12.06.2026 № 844 «Про затвердження Типових штатних норматив</w:t>
      </w:r>
      <w:r w:rsidR="0014508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ів закладів дошкільної освіти», врахувавши звернення керівників закладів освіти щодо погодження змін до штатного розпису,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з метою приведення штатного розпису заклад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та дошкільних підрозділів закладів загальної середньої освіти Кутської селищної ради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у відповідність до вимог чинного законодавства та забезпечення організації освітнього процесу з вивчення англійської мови,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Кутська </w:t>
      </w:r>
      <w:r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селищна рада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:</w:t>
      </w:r>
    </w:p>
    <w:p w:rsidR="008D642E" w:rsidRPr="008D642E" w:rsidRDefault="008D642E" w:rsidP="008D6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ВИРІШИЛА:</w:t>
      </w:r>
    </w:p>
    <w:p w:rsidR="00465DEE" w:rsidRPr="00465DEE" w:rsidRDefault="008D642E" w:rsidP="00465DEE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ПОГОДИТИ</w:t>
      </w:r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внесення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змін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до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штатн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их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розпис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заклад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ів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дошкільної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освіти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та дошкільних підрозділів закладів загальної середньої освіти</w:t>
      </w:r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Кутської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селищної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ради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шляхом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введення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sz w:val="28"/>
          <w:szCs w:val="24"/>
        </w:rPr>
        <w:t>посади</w:t>
      </w:r>
      <w:proofErr w:type="spellEnd"/>
      <w:r w:rsidRPr="008D64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вчителя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англійської</w:t>
      </w:r>
      <w:proofErr w:type="spellEnd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8D642E">
        <w:rPr>
          <w:rFonts w:ascii="Times New Roman" w:eastAsia="Times New Roman" w:hAnsi="Times New Roman" w:cs="Times New Roman"/>
          <w:b/>
          <w:bCs/>
          <w:sz w:val="28"/>
          <w:szCs w:val="24"/>
        </w:rPr>
        <w:t>мови</w:t>
      </w:r>
      <w:proofErr w:type="spellEnd"/>
      <w:r w:rsidR="00465DEE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, а саме: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Кутський заклад дошкільної освіти (ясла-садок)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Покутянка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» Кутської селищної ради - 0,25 штатної одиниці; 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Розтоківський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«Арніка»</w:t>
      </w:r>
      <w:r w:rsidRP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 - 0,25 штатної одиниці;</w:t>
      </w:r>
    </w:p>
    <w:p w:rsidR="00465DEE" w:rsidRDefault="00465DEE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Старокутський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Гуцулочка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»</w:t>
      </w:r>
      <w:r w:rsidR="00824670" w:rsidRPr="00824670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- 0,25 штатної одиниці;</w:t>
      </w:r>
    </w:p>
    <w:p w:rsidR="00465DEE" w:rsidRDefault="00145089" w:rsidP="00465DE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Тюдів</w:t>
      </w:r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>ський</w:t>
      </w:r>
      <w:proofErr w:type="spellEnd"/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 дошкільної освіти (ясла-садок) «Джерельце»</w:t>
      </w:r>
      <w:r w:rsidR="00824670" w:rsidRPr="00824670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</w:t>
      </w:r>
      <w:r w:rsidR="00465DE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- 0,25 штатної одиниці;</w:t>
      </w:r>
    </w:p>
    <w:p w:rsidR="00824670" w:rsidRDefault="00465DEE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Великорожинський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ліцей </w:t>
      </w:r>
      <w:r w:rsidR="00824670">
        <w:rPr>
          <w:rFonts w:ascii="Times New Roman" w:eastAsia="Times New Roman" w:hAnsi="Times New Roman" w:cs="Times New Roman"/>
          <w:sz w:val="28"/>
          <w:szCs w:val="24"/>
          <w:lang w:val="uk-UA"/>
        </w:rPr>
        <w:t>Кутської селищної ради - 0,25 штатної одиниці;</w:t>
      </w:r>
    </w:p>
    <w:p w:rsidR="00824670" w:rsidRDefault="00824670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lastRenderedPageBreak/>
        <w:t xml:space="preserve">Філія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Малорожинська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гімназія Кутського </w:t>
      </w:r>
      <w:r w:rsidR="00DE0DC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ліцею Кутської селищної ради -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0,25 штатної одиниці;</w:t>
      </w:r>
    </w:p>
    <w:p w:rsidR="00465DEE" w:rsidRPr="00824670" w:rsidRDefault="00824670" w:rsidP="00824670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Пеньківська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початкова школа Кутської селищної ради - 0,25 штатної одиниці.</w:t>
      </w:r>
    </w:p>
    <w:p w:rsidR="001E2E8F" w:rsidRDefault="00145089" w:rsidP="001E2E8F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ВСТАНОВИТИ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>, що внесення змін до штатн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их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розпис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>ів вищевказаних</w:t>
      </w:r>
      <w:r w:rsidR="001E2E8F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закладів дошкільної освіти та </w:t>
      </w:r>
      <w:r w:rsidRPr="0014508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дошкільних підрозділів закладів загальної середньої освіти 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здійсню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вати</w:t>
      </w:r>
      <w:r w:rsidR="008D642E" w:rsidRPr="008D642E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8D642E" w:rsidRPr="008D642E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в межах затвердженого фонду оплати праці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.</w:t>
      </w:r>
    </w:p>
    <w:p w:rsidR="001E2E8F" w:rsidRPr="00DE0DCB" w:rsidRDefault="001E2E8F" w:rsidP="00DE0D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0DCB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гуманітарних питань (Василь БЕРНЮГА).</w:t>
      </w:r>
    </w:p>
    <w:p w:rsidR="001E2E8F" w:rsidRDefault="001E2E8F" w:rsidP="001E2E8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DE0DCB" w:rsidRDefault="00DE0DCB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bookmarkStart w:id="0" w:name="_GoBack"/>
      <w:bookmarkEnd w:id="0"/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0A7C18" w:rsidRDefault="001E2E8F" w:rsidP="001E2E8F">
      <w:pPr>
        <w:spacing w:after="0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0A7C18">
        <w:rPr>
          <w:rFonts w:ascii="Times New Roman" w:eastAsia="Times New Roman" w:hAnsi="Times New Roman" w:cs="Times New Roman"/>
          <w:b/>
          <w:lang w:val="uk-UA" w:eastAsia="ru-RU"/>
        </w:rPr>
        <w:lastRenderedPageBreak/>
        <w:t>АРКУШ ПОГОДЖЕННЯ</w:t>
      </w:r>
      <w:r w:rsidRPr="000A7C18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</w:p>
    <w:p w:rsidR="001E2E8F" w:rsidRPr="000A7C18" w:rsidRDefault="001E2E8F" w:rsidP="001E2E8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val="uk-UA"/>
        </w:rPr>
      </w:pPr>
      <w:r w:rsidRPr="000A7C18">
        <w:rPr>
          <w:rFonts w:ascii="Times New Roman" w:eastAsia="Times New Roman" w:hAnsi="Times New Roman" w:cs="Times New Roman"/>
          <w:bCs/>
          <w:lang w:val="uk-UA" w:eastAsia="ru-RU"/>
        </w:rPr>
        <w:t>проєкту рішення шістдесят третьої сесії Кутської селищної ради восьмого демократичного скликання</w:t>
      </w:r>
    </w:p>
    <w:p w:rsidR="001E2E8F" w:rsidRPr="000A7C18" w:rsidRDefault="001E2E8F" w:rsidP="001E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1E2E8F" w:rsidRDefault="001E2E8F" w:rsidP="001E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Про застосування англійської мови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у </w:t>
      </w:r>
      <w:proofErr w:type="spellStart"/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закладх</w:t>
      </w:r>
      <w:proofErr w:type="spellEnd"/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дошкільної освіти та</w:t>
      </w:r>
    </w:p>
    <w:p w:rsidR="001E2E8F" w:rsidRPr="001E2E8F" w:rsidRDefault="001E2E8F" w:rsidP="001E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дошільних</w:t>
      </w:r>
      <w:proofErr w:type="spellEnd"/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підрозділах закладів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загальної середньої освіти</w:t>
      </w:r>
    </w:p>
    <w:p w:rsidR="001E2E8F" w:rsidRPr="008D642E" w:rsidRDefault="001E2E8F" w:rsidP="001E2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E2E8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Кутської селищної ради</w:t>
      </w:r>
    </w:p>
    <w:p w:rsidR="001E2E8F" w:rsidRPr="000A7C18" w:rsidRDefault="001E2E8F" w:rsidP="001E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0A7C18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0A7C18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0A7C18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E2E8F" w:rsidRPr="00DE0DCB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  <w:r w:rsidRPr="00DE0DCB">
        <w:rPr>
          <w:rFonts w:ascii="Times New Roman" w:eastAsia="Times New Roman" w:hAnsi="Times New Roman" w:cs="Times New Roman"/>
          <w:b/>
          <w:lang w:val="uk-UA" w:eastAsia="ru-RU"/>
        </w:rPr>
        <w:t xml:space="preserve">ПРОЄКТ  ПІДГОТУВАЛА:           </w:t>
      </w:r>
      <w:r w:rsidRPr="00DE0DCB">
        <w:rPr>
          <w:rFonts w:ascii="Times New Roman" w:eastAsia="Times New Roman" w:hAnsi="Times New Roman" w:cs="Times New Roman"/>
          <w:b/>
          <w:lang w:val="uk-UA" w:eastAsia="ru-RU"/>
        </w:rPr>
        <w:tab/>
        <w:t xml:space="preserve">   _________        </w:t>
      </w:r>
      <w:r w:rsidRPr="00DE0DCB">
        <w:rPr>
          <w:rFonts w:ascii="Times New Roman" w:eastAsia="Times New Roman" w:hAnsi="Times New Roman" w:cs="Times New Roman"/>
          <w:b/>
          <w:u w:val="single"/>
          <w:lang w:val="uk-UA" w:eastAsia="ru-RU"/>
        </w:rPr>
        <w:t>Вікторія ШНАЙДЕР</w:t>
      </w:r>
      <w:r w:rsidRPr="00DE0DCB">
        <w:rPr>
          <w:rFonts w:ascii="Times New Roman" w:eastAsia="Times New Roman" w:hAnsi="Times New Roman" w:cs="Times New Roman"/>
          <w:b/>
          <w:lang w:val="uk-UA" w:eastAsia="ru-RU"/>
        </w:rPr>
        <w:t xml:space="preserve">    </w:t>
      </w:r>
      <w:r w:rsidRPr="00DE0DCB">
        <w:rPr>
          <w:rFonts w:ascii="Times New Roman" w:eastAsia="Times New Roman" w:hAnsi="Times New Roman" w:cs="Times New Roman"/>
          <w:b/>
          <w:lang w:val="uk-UA" w:eastAsia="ru-RU"/>
        </w:rPr>
        <w:tab/>
        <w:t xml:space="preserve"> __________</w:t>
      </w:r>
    </w:p>
    <w:p w:rsidR="001E2E8F" w:rsidRPr="00DE0DCB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DE0DCB">
        <w:rPr>
          <w:rFonts w:ascii="Times New Roman" w:eastAsia="Times New Roman" w:hAnsi="Times New Roman" w:cs="Times New Roman"/>
          <w:lang w:val="uk-UA" w:eastAsia="ru-RU"/>
        </w:rPr>
        <w:t xml:space="preserve">(начальник відділу 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proofErr w:type="gramStart"/>
      <w:r w:rsidRPr="001E2E8F">
        <w:rPr>
          <w:rFonts w:ascii="Times New Roman" w:eastAsia="Times New Roman" w:hAnsi="Times New Roman" w:cs="Times New Roman"/>
          <w:lang w:val="ru-RU" w:eastAsia="ru-RU"/>
        </w:rPr>
        <w:t>освіти</w:t>
      </w:r>
      <w:proofErr w:type="spellEnd"/>
      <w:proofErr w:type="gram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Кутської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селищної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ради)               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)              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)        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</w:t>
      </w: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(дата)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1E2E8F">
        <w:rPr>
          <w:rFonts w:ascii="Times New Roman" w:eastAsia="Times New Roman" w:hAnsi="Times New Roman" w:cs="Times New Roman"/>
          <w:b/>
          <w:lang w:val="ru-RU" w:eastAsia="ru-RU"/>
        </w:rPr>
        <w:t>ПОГОДЖЕНО: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Заступник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селищного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голови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 ________            </w:t>
      </w:r>
      <w:proofErr w:type="spellStart"/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>Анатолій</w:t>
      </w:r>
      <w:proofErr w:type="spellEnd"/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КІЩУК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___________</w:t>
      </w:r>
    </w:p>
    <w:p w:rsidR="001E2E8F" w:rsidRPr="001E2E8F" w:rsidRDefault="001E2E8F" w:rsidP="001E2E8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lang w:val="ru-RU" w:eastAsia="ru-RU"/>
        </w:rPr>
      </w:pP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1E2E8F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proofErr w:type="gramStart"/>
      <w:r w:rsidRPr="001E2E8F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      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)                         (дата)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Заступник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селищного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голови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 ________           </w:t>
      </w:r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>Єлізавета ГЕЛЕВИЧ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___________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proofErr w:type="gram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з</w:t>
      </w:r>
      <w:proofErr w:type="gram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питань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діяльності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виконавчих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    </w:t>
      </w:r>
      <w:r w:rsidRPr="001E2E8F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)               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ім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`</w:t>
      </w:r>
      <w:r w:rsidRPr="000A7C18">
        <w:rPr>
          <w:rFonts w:ascii="Times New Roman" w:eastAsia="Times New Roman" w:hAnsi="Times New Roman" w:cs="Times New Roman"/>
          <w:lang w:val="uk-UA" w:eastAsia="ru-RU"/>
        </w:rPr>
        <w:t>я, прізвище</w:t>
      </w:r>
      <w:r w:rsidRPr="001E2E8F">
        <w:rPr>
          <w:rFonts w:ascii="Times New Roman" w:eastAsia="Times New Roman" w:hAnsi="Times New Roman" w:cs="Times New Roman"/>
          <w:lang w:val="ru-RU" w:eastAsia="ru-RU"/>
        </w:rPr>
        <w:t>)                          (дата)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proofErr w:type="gram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органів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ради</w:t>
      </w:r>
      <w:proofErr w:type="gram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         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Начальник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відділу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юридичного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br/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забезпечення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та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управління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br/>
        <w:t xml:space="preserve">персоналом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апарату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селищної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ради       ________   </w:t>
      </w:r>
      <w:r w:rsidRPr="000A7C18">
        <w:rPr>
          <w:rFonts w:ascii="Times New Roman" w:eastAsia="Times New Roman" w:hAnsi="Times New Roman" w:cs="Times New Roman"/>
          <w:b/>
          <w:lang w:val="uk-UA" w:eastAsia="ru-RU"/>
        </w:rPr>
        <w:t xml:space="preserve">    </w:t>
      </w:r>
      <w:proofErr w:type="spellStart"/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>Ксенія</w:t>
      </w:r>
      <w:proofErr w:type="spellEnd"/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ГОЛОБУЦЬКА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___________</w:t>
      </w: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(</w:t>
      </w:r>
      <w:proofErr w:type="spellStart"/>
      <w:proofErr w:type="gramStart"/>
      <w:r w:rsidRPr="001E2E8F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)          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   </w:t>
      </w:r>
      <w:r w:rsidRPr="001E2E8F">
        <w:rPr>
          <w:rFonts w:ascii="Times New Roman" w:eastAsia="Times New Roman" w:hAnsi="Times New Roman" w:cs="Times New Roman"/>
          <w:lang w:val="ru-RU" w:eastAsia="ru-RU"/>
        </w:rPr>
        <w:t>(дата)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Секретар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b/>
          <w:lang w:val="ru-RU" w:eastAsia="ru-RU"/>
        </w:rPr>
        <w:t>селищної</w:t>
      </w:r>
      <w:proofErr w:type="spellEnd"/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ради                           ________     </w:t>
      </w:r>
      <w:r w:rsidRPr="000A7C18">
        <w:rPr>
          <w:rFonts w:ascii="Times New Roman" w:eastAsia="Times New Roman" w:hAnsi="Times New Roman" w:cs="Times New Roman"/>
          <w:b/>
          <w:lang w:val="uk-UA" w:eastAsia="ru-RU"/>
        </w:rPr>
        <w:t xml:space="preserve">          </w:t>
      </w:r>
      <w:r w:rsidRPr="001E2E8F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Сергій КОЛОТИЛО</w:t>
      </w:r>
      <w:r w:rsidRPr="001E2E8F">
        <w:rPr>
          <w:rFonts w:ascii="Times New Roman" w:eastAsia="Times New Roman" w:hAnsi="Times New Roman" w:cs="Times New Roman"/>
          <w:b/>
          <w:lang w:val="ru-RU" w:eastAsia="ru-RU"/>
        </w:rPr>
        <w:t xml:space="preserve">        ___________</w:t>
      </w: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(</w:t>
      </w:r>
      <w:proofErr w:type="spellStart"/>
      <w:proofErr w:type="gramStart"/>
      <w:r w:rsidRPr="001E2E8F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    </w:t>
      </w:r>
      <w:r w:rsidRPr="001E2E8F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)                       (дата)</w:t>
      </w: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Зауваження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пропозиції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до проєкту:</w:t>
      </w:r>
    </w:p>
    <w:p w:rsidR="001E2E8F" w:rsidRPr="001E2E8F" w:rsidRDefault="001E2E8F" w:rsidP="001E2E8F">
      <w:pPr>
        <w:spacing w:after="0" w:line="360" w:lineRule="auto"/>
        <w:rPr>
          <w:rFonts w:ascii="Times New Roman" w:eastAsia="Times New Roman" w:hAnsi="Times New Roman" w:cs="Times New Roman"/>
          <w:lang w:val="ru-RU" w:eastAsia="ru-RU"/>
        </w:rPr>
      </w:pPr>
      <w:r w:rsidRPr="001E2E8F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______________________________________________________________________________________________________________________________________________________</w:t>
      </w:r>
    </w:p>
    <w:p w:rsidR="001E2E8F" w:rsidRPr="001E2E8F" w:rsidRDefault="001E2E8F" w:rsidP="001E2E8F">
      <w:pPr>
        <w:spacing w:after="0" w:line="36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Рішення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1E2E8F">
        <w:rPr>
          <w:rFonts w:ascii="Times New Roman" w:eastAsia="Times New Roman" w:hAnsi="Times New Roman" w:cs="Times New Roman"/>
          <w:lang w:val="ru-RU" w:eastAsia="ru-RU"/>
        </w:rPr>
        <w:t>надіслати</w:t>
      </w:r>
      <w:proofErr w:type="spellEnd"/>
      <w:r w:rsidRPr="001E2E8F">
        <w:rPr>
          <w:rFonts w:ascii="Times New Roman" w:eastAsia="Times New Roman" w:hAnsi="Times New Roman" w:cs="Times New Roman"/>
          <w:lang w:val="ru-RU" w:eastAsia="ru-RU"/>
        </w:rPr>
        <w:t>:</w:t>
      </w:r>
    </w:p>
    <w:p w:rsidR="001E2E8F" w:rsidRPr="001E2E8F" w:rsidRDefault="001E2E8F" w:rsidP="001E2E8F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1E2E8F" w:rsidRPr="001E2E8F" w:rsidRDefault="001E2E8F" w:rsidP="001E2E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 w:eastAsia="uk-UA"/>
        </w:rPr>
      </w:pPr>
    </w:p>
    <w:p w:rsidR="004D6C97" w:rsidRPr="00DE0DCB" w:rsidRDefault="004D6C97" w:rsidP="001E2E8F">
      <w:pPr>
        <w:shd w:val="clear" w:color="auto" w:fill="FFFFFF"/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sectPr w:rsidR="004D6C97" w:rsidRPr="00DE0D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E29DF"/>
    <w:multiLevelType w:val="multilevel"/>
    <w:tmpl w:val="98F464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654CD"/>
    <w:multiLevelType w:val="multilevel"/>
    <w:tmpl w:val="05CCD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A6A89"/>
    <w:multiLevelType w:val="multilevel"/>
    <w:tmpl w:val="AB62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2E"/>
    <w:rsid w:val="00145089"/>
    <w:rsid w:val="001E2E8F"/>
    <w:rsid w:val="00465DEE"/>
    <w:rsid w:val="004D6C97"/>
    <w:rsid w:val="00824670"/>
    <w:rsid w:val="008D642E"/>
    <w:rsid w:val="00D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9F521-42F8-49B8-BD42-FC98A0B1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Сергій</cp:lastModifiedBy>
  <cp:revision>2</cp:revision>
  <cp:lastPrinted>2026-08-07T11:43:00Z</cp:lastPrinted>
  <dcterms:created xsi:type="dcterms:W3CDTF">2026-08-07T12:41:00Z</dcterms:created>
  <dcterms:modified xsi:type="dcterms:W3CDTF">2026-08-07T12:41:00Z</dcterms:modified>
</cp:coreProperties>
</file>