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E20" w:rsidRPr="00B23E20" w:rsidRDefault="00B23E20" w:rsidP="00B23E20">
      <w:pPr>
        <w:jc w:val="center"/>
        <w:rPr>
          <w:sz w:val="28"/>
          <w:szCs w:val="28"/>
          <w:lang w:val="uk-UA"/>
        </w:rPr>
      </w:pPr>
      <w:r w:rsidRPr="00B23E20">
        <w:rPr>
          <w:noProof/>
          <w:sz w:val="28"/>
          <w:szCs w:val="28"/>
          <w:lang w:val="uk-UA" w:eastAsia="uk-UA"/>
        </w:rPr>
        <w:drawing>
          <wp:inline distT="0" distB="0" distL="0" distR="0" wp14:anchorId="4B01DBEA" wp14:editId="215E8457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E20" w:rsidRPr="00B23E20" w:rsidRDefault="00B23E20" w:rsidP="00B23E20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У К Р А Ї Н А</w:t>
      </w:r>
    </w:p>
    <w:p w:rsidR="00B23E20" w:rsidRPr="00B23E20" w:rsidRDefault="00B23E20" w:rsidP="00B23E20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 xml:space="preserve">КУТСЬКА СЕЛИЩНА РАДА </w:t>
      </w:r>
      <w:r w:rsidRPr="00B23E20"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B23E20" w:rsidRPr="00B23E20" w:rsidRDefault="00B23E20" w:rsidP="00B23E20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____________________________________________________________________</w:t>
      </w:r>
    </w:p>
    <w:p w:rsidR="00B23E20" w:rsidRPr="00B23E20" w:rsidRDefault="00B23E20" w:rsidP="00B23E20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ВИКОНАВЧИЙ  КОМІТЕТ</w:t>
      </w:r>
    </w:p>
    <w:p w:rsidR="00B23E20" w:rsidRPr="00B23E20" w:rsidRDefault="00B23E20" w:rsidP="00B23E20">
      <w:pPr>
        <w:jc w:val="center"/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РІШЕННЯ №</w:t>
      </w:r>
      <w:r w:rsidR="008D6F95">
        <w:rPr>
          <w:b/>
          <w:sz w:val="28"/>
          <w:szCs w:val="28"/>
          <w:lang w:val="uk-UA"/>
        </w:rPr>
        <w:t xml:space="preserve"> 16</w:t>
      </w:r>
    </w:p>
    <w:p w:rsidR="00EE17C1" w:rsidRPr="00872F89" w:rsidRDefault="00EE17C1" w:rsidP="00EE17C1">
      <w:pPr>
        <w:keepNext/>
        <w:shd w:val="clear" w:color="auto" w:fill="FFFFFF"/>
        <w:jc w:val="center"/>
        <w:outlineLvl w:val="3"/>
        <w:rPr>
          <w:sz w:val="28"/>
          <w:szCs w:val="28"/>
          <w:lang w:val="uk-UA" w:eastAsia="uk-UA"/>
        </w:rPr>
      </w:pPr>
    </w:p>
    <w:p w:rsidR="00EE17C1" w:rsidRPr="00872F89" w:rsidRDefault="00EE17C1" w:rsidP="00EE17C1">
      <w:pPr>
        <w:shd w:val="clear" w:color="auto" w:fill="FFFFFF"/>
        <w:rPr>
          <w:sz w:val="28"/>
          <w:szCs w:val="28"/>
          <w:lang w:val="uk-UA" w:eastAsia="uk-UA"/>
        </w:rPr>
      </w:pPr>
      <w:r w:rsidRPr="00872F89">
        <w:rPr>
          <w:sz w:val="28"/>
          <w:szCs w:val="28"/>
          <w:lang w:val="uk-UA" w:eastAsia="uk-UA"/>
        </w:rPr>
        <w:t xml:space="preserve">від </w:t>
      </w:r>
      <w:r w:rsidR="00F64D6B">
        <w:rPr>
          <w:sz w:val="28"/>
          <w:szCs w:val="28"/>
          <w:lang w:val="uk-UA" w:eastAsia="uk-UA"/>
        </w:rPr>
        <w:t>24 лютого</w:t>
      </w:r>
      <w:r>
        <w:rPr>
          <w:sz w:val="28"/>
          <w:szCs w:val="28"/>
          <w:lang w:val="uk-UA" w:eastAsia="uk-UA"/>
        </w:rPr>
        <w:t xml:space="preserve"> </w:t>
      </w:r>
      <w:r w:rsidR="00F64D6B">
        <w:rPr>
          <w:sz w:val="28"/>
          <w:szCs w:val="28"/>
          <w:lang w:val="uk-UA" w:eastAsia="uk-UA"/>
        </w:rPr>
        <w:t>2026</w:t>
      </w:r>
      <w:r w:rsidRPr="00872F89">
        <w:rPr>
          <w:sz w:val="28"/>
          <w:szCs w:val="28"/>
          <w:lang w:val="uk-UA" w:eastAsia="uk-UA"/>
        </w:rPr>
        <w:t xml:space="preserve"> року               </w:t>
      </w:r>
      <w:r w:rsidR="002E3C6A">
        <w:rPr>
          <w:sz w:val="28"/>
          <w:szCs w:val="28"/>
          <w:lang w:val="uk-UA" w:eastAsia="uk-UA"/>
        </w:rPr>
        <w:t xml:space="preserve">            </w:t>
      </w:r>
      <w:r w:rsidRPr="00872F89">
        <w:rPr>
          <w:sz w:val="28"/>
          <w:szCs w:val="28"/>
          <w:lang w:val="uk-UA" w:eastAsia="uk-UA"/>
        </w:rPr>
        <w:t xml:space="preserve">                                              с-ще Кути</w:t>
      </w:r>
    </w:p>
    <w:p w:rsidR="00EE17C1" w:rsidRDefault="00EE17C1" w:rsidP="00500FA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Style w:val="af1"/>
          <w:color w:val="212529"/>
          <w:sz w:val="28"/>
          <w:szCs w:val="28"/>
          <w:bdr w:val="none" w:sz="0" w:space="0" w:color="auto" w:frame="1"/>
        </w:rPr>
      </w:pPr>
    </w:p>
    <w:p w:rsidR="008925C0" w:rsidRDefault="007642C9" w:rsidP="00500FA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Style w:val="af1"/>
          <w:sz w:val="28"/>
          <w:szCs w:val="28"/>
          <w:bdr w:val="none" w:sz="0" w:space="0" w:color="auto" w:frame="1"/>
        </w:rPr>
      </w:pPr>
      <w:r w:rsidRPr="009D1F5F">
        <w:rPr>
          <w:rStyle w:val="af1"/>
          <w:sz w:val="28"/>
          <w:szCs w:val="28"/>
          <w:bdr w:val="none" w:sz="0" w:space="0" w:color="auto" w:frame="1"/>
        </w:rPr>
        <w:t>Про</w:t>
      </w:r>
      <w:r w:rsidR="00500FAA" w:rsidRPr="009D1F5F">
        <w:rPr>
          <w:rStyle w:val="af1"/>
          <w:sz w:val="28"/>
          <w:szCs w:val="28"/>
          <w:bdr w:val="none" w:sz="0" w:space="0" w:color="auto" w:frame="1"/>
        </w:rPr>
        <w:t xml:space="preserve"> </w:t>
      </w:r>
      <w:r w:rsidR="00C54607" w:rsidRPr="009D1F5F">
        <w:rPr>
          <w:rStyle w:val="af1"/>
          <w:sz w:val="28"/>
          <w:szCs w:val="28"/>
          <w:bdr w:val="none" w:sz="0" w:space="0" w:color="auto" w:frame="1"/>
        </w:rPr>
        <w:t xml:space="preserve">зміни у складі комісії зі </w:t>
      </w:r>
    </w:p>
    <w:p w:rsidR="00500FAA" w:rsidRPr="009D1F5F" w:rsidRDefault="00500FAA" w:rsidP="00500FA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9D1F5F">
        <w:rPr>
          <w:rStyle w:val="af1"/>
          <w:sz w:val="28"/>
          <w:szCs w:val="28"/>
          <w:bdr w:val="none" w:sz="0" w:space="0" w:color="auto" w:frame="1"/>
        </w:rPr>
        <w:t>складання</w:t>
      </w:r>
      <w:r w:rsidR="007642C9" w:rsidRPr="009D1F5F">
        <w:rPr>
          <w:rStyle w:val="af1"/>
          <w:sz w:val="28"/>
          <w:szCs w:val="28"/>
          <w:bdr w:val="none" w:sz="0" w:space="0" w:color="auto" w:frame="1"/>
        </w:rPr>
        <w:t xml:space="preserve"> </w:t>
      </w:r>
      <w:r w:rsidRPr="009D1F5F">
        <w:rPr>
          <w:b/>
          <w:sz w:val="28"/>
          <w:szCs w:val="28"/>
        </w:rPr>
        <w:t xml:space="preserve">актів встановлення </w:t>
      </w:r>
    </w:p>
    <w:p w:rsidR="00500FAA" w:rsidRPr="009D1F5F" w:rsidRDefault="00500FAA" w:rsidP="00500FA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9D1F5F">
        <w:rPr>
          <w:b/>
          <w:sz w:val="28"/>
          <w:szCs w:val="28"/>
        </w:rPr>
        <w:t xml:space="preserve">факту здійснення догляду за особами </w:t>
      </w:r>
    </w:p>
    <w:p w:rsidR="00500FAA" w:rsidRPr="009D1F5F" w:rsidRDefault="00500FAA" w:rsidP="00500FA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9D1F5F">
        <w:rPr>
          <w:b/>
          <w:sz w:val="28"/>
          <w:szCs w:val="28"/>
        </w:rPr>
        <w:t xml:space="preserve">з інвалідністю I чи II групи та особами, </w:t>
      </w:r>
    </w:p>
    <w:p w:rsidR="007642C9" w:rsidRPr="009D1F5F" w:rsidRDefault="00500FAA" w:rsidP="00500FAA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9D1F5F">
        <w:rPr>
          <w:b/>
          <w:sz w:val="28"/>
          <w:szCs w:val="28"/>
        </w:rPr>
        <w:t>які потребують постійного догляду</w:t>
      </w:r>
    </w:p>
    <w:p w:rsidR="007642C9" w:rsidRPr="00500FAA" w:rsidRDefault="007642C9" w:rsidP="007642C9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 </w:t>
      </w:r>
    </w:p>
    <w:p w:rsidR="008A6759" w:rsidRDefault="00500FAA" w:rsidP="008925C0">
      <w:pPr>
        <w:pStyle w:val="a7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212529"/>
          <w:sz w:val="28"/>
          <w:szCs w:val="28"/>
        </w:rPr>
      </w:pPr>
      <w:r w:rsidRPr="00500FAA">
        <w:rPr>
          <w:color w:val="000000" w:themeColor="text1"/>
          <w:sz w:val="28"/>
          <w:szCs w:val="28"/>
        </w:rPr>
        <w:t xml:space="preserve">Відповідно до статей 52, </w:t>
      </w:r>
      <w:r w:rsidRPr="00500FAA">
        <w:rPr>
          <w:color w:val="000000" w:themeColor="text1"/>
          <w:sz w:val="28"/>
          <w:szCs w:val="28"/>
          <w:lang w:eastAsia="ru-RU"/>
        </w:rPr>
        <w:t xml:space="preserve">59 </w:t>
      </w:r>
      <w:r w:rsidRPr="00500FAA">
        <w:rPr>
          <w:color w:val="000000" w:themeColor="text1"/>
          <w:sz w:val="28"/>
          <w:szCs w:val="28"/>
        </w:rPr>
        <w:t>Закону України «Про місцеве самоврядування в Україні», Правил перетинання державного кордону громадянами України, затверджених постановою Кабінету Міністрів</w:t>
      </w:r>
      <w:r>
        <w:rPr>
          <w:color w:val="000000" w:themeColor="text1"/>
          <w:sz w:val="28"/>
          <w:szCs w:val="28"/>
        </w:rPr>
        <w:t xml:space="preserve"> </w:t>
      </w:r>
      <w:r w:rsidRPr="00500FAA">
        <w:rPr>
          <w:color w:val="000000" w:themeColor="text1"/>
          <w:sz w:val="28"/>
          <w:szCs w:val="28"/>
        </w:rPr>
        <w:t xml:space="preserve">України від 27 січня 1995 року </w:t>
      </w:r>
      <w:r>
        <w:rPr>
          <w:color w:val="000000" w:themeColor="text1"/>
          <w:sz w:val="28"/>
          <w:szCs w:val="28"/>
        </w:rPr>
        <w:t xml:space="preserve">     </w:t>
      </w:r>
      <w:r w:rsidRPr="00620A94">
        <w:rPr>
          <w:color w:val="000000" w:themeColor="text1"/>
          <w:spacing w:val="-6"/>
          <w:sz w:val="28"/>
          <w:szCs w:val="28"/>
        </w:rPr>
        <w:t>№ 57</w:t>
      </w:r>
      <w:r w:rsidR="002A2D7F" w:rsidRPr="00620A94">
        <w:rPr>
          <w:color w:val="000000" w:themeColor="text1"/>
          <w:spacing w:val="-6"/>
          <w:sz w:val="28"/>
          <w:szCs w:val="28"/>
        </w:rPr>
        <w:t xml:space="preserve"> (зі змінами)</w:t>
      </w:r>
      <w:r w:rsidRPr="00620A94">
        <w:rPr>
          <w:color w:val="000000" w:themeColor="text1"/>
          <w:spacing w:val="-6"/>
          <w:sz w:val="28"/>
          <w:szCs w:val="28"/>
        </w:rPr>
        <w:t>,</w:t>
      </w:r>
      <w:r w:rsidRPr="00620A94">
        <w:rPr>
          <w:color w:val="212529"/>
          <w:spacing w:val="-6"/>
          <w:sz w:val="28"/>
          <w:szCs w:val="28"/>
        </w:rPr>
        <w:t xml:space="preserve"> </w:t>
      </w:r>
      <w:r w:rsidR="007642C9" w:rsidRPr="00620A94">
        <w:rPr>
          <w:color w:val="212529"/>
          <w:spacing w:val="-6"/>
          <w:sz w:val="28"/>
          <w:szCs w:val="28"/>
        </w:rPr>
        <w:t>постанови Кабінету Міністрів України від 10 вересня 2022 року</w:t>
      </w:r>
      <w:r w:rsidR="007642C9" w:rsidRPr="00500FAA">
        <w:rPr>
          <w:color w:val="212529"/>
          <w:sz w:val="28"/>
          <w:szCs w:val="28"/>
        </w:rPr>
        <w:t xml:space="preserve"> №</w:t>
      </w:r>
      <w:r w:rsidR="00620A94">
        <w:rPr>
          <w:color w:val="212529"/>
          <w:sz w:val="28"/>
          <w:szCs w:val="28"/>
        </w:rPr>
        <w:t xml:space="preserve"> </w:t>
      </w:r>
      <w:r w:rsidR="007642C9" w:rsidRPr="00500FAA">
        <w:rPr>
          <w:color w:val="212529"/>
          <w:sz w:val="28"/>
          <w:szCs w:val="28"/>
        </w:rPr>
        <w:t xml:space="preserve">1044 «Про внесення змін до Правил перетинання державного кордону громадянами України», </w:t>
      </w:r>
      <w:r w:rsidR="00845EB6">
        <w:rPr>
          <w:color w:val="212529"/>
          <w:sz w:val="28"/>
          <w:szCs w:val="28"/>
        </w:rPr>
        <w:t xml:space="preserve">враховуючи </w:t>
      </w:r>
      <w:r w:rsidR="00845EB6" w:rsidRPr="00845EB6">
        <w:rPr>
          <w:color w:val="000000" w:themeColor="text1"/>
          <w:sz w:val="28"/>
          <w:szCs w:val="28"/>
        </w:rPr>
        <w:t xml:space="preserve">рекомендації Асоціації міст України щодо </w:t>
      </w:r>
      <w:r w:rsidR="00845EB6" w:rsidRPr="00620A94">
        <w:rPr>
          <w:color w:val="000000" w:themeColor="text1"/>
          <w:spacing w:val="-6"/>
          <w:sz w:val="28"/>
          <w:szCs w:val="28"/>
        </w:rPr>
        <w:t>складання органами місцевого самоврядування акта встановлення факту здійснення</w:t>
      </w:r>
      <w:r w:rsidR="00845EB6" w:rsidRPr="00845EB6">
        <w:rPr>
          <w:color w:val="000000" w:themeColor="text1"/>
          <w:sz w:val="28"/>
          <w:szCs w:val="28"/>
        </w:rPr>
        <w:t xml:space="preserve"> догляду за особами з інвалідністю I чи II групи та особами, які потребують </w:t>
      </w:r>
      <w:r w:rsidR="00845EB6" w:rsidRPr="00620A94">
        <w:rPr>
          <w:color w:val="000000" w:themeColor="text1"/>
          <w:spacing w:val="-6"/>
          <w:sz w:val="28"/>
          <w:szCs w:val="28"/>
        </w:rPr>
        <w:t>постійного догляду,</w:t>
      </w:r>
      <w:r w:rsidR="00845EB6" w:rsidRPr="00620A94">
        <w:rPr>
          <w:color w:val="212529"/>
          <w:spacing w:val="-6"/>
          <w:sz w:val="28"/>
          <w:szCs w:val="28"/>
        </w:rPr>
        <w:t xml:space="preserve"> </w:t>
      </w:r>
      <w:r w:rsidR="00845EB6" w:rsidRPr="00620A94">
        <w:rPr>
          <w:color w:val="000000" w:themeColor="text1"/>
          <w:spacing w:val="-6"/>
          <w:sz w:val="28"/>
          <w:szCs w:val="28"/>
        </w:rPr>
        <w:t>з метою забезпечення реалізації громадянами права перетинати</w:t>
      </w:r>
      <w:r w:rsidR="00845EB6" w:rsidRPr="00845EB6">
        <w:rPr>
          <w:color w:val="000000" w:themeColor="text1"/>
          <w:sz w:val="28"/>
          <w:szCs w:val="28"/>
        </w:rPr>
        <w:t xml:space="preserve"> державний кордон під час дії в Україні надзвичайного або воєнного стан</w:t>
      </w:r>
      <w:r w:rsidR="00C54607">
        <w:rPr>
          <w:color w:val="000000" w:themeColor="text1"/>
          <w:sz w:val="28"/>
          <w:szCs w:val="28"/>
        </w:rPr>
        <w:t>у</w:t>
      </w:r>
      <w:r w:rsidR="002A2D7F">
        <w:rPr>
          <w:color w:val="000000" w:themeColor="text1"/>
          <w:sz w:val="28"/>
          <w:szCs w:val="28"/>
        </w:rPr>
        <w:t>,</w:t>
      </w:r>
      <w:r w:rsidR="00695087">
        <w:rPr>
          <w:color w:val="000000" w:themeColor="text1"/>
          <w:sz w:val="28"/>
          <w:szCs w:val="28"/>
        </w:rPr>
        <w:t xml:space="preserve"> </w:t>
      </w:r>
      <w:r w:rsidR="00CF3241">
        <w:rPr>
          <w:color w:val="000000" w:themeColor="text1"/>
          <w:sz w:val="28"/>
          <w:szCs w:val="28"/>
        </w:rPr>
        <w:br/>
      </w:r>
      <w:r w:rsidR="00695087">
        <w:rPr>
          <w:color w:val="000000" w:themeColor="text1"/>
          <w:sz w:val="28"/>
          <w:szCs w:val="28"/>
        </w:rPr>
        <w:t>у зв</w:t>
      </w:r>
      <w:r w:rsidR="00EB5F13" w:rsidRPr="00EB5F13">
        <w:rPr>
          <w:color w:val="000000" w:themeColor="text1"/>
          <w:sz w:val="28"/>
          <w:szCs w:val="28"/>
        </w:rPr>
        <w:t>’</w:t>
      </w:r>
      <w:r w:rsidR="00695087">
        <w:rPr>
          <w:color w:val="000000" w:themeColor="text1"/>
          <w:sz w:val="28"/>
          <w:szCs w:val="28"/>
        </w:rPr>
        <w:t xml:space="preserve">язку із кадровими змінами в </w:t>
      </w:r>
      <w:r w:rsidR="00EB5F13">
        <w:rPr>
          <w:color w:val="000000" w:themeColor="text1"/>
          <w:sz w:val="28"/>
          <w:szCs w:val="28"/>
        </w:rPr>
        <w:t>К</w:t>
      </w:r>
      <w:r w:rsidR="00695087">
        <w:rPr>
          <w:color w:val="000000" w:themeColor="text1"/>
          <w:sz w:val="28"/>
          <w:szCs w:val="28"/>
        </w:rPr>
        <w:t>утській селищній раді,</w:t>
      </w:r>
      <w:r w:rsidR="00C54607">
        <w:rPr>
          <w:color w:val="000000" w:themeColor="text1"/>
          <w:sz w:val="28"/>
          <w:szCs w:val="28"/>
        </w:rPr>
        <w:t xml:space="preserve"> в</w:t>
      </w:r>
      <w:r w:rsidR="00845EB6" w:rsidRPr="00845EB6">
        <w:rPr>
          <w:color w:val="000000" w:themeColor="text1"/>
          <w:sz w:val="28"/>
          <w:szCs w:val="28"/>
        </w:rPr>
        <w:t>иконавчий комітет</w:t>
      </w:r>
      <w:r w:rsidR="00845EB6">
        <w:rPr>
          <w:color w:val="000000" w:themeColor="text1"/>
          <w:sz w:val="28"/>
          <w:szCs w:val="28"/>
        </w:rPr>
        <w:t xml:space="preserve"> Кутської селищ</w:t>
      </w:r>
      <w:r w:rsidR="00544FC6">
        <w:rPr>
          <w:color w:val="000000" w:themeColor="text1"/>
          <w:sz w:val="28"/>
          <w:szCs w:val="28"/>
        </w:rPr>
        <w:t>н</w:t>
      </w:r>
      <w:r w:rsidR="00845EB6">
        <w:rPr>
          <w:color w:val="000000" w:themeColor="text1"/>
          <w:sz w:val="28"/>
          <w:szCs w:val="28"/>
        </w:rPr>
        <w:t>ої</w:t>
      </w:r>
      <w:r w:rsidR="007642C9" w:rsidRPr="00500FAA">
        <w:rPr>
          <w:color w:val="212529"/>
          <w:sz w:val="28"/>
          <w:szCs w:val="28"/>
        </w:rPr>
        <w:t xml:space="preserve"> ради  </w:t>
      </w:r>
    </w:p>
    <w:p w:rsidR="008A6759" w:rsidRDefault="008A6759" w:rsidP="007642C9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Style w:val="af1"/>
          <w:color w:val="212529"/>
          <w:sz w:val="28"/>
          <w:szCs w:val="28"/>
          <w:bdr w:val="none" w:sz="0" w:space="0" w:color="auto" w:frame="1"/>
        </w:rPr>
      </w:pPr>
    </w:p>
    <w:p w:rsidR="007642C9" w:rsidRDefault="008A6759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В</w:t>
      </w:r>
      <w:r w:rsidR="00CF3241">
        <w:rPr>
          <w:rStyle w:val="af1"/>
          <w:color w:val="212529"/>
          <w:sz w:val="28"/>
          <w:szCs w:val="28"/>
          <w:bdr w:val="none" w:sz="0" w:space="0" w:color="auto" w:frame="1"/>
        </w:rPr>
        <w:t xml:space="preserve"> </w:t>
      </w: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И</w:t>
      </w:r>
      <w:r w:rsidR="00CF3241">
        <w:rPr>
          <w:rStyle w:val="af1"/>
          <w:color w:val="212529"/>
          <w:sz w:val="28"/>
          <w:szCs w:val="28"/>
          <w:bdr w:val="none" w:sz="0" w:space="0" w:color="auto" w:frame="1"/>
        </w:rPr>
        <w:t xml:space="preserve"> </w:t>
      </w: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Р</w:t>
      </w:r>
      <w:r w:rsidR="00CF3241">
        <w:rPr>
          <w:rStyle w:val="af1"/>
          <w:color w:val="212529"/>
          <w:sz w:val="28"/>
          <w:szCs w:val="28"/>
          <w:bdr w:val="none" w:sz="0" w:space="0" w:color="auto" w:frame="1"/>
        </w:rPr>
        <w:t xml:space="preserve"> </w:t>
      </w: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І</w:t>
      </w:r>
      <w:r w:rsidR="00CF3241">
        <w:rPr>
          <w:rStyle w:val="af1"/>
          <w:color w:val="212529"/>
          <w:sz w:val="28"/>
          <w:szCs w:val="28"/>
          <w:bdr w:val="none" w:sz="0" w:space="0" w:color="auto" w:frame="1"/>
        </w:rPr>
        <w:t xml:space="preserve"> </w:t>
      </w: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Ш</w:t>
      </w:r>
      <w:r w:rsidR="00CF3241">
        <w:rPr>
          <w:rStyle w:val="af1"/>
          <w:color w:val="212529"/>
          <w:sz w:val="28"/>
          <w:szCs w:val="28"/>
          <w:bdr w:val="none" w:sz="0" w:space="0" w:color="auto" w:frame="1"/>
        </w:rPr>
        <w:t xml:space="preserve"> </w:t>
      </w: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И</w:t>
      </w:r>
      <w:r w:rsidR="00CF3241">
        <w:rPr>
          <w:rStyle w:val="af1"/>
          <w:color w:val="212529"/>
          <w:sz w:val="28"/>
          <w:szCs w:val="28"/>
          <w:bdr w:val="none" w:sz="0" w:space="0" w:color="auto" w:frame="1"/>
        </w:rPr>
        <w:t xml:space="preserve"> </w:t>
      </w: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В</w:t>
      </w:r>
      <w:r w:rsidR="007642C9" w:rsidRPr="00500FAA">
        <w:rPr>
          <w:color w:val="212529"/>
          <w:sz w:val="28"/>
          <w:szCs w:val="28"/>
        </w:rPr>
        <w:t>:</w:t>
      </w:r>
    </w:p>
    <w:p w:rsidR="00695087" w:rsidRPr="00500FAA" w:rsidRDefault="00695087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7642C9" w:rsidRPr="00F267A4" w:rsidRDefault="00C54607" w:rsidP="009E23C1">
      <w:pPr>
        <w:numPr>
          <w:ilvl w:val="0"/>
          <w:numId w:val="3"/>
        </w:numPr>
        <w:shd w:val="clear" w:color="auto" w:fill="FFFFFF"/>
        <w:ind w:left="600"/>
        <w:jc w:val="both"/>
        <w:textAlignment w:val="baseline"/>
        <w:rPr>
          <w:color w:val="212529"/>
          <w:sz w:val="28"/>
          <w:szCs w:val="28"/>
          <w:lang w:val="uk-UA"/>
        </w:rPr>
      </w:pPr>
      <w:r>
        <w:rPr>
          <w:bCs/>
          <w:color w:val="000000"/>
          <w:sz w:val="28"/>
          <w:szCs w:val="28"/>
          <w:lang w:val="uk-UA" w:eastAsia="uk-UA"/>
        </w:rPr>
        <w:t xml:space="preserve">ВНЕСТИ зміни в склад комісії зі складання актів встановлення факту здійснення догляду за особами з інвалідністю </w:t>
      </w:r>
      <w:r>
        <w:rPr>
          <w:bCs/>
          <w:color w:val="000000"/>
          <w:sz w:val="28"/>
          <w:szCs w:val="28"/>
          <w:lang w:val="en-US" w:eastAsia="uk-UA"/>
        </w:rPr>
        <w:t>I</w:t>
      </w:r>
      <w:r w:rsidRPr="00C54607">
        <w:rPr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bCs/>
          <w:color w:val="000000"/>
          <w:sz w:val="28"/>
          <w:szCs w:val="28"/>
          <w:lang w:val="uk-UA" w:eastAsia="uk-UA"/>
        </w:rPr>
        <w:t xml:space="preserve">чи </w:t>
      </w:r>
      <w:r>
        <w:rPr>
          <w:bCs/>
          <w:color w:val="000000"/>
          <w:sz w:val="28"/>
          <w:szCs w:val="28"/>
          <w:lang w:val="en-US" w:eastAsia="uk-UA"/>
        </w:rPr>
        <w:t>II</w:t>
      </w:r>
      <w:r w:rsidRPr="00C54607">
        <w:rPr>
          <w:bCs/>
          <w:color w:val="000000"/>
          <w:sz w:val="28"/>
          <w:szCs w:val="28"/>
          <w:lang w:val="uk-UA" w:eastAsia="uk-UA"/>
        </w:rPr>
        <w:t xml:space="preserve"> </w:t>
      </w:r>
      <w:r>
        <w:rPr>
          <w:bCs/>
          <w:color w:val="000000"/>
          <w:sz w:val="28"/>
          <w:szCs w:val="28"/>
          <w:lang w:val="uk-UA" w:eastAsia="uk-UA"/>
        </w:rPr>
        <w:t xml:space="preserve">групи та особами, які </w:t>
      </w:r>
      <w:r w:rsidRPr="00CF3241">
        <w:rPr>
          <w:bCs/>
          <w:color w:val="000000"/>
          <w:sz w:val="28"/>
          <w:szCs w:val="28"/>
          <w:lang w:val="uk-UA" w:eastAsia="uk-UA"/>
        </w:rPr>
        <w:t>потребують постійного догляду</w:t>
      </w:r>
      <w:r w:rsidR="00F350EF" w:rsidRPr="00CF3241">
        <w:rPr>
          <w:bCs/>
          <w:color w:val="000000"/>
          <w:sz w:val="28"/>
          <w:szCs w:val="28"/>
          <w:lang w:val="uk-UA" w:eastAsia="uk-UA"/>
        </w:rPr>
        <w:t xml:space="preserve"> (далі – Комісія)</w:t>
      </w:r>
      <w:r w:rsidR="00695087" w:rsidRPr="00CF3241">
        <w:rPr>
          <w:bCs/>
          <w:color w:val="000000"/>
          <w:sz w:val="28"/>
          <w:szCs w:val="28"/>
          <w:lang w:val="uk-UA" w:eastAsia="uk-UA"/>
        </w:rPr>
        <w:t>,</w:t>
      </w:r>
      <w:r w:rsidRPr="00CF3241">
        <w:rPr>
          <w:bCs/>
          <w:color w:val="000000"/>
          <w:sz w:val="28"/>
          <w:szCs w:val="28"/>
          <w:lang w:val="uk-UA" w:eastAsia="uk-UA"/>
        </w:rPr>
        <w:t xml:space="preserve"> утвореної рішенням </w:t>
      </w:r>
      <w:r w:rsidRPr="00CF3241">
        <w:rPr>
          <w:bCs/>
          <w:color w:val="000000"/>
          <w:spacing w:val="-4"/>
          <w:sz w:val="28"/>
          <w:szCs w:val="28"/>
          <w:lang w:val="uk-UA" w:eastAsia="uk-UA"/>
        </w:rPr>
        <w:t xml:space="preserve">виконавчого комітету  </w:t>
      </w:r>
      <w:r w:rsidRPr="00CF3241">
        <w:rPr>
          <w:rFonts w:eastAsia="Calibri"/>
          <w:spacing w:val="-4"/>
          <w:sz w:val="28"/>
          <w:szCs w:val="28"/>
          <w:lang w:val="uk-UA"/>
        </w:rPr>
        <w:t>Кутської селищної ради</w:t>
      </w:r>
      <w:r w:rsidR="00B97CC8" w:rsidRPr="00CF3241">
        <w:rPr>
          <w:bCs/>
          <w:color w:val="000000"/>
          <w:spacing w:val="-4"/>
          <w:sz w:val="28"/>
          <w:szCs w:val="28"/>
          <w:lang w:val="uk-UA" w:eastAsia="uk-UA"/>
        </w:rPr>
        <w:t xml:space="preserve"> № 88 від 10 серпня 2023 року</w:t>
      </w:r>
      <w:r>
        <w:rPr>
          <w:bCs/>
          <w:color w:val="000000"/>
          <w:sz w:val="28"/>
          <w:szCs w:val="28"/>
          <w:lang w:val="uk-UA" w:eastAsia="uk-UA"/>
        </w:rPr>
        <w:t>, а саме:</w:t>
      </w:r>
    </w:p>
    <w:p w:rsidR="00695087" w:rsidRPr="00373E67" w:rsidRDefault="00B97CC8" w:rsidP="009E23C1">
      <w:pPr>
        <w:pStyle w:val="af0"/>
        <w:numPr>
          <w:ilvl w:val="0"/>
          <w:numId w:val="9"/>
        </w:numPr>
        <w:shd w:val="clear" w:color="auto" w:fill="FFFFFF"/>
        <w:jc w:val="both"/>
        <w:textAlignment w:val="baseline"/>
        <w:rPr>
          <w:color w:val="212529"/>
          <w:sz w:val="28"/>
          <w:szCs w:val="28"/>
        </w:rPr>
      </w:pPr>
      <w:r w:rsidRPr="00B97CC8">
        <w:rPr>
          <w:bCs/>
          <w:color w:val="000000"/>
          <w:sz w:val="28"/>
          <w:szCs w:val="28"/>
        </w:rPr>
        <w:t>ВИ</w:t>
      </w:r>
      <w:r>
        <w:rPr>
          <w:bCs/>
          <w:color w:val="000000"/>
          <w:sz w:val="28"/>
          <w:szCs w:val="28"/>
        </w:rPr>
        <w:t xml:space="preserve">ВЕСТИ зі складу </w:t>
      </w:r>
      <w:r w:rsidR="00F350EF">
        <w:rPr>
          <w:bCs/>
          <w:color w:val="000000"/>
          <w:sz w:val="28"/>
          <w:szCs w:val="28"/>
        </w:rPr>
        <w:t>К</w:t>
      </w:r>
      <w:r>
        <w:rPr>
          <w:bCs/>
          <w:color w:val="000000"/>
          <w:sz w:val="28"/>
          <w:szCs w:val="28"/>
        </w:rPr>
        <w:t xml:space="preserve">омісії </w:t>
      </w:r>
      <w:r w:rsidR="00E843A3">
        <w:rPr>
          <w:bCs/>
          <w:color w:val="000000"/>
          <w:sz w:val="28"/>
          <w:szCs w:val="28"/>
        </w:rPr>
        <w:t>Євгенію ЛАЗОРИК</w:t>
      </w:r>
      <w:r w:rsidRPr="00B97CC8">
        <w:rPr>
          <w:bCs/>
          <w:color w:val="000000"/>
          <w:sz w:val="28"/>
          <w:szCs w:val="28"/>
        </w:rPr>
        <w:t xml:space="preserve"> та У</w:t>
      </w:r>
      <w:r>
        <w:rPr>
          <w:bCs/>
          <w:color w:val="000000"/>
          <w:sz w:val="28"/>
          <w:szCs w:val="28"/>
        </w:rPr>
        <w:t xml:space="preserve">ВЕСТИ до </w:t>
      </w:r>
      <w:r w:rsidR="00F350EF">
        <w:rPr>
          <w:bCs/>
          <w:color w:val="000000"/>
          <w:sz w:val="28"/>
          <w:szCs w:val="28"/>
        </w:rPr>
        <w:t xml:space="preserve">її </w:t>
      </w:r>
      <w:r>
        <w:rPr>
          <w:bCs/>
          <w:color w:val="000000"/>
          <w:sz w:val="28"/>
          <w:szCs w:val="28"/>
        </w:rPr>
        <w:t xml:space="preserve">складу </w:t>
      </w:r>
      <w:r w:rsidR="00E843A3">
        <w:rPr>
          <w:bCs/>
          <w:color w:val="000000"/>
          <w:sz w:val="28"/>
          <w:szCs w:val="28"/>
        </w:rPr>
        <w:t>Юлію ЦЕРКОВНУ</w:t>
      </w:r>
      <w:r w:rsidRPr="00B97CC8">
        <w:rPr>
          <w:bCs/>
          <w:color w:val="000000"/>
          <w:sz w:val="28"/>
          <w:szCs w:val="28"/>
        </w:rPr>
        <w:t>, головного спеціаліста</w:t>
      </w:r>
      <w:r w:rsidR="00E843A3">
        <w:rPr>
          <w:bCs/>
          <w:color w:val="000000"/>
          <w:sz w:val="28"/>
          <w:szCs w:val="28"/>
        </w:rPr>
        <w:t>-соціального менеджера</w:t>
      </w:r>
      <w:r w:rsidRPr="00B97CC8">
        <w:rPr>
          <w:bCs/>
          <w:color w:val="000000"/>
          <w:sz w:val="28"/>
          <w:szCs w:val="28"/>
        </w:rPr>
        <w:t xml:space="preserve"> відділу соціального захисту населення Кутської селищної ради</w:t>
      </w:r>
      <w:r w:rsidR="00695087">
        <w:rPr>
          <w:bCs/>
          <w:color w:val="000000"/>
          <w:sz w:val="28"/>
          <w:szCs w:val="28"/>
        </w:rPr>
        <w:t>;</w:t>
      </w:r>
    </w:p>
    <w:p w:rsidR="00EB5F13" w:rsidRDefault="005440C3" w:rsidP="00EB5F13">
      <w:pPr>
        <w:pStyle w:val="af0"/>
        <w:numPr>
          <w:ilvl w:val="0"/>
          <w:numId w:val="9"/>
        </w:numPr>
        <w:shd w:val="clear" w:color="auto" w:fill="FFFFFF"/>
        <w:spacing w:after="300"/>
        <w:jc w:val="both"/>
        <w:textAlignment w:val="baseline"/>
        <w:rPr>
          <w:sz w:val="28"/>
          <w:szCs w:val="28"/>
        </w:rPr>
      </w:pPr>
      <w:r w:rsidRPr="00EB5F13">
        <w:rPr>
          <w:sz w:val="28"/>
          <w:szCs w:val="28"/>
        </w:rPr>
        <w:t xml:space="preserve">у складі Комісії </w:t>
      </w:r>
      <w:r w:rsidR="00695087" w:rsidRPr="00EB5F13">
        <w:rPr>
          <w:sz w:val="28"/>
          <w:szCs w:val="28"/>
        </w:rPr>
        <w:t xml:space="preserve">назву посади «завідувач сектору управління персоналом та  юридичного забезпечення апарату селищної ради» замінити на «начальник </w:t>
      </w:r>
      <w:r w:rsidR="00695087" w:rsidRPr="004A6DA5">
        <w:rPr>
          <w:spacing w:val="-6"/>
          <w:sz w:val="28"/>
          <w:szCs w:val="28"/>
        </w:rPr>
        <w:t>відділу юридичного забезпечення та управління персоналом апарату селищної</w:t>
      </w:r>
      <w:r w:rsidR="00695087" w:rsidRPr="00EB5F13">
        <w:rPr>
          <w:sz w:val="28"/>
          <w:szCs w:val="28"/>
        </w:rPr>
        <w:t xml:space="preserve"> </w:t>
      </w:r>
      <w:r w:rsidR="00695087" w:rsidRPr="004A6DA5">
        <w:rPr>
          <w:spacing w:val="-6"/>
          <w:sz w:val="28"/>
          <w:szCs w:val="28"/>
        </w:rPr>
        <w:t xml:space="preserve">ради» </w:t>
      </w:r>
      <w:r w:rsidR="00EB5F13" w:rsidRPr="00EB5F13">
        <w:rPr>
          <w:sz w:val="28"/>
          <w:szCs w:val="28"/>
        </w:rPr>
        <w:t>(ГОЛОБУЦЬКА Ксенія Василівна).</w:t>
      </w:r>
    </w:p>
    <w:p w:rsidR="008173B4" w:rsidRPr="00F61623" w:rsidRDefault="008173B4" w:rsidP="00C941D4">
      <w:pPr>
        <w:pStyle w:val="af0"/>
        <w:numPr>
          <w:ilvl w:val="0"/>
          <w:numId w:val="3"/>
        </w:numPr>
        <w:tabs>
          <w:tab w:val="clear" w:pos="644"/>
        </w:tabs>
        <w:ind w:left="-426" w:right="934" w:hanging="567"/>
        <w:jc w:val="both"/>
        <w:rPr>
          <w:bCs/>
          <w:color w:val="000000"/>
          <w:sz w:val="28"/>
          <w:szCs w:val="28"/>
        </w:rPr>
      </w:pPr>
      <w:r w:rsidRPr="00F61623">
        <w:rPr>
          <w:bCs/>
          <w:color w:val="000000"/>
          <w:sz w:val="28"/>
          <w:szCs w:val="28"/>
        </w:rPr>
        <w:lastRenderedPageBreak/>
        <w:t>ЗАТВЕРДИТИ склад комісії зі складання актів встановлення факту здійснення догляду за особами з інвалідністю I чи II групи та особами, які потребують постійного догляду у новій редакції, що додається.</w:t>
      </w:r>
    </w:p>
    <w:p w:rsidR="008173B4" w:rsidRPr="008173B4" w:rsidRDefault="008173B4" w:rsidP="008173B4">
      <w:pPr>
        <w:shd w:val="clear" w:color="auto" w:fill="FFFFFF"/>
        <w:spacing w:after="300"/>
        <w:jc w:val="both"/>
        <w:textAlignment w:val="baseline"/>
        <w:rPr>
          <w:sz w:val="28"/>
          <w:szCs w:val="28"/>
          <w:lang w:val="uk-UA"/>
        </w:rPr>
      </w:pPr>
    </w:p>
    <w:p w:rsidR="007642C9" w:rsidRPr="00500FAA" w:rsidRDefault="00A34CCA" w:rsidP="00C941D4">
      <w:pPr>
        <w:pStyle w:val="a7"/>
        <w:shd w:val="clear" w:color="auto" w:fill="FFFFFF"/>
        <w:spacing w:before="0" w:beforeAutospacing="0" w:after="300" w:afterAutospacing="0"/>
        <w:ind w:right="1076" w:hanging="993"/>
        <w:jc w:val="both"/>
        <w:textAlignment w:val="baseline"/>
        <w:rPr>
          <w:color w:val="212529"/>
          <w:sz w:val="28"/>
          <w:szCs w:val="28"/>
        </w:rPr>
      </w:pPr>
      <w:r w:rsidRPr="00F267A4">
        <w:rPr>
          <w:rStyle w:val="af1"/>
          <w:color w:val="212529"/>
          <w:sz w:val="28"/>
          <w:szCs w:val="28"/>
          <w:bdr w:val="none" w:sz="0" w:space="0" w:color="auto" w:frame="1"/>
        </w:rPr>
        <w:t>Селищн</w:t>
      </w:r>
      <w:r w:rsidR="007642C9" w:rsidRPr="00F267A4">
        <w:rPr>
          <w:rStyle w:val="af1"/>
          <w:color w:val="212529"/>
          <w:sz w:val="28"/>
          <w:szCs w:val="28"/>
          <w:bdr w:val="none" w:sz="0" w:space="0" w:color="auto" w:frame="1"/>
        </w:rPr>
        <w:t>ий</w:t>
      </w:r>
      <w:r w:rsidR="00F61623">
        <w:rPr>
          <w:rStyle w:val="af1"/>
          <w:color w:val="212529"/>
          <w:sz w:val="28"/>
          <w:szCs w:val="28"/>
          <w:bdr w:val="none" w:sz="0" w:space="0" w:color="auto" w:frame="1"/>
        </w:rPr>
        <w:t xml:space="preserve"> </w:t>
      </w:r>
      <w:r w:rsidR="007642C9" w:rsidRPr="00F267A4">
        <w:rPr>
          <w:rStyle w:val="af1"/>
          <w:color w:val="212529"/>
          <w:sz w:val="28"/>
          <w:szCs w:val="28"/>
          <w:bdr w:val="none" w:sz="0" w:space="0" w:color="auto" w:frame="1"/>
        </w:rPr>
        <w:t>голова</w:t>
      </w:r>
      <w:r w:rsidR="00F61623">
        <w:rPr>
          <w:rStyle w:val="af1"/>
          <w:color w:val="212529"/>
          <w:sz w:val="28"/>
          <w:szCs w:val="28"/>
          <w:bdr w:val="none" w:sz="0" w:space="0" w:color="auto" w:frame="1"/>
        </w:rPr>
        <w:t xml:space="preserve">                                                                       </w:t>
      </w:r>
      <w:r>
        <w:rPr>
          <w:rStyle w:val="af1"/>
          <w:color w:val="212529"/>
          <w:sz w:val="28"/>
          <w:szCs w:val="28"/>
          <w:bdr w:val="none" w:sz="0" w:space="0" w:color="auto" w:frame="1"/>
        </w:rPr>
        <w:t xml:space="preserve">Дмитро </w:t>
      </w:r>
      <w:r w:rsidR="007642C9" w:rsidRPr="00500FAA">
        <w:rPr>
          <w:rStyle w:val="af1"/>
          <w:color w:val="212529"/>
          <w:sz w:val="28"/>
          <w:szCs w:val="28"/>
          <w:bdr w:val="none" w:sz="0" w:space="0" w:color="auto" w:frame="1"/>
        </w:rPr>
        <w:t>П</w:t>
      </w:r>
      <w:r>
        <w:rPr>
          <w:rStyle w:val="af1"/>
          <w:color w:val="212529"/>
          <w:sz w:val="28"/>
          <w:szCs w:val="28"/>
          <w:bdr w:val="none" w:sz="0" w:space="0" w:color="auto" w:frame="1"/>
        </w:rPr>
        <w:t>АВЛЮК</w:t>
      </w:r>
    </w:p>
    <w:p w:rsidR="008173B4" w:rsidRDefault="00B97CC8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  <w:r w:rsidRPr="00AC1F3B">
        <w:rPr>
          <w:color w:val="212529"/>
          <w:sz w:val="28"/>
          <w:szCs w:val="28"/>
        </w:rPr>
        <w:tab/>
      </w:r>
      <w:r w:rsidRPr="00AC1F3B">
        <w:rPr>
          <w:color w:val="212529"/>
          <w:sz w:val="28"/>
          <w:szCs w:val="28"/>
        </w:rPr>
        <w:tab/>
      </w:r>
      <w:r w:rsidRPr="00AC1F3B">
        <w:rPr>
          <w:color w:val="212529"/>
          <w:sz w:val="28"/>
          <w:szCs w:val="28"/>
        </w:rPr>
        <w:tab/>
      </w:r>
      <w:r w:rsidRPr="00AC1F3B">
        <w:rPr>
          <w:color w:val="212529"/>
          <w:sz w:val="28"/>
          <w:szCs w:val="28"/>
        </w:rPr>
        <w:tab/>
      </w:r>
      <w:r w:rsidRPr="00AC1F3B">
        <w:rPr>
          <w:color w:val="212529"/>
          <w:sz w:val="28"/>
          <w:szCs w:val="28"/>
        </w:rPr>
        <w:tab/>
      </w:r>
      <w:r w:rsidRPr="00AC1F3B">
        <w:rPr>
          <w:color w:val="212529"/>
          <w:sz w:val="28"/>
          <w:szCs w:val="28"/>
        </w:rPr>
        <w:tab/>
      </w:r>
      <w:r w:rsidR="00B23E20" w:rsidRPr="00AC1F3B">
        <w:rPr>
          <w:color w:val="212529"/>
          <w:sz w:val="28"/>
          <w:szCs w:val="28"/>
        </w:rPr>
        <w:tab/>
      </w: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8173B4" w:rsidRDefault="008173B4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9F3E2A" w:rsidRDefault="009F3E2A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9F3E2A" w:rsidRDefault="009F3E2A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9F3E2A" w:rsidRDefault="009F3E2A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9F3E2A" w:rsidRDefault="009F3E2A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5160C8" w:rsidRDefault="005160C8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5160C8" w:rsidRDefault="005160C8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5160C8" w:rsidRDefault="005160C8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9F3E2A" w:rsidRDefault="009F3E2A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9F3E2A" w:rsidRDefault="009F3E2A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9F3E2A" w:rsidRDefault="009F3E2A" w:rsidP="00B97CC8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</w:p>
    <w:p w:rsidR="00B97CC8" w:rsidRPr="00AC1F3B" w:rsidRDefault="009F3E2A" w:rsidP="009F3E2A">
      <w:pPr>
        <w:pStyle w:val="a7"/>
        <w:shd w:val="clear" w:color="auto" w:fill="FFFFFF"/>
        <w:spacing w:before="0" w:beforeAutospacing="0" w:after="0" w:afterAutospacing="0"/>
        <w:ind w:left="4248" w:firstLine="708"/>
        <w:jc w:val="both"/>
        <w:textAlignment w:val="baseline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lastRenderedPageBreak/>
        <w:t xml:space="preserve"> </w:t>
      </w:r>
      <w:r w:rsidR="00B23E20" w:rsidRPr="00AC1F3B">
        <w:rPr>
          <w:color w:val="212529"/>
          <w:sz w:val="28"/>
          <w:szCs w:val="28"/>
        </w:rPr>
        <w:t>Додаток</w:t>
      </w:r>
      <w:r w:rsidR="00AC1F3B" w:rsidRPr="00AC1F3B">
        <w:rPr>
          <w:color w:val="212529"/>
          <w:sz w:val="28"/>
          <w:szCs w:val="28"/>
        </w:rPr>
        <w:t xml:space="preserve"> </w:t>
      </w:r>
    </w:p>
    <w:p w:rsidR="002E3C6A" w:rsidRPr="00AC1F3B" w:rsidRDefault="00B23E20" w:rsidP="00B97CC8">
      <w:pPr>
        <w:pStyle w:val="a7"/>
        <w:shd w:val="clear" w:color="auto" w:fill="FFFFFF"/>
        <w:spacing w:before="0" w:beforeAutospacing="0" w:after="0" w:afterAutospacing="0"/>
        <w:ind w:left="4248" w:firstLine="708"/>
        <w:jc w:val="both"/>
        <w:textAlignment w:val="baseline"/>
        <w:rPr>
          <w:color w:val="212529"/>
          <w:sz w:val="28"/>
          <w:szCs w:val="28"/>
        </w:rPr>
      </w:pPr>
      <w:r w:rsidRPr="00AC1F3B">
        <w:rPr>
          <w:color w:val="212529"/>
          <w:sz w:val="28"/>
          <w:szCs w:val="28"/>
        </w:rPr>
        <w:t xml:space="preserve">до </w:t>
      </w:r>
      <w:r w:rsidR="002E3C6A" w:rsidRPr="00AC1F3B">
        <w:rPr>
          <w:color w:val="212529"/>
          <w:sz w:val="28"/>
          <w:szCs w:val="28"/>
        </w:rPr>
        <w:t>р</w:t>
      </w:r>
      <w:r w:rsidR="00B97CC8" w:rsidRPr="00AC1F3B">
        <w:rPr>
          <w:color w:val="212529"/>
          <w:sz w:val="28"/>
          <w:szCs w:val="28"/>
        </w:rPr>
        <w:t>ішення</w:t>
      </w:r>
      <w:r w:rsidR="002E3C6A" w:rsidRPr="00AC1F3B">
        <w:rPr>
          <w:color w:val="212529"/>
          <w:sz w:val="28"/>
          <w:szCs w:val="28"/>
        </w:rPr>
        <w:t xml:space="preserve"> виконавчого комітету</w:t>
      </w:r>
    </w:p>
    <w:p w:rsidR="002E3C6A" w:rsidRPr="00AC1F3B" w:rsidRDefault="002E3C6A" w:rsidP="002E3C6A">
      <w:pPr>
        <w:pStyle w:val="a7"/>
        <w:shd w:val="clear" w:color="auto" w:fill="FFFFFF"/>
        <w:spacing w:before="0" w:beforeAutospacing="0" w:after="0" w:afterAutospacing="0"/>
        <w:ind w:left="4248" w:firstLine="708"/>
        <w:jc w:val="both"/>
        <w:textAlignment w:val="baseline"/>
        <w:rPr>
          <w:color w:val="212529"/>
          <w:sz w:val="28"/>
          <w:szCs w:val="28"/>
        </w:rPr>
      </w:pPr>
      <w:r w:rsidRPr="00AC1F3B">
        <w:rPr>
          <w:color w:val="212529"/>
          <w:sz w:val="28"/>
          <w:szCs w:val="28"/>
        </w:rPr>
        <w:t>Кутської селищної ради</w:t>
      </w:r>
    </w:p>
    <w:p w:rsidR="002E3C6A" w:rsidRPr="00AC1F3B" w:rsidRDefault="00F64D6B" w:rsidP="002E3C6A">
      <w:pPr>
        <w:pStyle w:val="a7"/>
        <w:shd w:val="clear" w:color="auto" w:fill="FFFFFF"/>
        <w:spacing w:before="0" w:beforeAutospacing="0" w:after="0" w:afterAutospacing="0"/>
        <w:ind w:left="4248" w:firstLine="708"/>
        <w:jc w:val="both"/>
        <w:textAlignment w:val="baseline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>24.02.2026</w:t>
      </w:r>
      <w:r w:rsidR="00B97CC8" w:rsidRPr="00AC1F3B">
        <w:rPr>
          <w:color w:val="212529"/>
          <w:sz w:val="28"/>
          <w:szCs w:val="28"/>
        </w:rPr>
        <w:t xml:space="preserve"> №</w:t>
      </w:r>
      <w:r w:rsidR="005160C8">
        <w:rPr>
          <w:color w:val="212529"/>
          <w:sz w:val="28"/>
          <w:szCs w:val="28"/>
        </w:rPr>
        <w:t xml:space="preserve"> 16</w:t>
      </w:r>
    </w:p>
    <w:p w:rsidR="002E3C6A" w:rsidRDefault="002E3C6A" w:rsidP="007642C9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rStyle w:val="af1"/>
          <w:color w:val="212529"/>
          <w:sz w:val="28"/>
          <w:szCs w:val="28"/>
          <w:bdr w:val="none" w:sz="0" w:space="0" w:color="auto" w:frame="1"/>
        </w:rPr>
      </w:pPr>
    </w:p>
    <w:p w:rsidR="007642C9" w:rsidRPr="00500FAA" w:rsidRDefault="007642C9" w:rsidP="007642C9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color w:val="212529"/>
          <w:sz w:val="28"/>
          <w:szCs w:val="28"/>
        </w:rPr>
      </w:pP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СКЛАД</w:t>
      </w:r>
    </w:p>
    <w:p w:rsidR="00FF0D6E" w:rsidRPr="00FF0D6E" w:rsidRDefault="007642C9" w:rsidP="00FF0D6E">
      <w:pPr>
        <w:jc w:val="center"/>
        <w:rPr>
          <w:b/>
          <w:color w:val="000000" w:themeColor="text1"/>
          <w:sz w:val="28"/>
          <w:szCs w:val="28"/>
          <w:lang w:val="uk-UA"/>
        </w:rPr>
      </w:pPr>
      <w:r w:rsidRPr="002E3C6A">
        <w:rPr>
          <w:rStyle w:val="af1"/>
          <w:color w:val="212529"/>
          <w:sz w:val="28"/>
          <w:szCs w:val="28"/>
          <w:bdr w:val="none" w:sz="0" w:space="0" w:color="auto" w:frame="1"/>
          <w:lang w:val="uk-UA"/>
        </w:rPr>
        <w:t xml:space="preserve">комісії </w:t>
      </w:r>
      <w:r w:rsidR="00FF0D6E" w:rsidRPr="00FF0D6E">
        <w:rPr>
          <w:b/>
          <w:color w:val="000000" w:themeColor="text1"/>
          <w:sz w:val="28"/>
          <w:szCs w:val="28"/>
          <w:lang w:val="uk-UA"/>
        </w:rPr>
        <w:t xml:space="preserve">зі встановлення фактів здійснення догляду </w:t>
      </w:r>
    </w:p>
    <w:p w:rsidR="00FF0D6E" w:rsidRPr="00FF0D6E" w:rsidRDefault="00FF0D6E" w:rsidP="00FF0D6E">
      <w:pPr>
        <w:jc w:val="center"/>
        <w:rPr>
          <w:b/>
          <w:color w:val="000000" w:themeColor="text1"/>
          <w:sz w:val="28"/>
          <w:szCs w:val="28"/>
          <w:lang w:val="uk-UA"/>
        </w:rPr>
      </w:pPr>
      <w:r w:rsidRPr="00FF0D6E">
        <w:rPr>
          <w:b/>
          <w:color w:val="000000" w:themeColor="text1"/>
          <w:sz w:val="28"/>
          <w:szCs w:val="28"/>
          <w:lang w:val="uk-UA"/>
        </w:rPr>
        <w:t>за особами з інвалідністю I чи II групи та ос</w:t>
      </w:r>
      <w:bookmarkStart w:id="0" w:name="_GoBack"/>
      <w:bookmarkEnd w:id="0"/>
      <w:r w:rsidRPr="00FF0D6E">
        <w:rPr>
          <w:b/>
          <w:color w:val="000000" w:themeColor="text1"/>
          <w:sz w:val="28"/>
          <w:szCs w:val="28"/>
          <w:lang w:val="uk-UA"/>
        </w:rPr>
        <w:t xml:space="preserve">обами, </w:t>
      </w:r>
    </w:p>
    <w:p w:rsidR="007642C9" w:rsidRDefault="00FF0D6E" w:rsidP="00FF0D6E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 w:themeColor="text1"/>
          <w:sz w:val="28"/>
          <w:szCs w:val="28"/>
        </w:rPr>
      </w:pPr>
      <w:r w:rsidRPr="00FF0D6E">
        <w:rPr>
          <w:b/>
          <w:color w:val="000000" w:themeColor="text1"/>
          <w:sz w:val="28"/>
          <w:szCs w:val="28"/>
        </w:rPr>
        <w:t>які потребують постійного догляду</w:t>
      </w:r>
    </w:p>
    <w:p w:rsidR="009F3E2A" w:rsidRPr="009F3E2A" w:rsidRDefault="009F3E2A" w:rsidP="00FF0D6E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 w:themeColor="text1"/>
          <w:sz w:val="28"/>
          <w:szCs w:val="28"/>
        </w:rPr>
      </w:pPr>
      <w:r w:rsidRPr="009F3E2A">
        <w:rPr>
          <w:color w:val="000000" w:themeColor="text1"/>
          <w:sz w:val="28"/>
          <w:szCs w:val="28"/>
        </w:rPr>
        <w:t>(нова редакція)</w:t>
      </w:r>
    </w:p>
    <w:p w:rsidR="00FF0D6E" w:rsidRPr="00500FAA" w:rsidRDefault="00FF0D6E" w:rsidP="00FF0D6E">
      <w:pPr>
        <w:pStyle w:val="a7"/>
        <w:shd w:val="clear" w:color="auto" w:fill="FFFFFF"/>
        <w:spacing w:before="0" w:beforeAutospacing="0" w:after="0" w:afterAutospacing="0"/>
        <w:jc w:val="center"/>
        <w:textAlignment w:val="baseline"/>
        <w:rPr>
          <w:color w:val="212529"/>
          <w:sz w:val="28"/>
          <w:szCs w:val="28"/>
        </w:rPr>
      </w:pPr>
    </w:p>
    <w:tbl>
      <w:tblPr>
        <w:tblStyle w:val="af2"/>
        <w:tblW w:w="9634" w:type="dxa"/>
        <w:tblInd w:w="5" w:type="dxa"/>
        <w:tblLook w:val="04A0" w:firstRow="1" w:lastRow="0" w:firstColumn="1" w:lastColumn="0" w:noHBand="0" w:noVBand="1"/>
      </w:tblPr>
      <w:tblGrid>
        <w:gridCol w:w="9901"/>
      </w:tblGrid>
      <w:tr w:rsidR="004E11FD" w:rsidTr="00705863">
        <w:tc>
          <w:tcPr>
            <w:tcW w:w="9634" w:type="dxa"/>
            <w:tcBorders>
              <w:left w:val="nil"/>
            </w:tcBorders>
          </w:tcPr>
          <w:tbl>
            <w:tblPr>
              <w:tblW w:w="968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8"/>
              <w:gridCol w:w="4819"/>
              <w:gridCol w:w="4536"/>
              <w:gridCol w:w="17"/>
            </w:tblGrid>
            <w:tr w:rsidR="00FA68C1" w:rsidRPr="004E11FD" w:rsidTr="00FA68C1">
              <w:trPr>
                <w:trHeight w:val="885"/>
              </w:trPr>
              <w:tc>
                <w:tcPr>
                  <w:tcW w:w="3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A68C1" w:rsidRPr="00FA68C1" w:rsidRDefault="00FA68C1" w:rsidP="00E76FFD">
                  <w:pPr>
                    <w:rPr>
                      <w:lang w:val="uk-UA"/>
                    </w:rPr>
                  </w:pPr>
                  <w:r w:rsidRPr="00FA68C1">
                    <w:rPr>
                      <w:lang w:val="uk-UA"/>
                    </w:rPr>
                    <w:t>1.</w:t>
                  </w:r>
                </w:p>
              </w:tc>
              <w:tc>
                <w:tcPr>
                  <w:tcW w:w="481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FA68C1" w:rsidP="00E76FFD">
                  <w:r w:rsidRPr="00640DA7">
                    <w:rPr>
                      <w:sz w:val="28"/>
                      <w:szCs w:val="28"/>
                      <w:lang w:val="uk-UA"/>
                    </w:rPr>
                    <w:t>КОЛОТИЛО</w:t>
                  </w:r>
                  <w:r w:rsidRPr="00640DA7">
                    <w:rPr>
                      <w:sz w:val="28"/>
                      <w:szCs w:val="28"/>
                    </w:rPr>
                    <w:t xml:space="preserve">                                   </w:t>
                  </w:r>
                  <w:r w:rsidRPr="00640DA7">
                    <w:rPr>
                      <w:sz w:val="28"/>
                      <w:szCs w:val="28"/>
                      <w:lang w:val="uk-UA"/>
                    </w:rPr>
                    <w:t xml:space="preserve">           Сергій Васильович</w:t>
                  </w:r>
                </w:p>
              </w:tc>
              <w:tc>
                <w:tcPr>
                  <w:tcW w:w="4553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FA68C1" w:rsidP="00E76FFD">
                  <w:pPr>
                    <w:rPr>
                      <w:sz w:val="28"/>
                      <w:szCs w:val="28"/>
                      <w:lang w:val="en-US"/>
                    </w:rPr>
                  </w:pPr>
                  <w:r w:rsidRPr="00640DA7">
                    <w:rPr>
                      <w:sz w:val="28"/>
                      <w:szCs w:val="28"/>
                      <w:lang w:val="uk-UA"/>
                    </w:rPr>
                    <w:t>секретар ради</w:t>
                  </w:r>
                  <w:r w:rsidRPr="00640DA7">
                    <w:rPr>
                      <w:sz w:val="28"/>
                      <w:szCs w:val="28"/>
                    </w:rPr>
                    <w:t>,</w:t>
                  </w:r>
                  <w:r w:rsidRPr="00640DA7">
                    <w:rPr>
                      <w:sz w:val="28"/>
                      <w:szCs w:val="28"/>
                      <w:lang w:val="uk-UA"/>
                    </w:rPr>
                    <w:t xml:space="preserve"> </w:t>
                  </w:r>
                  <w:r w:rsidRPr="00640DA7">
                    <w:rPr>
                      <w:sz w:val="28"/>
                      <w:szCs w:val="28"/>
                    </w:rPr>
                    <w:t>голова комісії</w:t>
                  </w:r>
                </w:p>
              </w:tc>
            </w:tr>
            <w:tr w:rsidR="00FA68C1" w:rsidRPr="004E11FD" w:rsidTr="00FA68C1">
              <w:trPr>
                <w:trHeight w:val="703"/>
              </w:trPr>
              <w:tc>
                <w:tcPr>
                  <w:tcW w:w="3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A68C1" w:rsidRPr="00FA68C1" w:rsidRDefault="00FA68C1" w:rsidP="00B361FC">
                  <w:pPr>
                    <w:jc w:val="both"/>
                    <w:rPr>
                      <w:color w:val="212529"/>
                      <w:lang w:val="uk-UA"/>
                    </w:rPr>
                  </w:pPr>
                  <w:r w:rsidRPr="00FA68C1">
                    <w:rPr>
                      <w:color w:val="212529"/>
                      <w:lang w:val="uk-UA"/>
                    </w:rPr>
                    <w:t>2.</w:t>
                  </w:r>
                </w:p>
              </w:tc>
              <w:tc>
                <w:tcPr>
                  <w:tcW w:w="48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FA68C1" w:rsidP="00FA68C1">
                  <w:pPr>
                    <w:rPr>
                      <w:sz w:val="28"/>
                      <w:szCs w:val="28"/>
                      <w:lang w:val="uk-UA"/>
                    </w:rPr>
                  </w:pPr>
                  <w:r w:rsidRPr="00640DA7">
                    <w:rPr>
                      <w:sz w:val="28"/>
                      <w:szCs w:val="28"/>
                      <w:lang w:val="uk-UA"/>
                    </w:rPr>
                    <w:t xml:space="preserve">ВОРОТНЯК </w:t>
                  </w:r>
                </w:p>
                <w:p w:rsidR="00FA68C1" w:rsidRPr="00640DA7" w:rsidRDefault="00FA68C1" w:rsidP="00FA68C1">
                  <w:pPr>
                    <w:rPr>
                      <w:sz w:val="28"/>
                      <w:szCs w:val="28"/>
                    </w:rPr>
                  </w:pPr>
                  <w:r w:rsidRPr="00640DA7">
                    <w:rPr>
                      <w:sz w:val="28"/>
                      <w:szCs w:val="28"/>
                      <w:lang w:val="uk-UA"/>
                    </w:rPr>
                    <w:t>Василь Васильович</w:t>
                  </w:r>
                </w:p>
              </w:tc>
              <w:tc>
                <w:tcPr>
                  <w:tcW w:w="455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FA68C1" w:rsidP="00705863">
                  <w:pPr>
                    <w:rPr>
                      <w:sz w:val="28"/>
                      <w:szCs w:val="28"/>
                    </w:rPr>
                  </w:pPr>
                  <w:r w:rsidRPr="00640DA7">
                    <w:rPr>
                      <w:sz w:val="28"/>
                      <w:szCs w:val="28"/>
                    </w:rPr>
                    <w:t xml:space="preserve">начальник </w:t>
                  </w:r>
                  <w:r w:rsidRPr="00640DA7">
                    <w:rPr>
                      <w:sz w:val="28"/>
                      <w:szCs w:val="28"/>
                      <w:lang w:val="uk-UA"/>
                    </w:rPr>
                    <w:t>відділу</w:t>
                  </w:r>
                  <w:r w:rsidRPr="00640DA7">
                    <w:rPr>
                      <w:sz w:val="28"/>
                      <w:szCs w:val="28"/>
                    </w:rPr>
                    <w:t xml:space="preserve"> соціального захисту населення, </w:t>
                  </w:r>
                  <w:r w:rsidR="000D3243" w:rsidRPr="00640DA7">
                    <w:rPr>
                      <w:sz w:val="28"/>
                      <w:szCs w:val="28"/>
                      <w:lang w:val="uk-UA"/>
                    </w:rPr>
                    <w:t xml:space="preserve">                         </w:t>
                  </w:r>
                  <w:r w:rsidRPr="00640DA7">
                    <w:rPr>
                      <w:sz w:val="28"/>
                      <w:szCs w:val="28"/>
                    </w:rPr>
                    <w:t>заступник голови комісії</w:t>
                  </w:r>
                </w:p>
              </w:tc>
            </w:tr>
            <w:tr w:rsidR="00FA68C1" w:rsidRPr="004E11FD" w:rsidTr="00FA68C1">
              <w:trPr>
                <w:trHeight w:val="1301"/>
              </w:trPr>
              <w:tc>
                <w:tcPr>
                  <w:tcW w:w="3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A68C1" w:rsidRPr="00FA68C1" w:rsidRDefault="00FA68C1" w:rsidP="00705863">
                  <w:pPr>
                    <w:rPr>
                      <w:color w:val="212529"/>
                      <w:lang w:val="uk-UA"/>
                    </w:rPr>
                  </w:pPr>
                  <w:r>
                    <w:rPr>
                      <w:color w:val="212529"/>
                      <w:lang w:val="uk-UA"/>
                    </w:rPr>
                    <w:t>3.</w:t>
                  </w:r>
                </w:p>
              </w:tc>
              <w:tc>
                <w:tcPr>
                  <w:tcW w:w="48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E843A3" w:rsidRPr="00640DA7" w:rsidRDefault="00E843A3" w:rsidP="00705863">
                  <w:pPr>
                    <w:rPr>
                      <w:sz w:val="28"/>
                      <w:szCs w:val="28"/>
                      <w:lang w:val="uk-UA"/>
                    </w:rPr>
                  </w:pPr>
                  <w:r w:rsidRPr="00640DA7">
                    <w:rPr>
                      <w:sz w:val="28"/>
                      <w:szCs w:val="28"/>
                      <w:lang w:val="uk-UA"/>
                    </w:rPr>
                    <w:t xml:space="preserve">ЦЕРКОВНА </w:t>
                  </w:r>
                </w:p>
                <w:p w:rsidR="00B97CC8" w:rsidRPr="00640DA7" w:rsidRDefault="00E843A3" w:rsidP="00705863">
                  <w:pPr>
                    <w:rPr>
                      <w:sz w:val="28"/>
                      <w:szCs w:val="28"/>
                      <w:lang w:val="uk-UA"/>
                    </w:rPr>
                  </w:pPr>
                  <w:r w:rsidRPr="00640DA7">
                    <w:rPr>
                      <w:sz w:val="28"/>
                      <w:szCs w:val="28"/>
                      <w:lang w:val="uk-UA"/>
                    </w:rPr>
                    <w:t xml:space="preserve">Юлія </w:t>
                  </w:r>
                  <w:r w:rsidR="00B97CC8" w:rsidRPr="00640DA7">
                    <w:rPr>
                      <w:sz w:val="28"/>
                      <w:szCs w:val="28"/>
                      <w:lang w:val="uk-UA"/>
                    </w:rPr>
                    <w:t>Василівна</w:t>
                  </w:r>
                </w:p>
              </w:tc>
              <w:tc>
                <w:tcPr>
                  <w:tcW w:w="455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FA68C1" w:rsidP="00705863">
                  <w:pPr>
                    <w:rPr>
                      <w:sz w:val="28"/>
                      <w:szCs w:val="28"/>
                    </w:rPr>
                  </w:pPr>
                  <w:r w:rsidRPr="00640DA7">
                    <w:rPr>
                      <w:sz w:val="28"/>
                      <w:szCs w:val="28"/>
                    </w:rPr>
                    <w:t xml:space="preserve">головний </w:t>
                  </w:r>
                  <w:r w:rsidRPr="00640DA7">
                    <w:rPr>
                      <w:sz w:val="28"/>
                      <w:szCs w:val="28"/>
                      <w:lang w:val="uk-UA"/>
                    </w:rPr>
                    <w:t>спеціаліст</w:t>
                  </w:r>
                  <w:r w:rsidR="00E843A3" w:rsidRPr="00640DA7">
                    <w:rPr>
                      <w:sz w:val="28"/>
                      <w:szCs w:val="28"/>
                      <w:lang w:val="uk-UA"/>
                    </w:rPr>
                    <w:t>-соціальний менеджер</w:t>
                  </w:r>
                  <w:r w:rsidRPr="00640DA7">
                    <w:rPr>
                      <w:sz w:val="28"/>
                      <w:szCs w:val="28"/>
                      <w:lang w:val="uk-UA"/>
                    </w:rPr>
                    <w:t xml:space="preserve"> відділу</w:t>
                  </w:r>
                  <w:r w:rsidRPr="00640DA7">
                    <w:rPr>
                      <w:sz w:val="28"/>
                      <w:szCs w:val="28"/>
                    </w:rPr>
                    <w:t xml:space="preserve"> соціального захисту населення, секретар комісії</w:t>
                  </w:r>
                </w:p>
              </w:tc>
            </w:tr>
            <w:tr w:rsidR="00640DA7" w:rsidRPr="00640DA7" w:rsidTr="00FA68C1">
              <w:trPr>
                <w:gridAfter w:val="1"/>
                <w:wAfter w:w="17" w:type="dxa"/>
                <w:trHeight w:val="322"/>
              </w:trPr>
              <w:tc>
                <w:tcPr>
                  <w:tcW w:w="3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FA68C1" w:rsidRPr="00FA68C1" w:rsidRDefault="00FA68C1" w:rsidP="00B361FC">
                  <w:pPr>
                    <w:jc w:val="both"/>
                    <w:rPr>
                      <w:rStyle w:val="af1"/>
                      <w:color w:val="212529"/>
                      <w:bdr w:val="none" w:sz="0" w:space="0" w:color="auto" w:frame="1"/>
                    </w:rPr>
                  </w:pPr>
                </w:p>
              </w:tc>
              <w:tc>
                <w:tcPr>
                  <w:tcW w:w="935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FFFFFF"/>
                  <w:vAlign w:val="bottom"/>
                  <w:hideMark/>
                </w:tcPr>
                <w:p w:rsidR="00FA68C1" w:rsidRPr="00640DA7" w:rsidRDefault="00FA68C1" w:rsidP="00B361FC">
                  <w:pPr>
                    <w:jc w:val="both"/>
                    <w:rPr>
                      <w:sz w:val="28"/>
                      <w:szCs w:val="28"/>
                    </w:rPr>
                  </w:pPr>
                  <w:r w:rsidRPr="00640DA7">
                    <w:rPr>
                      <w:rStyle w:val="af1"/>
                      <w:sz w:val="28"/>
                      <w:szCs w:val="28"/>
                      <w:bdr w:val="none" w:sz="0" w:space="0" w:color="auto" w:frame="1"/>
                    </w:rPr>
                    <w:t>Члени комісії</w:t>
                  </w:r>
                </w:p>
              </w:tc>
            </w:tr>
            <w:tr w:rsidR="00FA68C1" w:rsidRPr="004E11FD" w:rsidTr="00FA68C1">
              <w:trPr>
                <w:trHeight w:val="655"/>
              </w:trPr>
              <w:tc>
                <w:tcPr>
                  <w:tcW w:w="3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A68C1" w:rsidRPr="00FA68C1" w:rsidRDefault="00FA68C1" w:rsidP="00E76FFD">
                  <w:pPr>
                    <w:rPr>
                      <w:lang w:val="uk-UA"/>
                    </w:rPr>
                  </w:pPr>
                  <w:r>
                    <w:rPr>
                      <w:lang w:val="uk-UA"/>
                    </w:rPr>
                    <w:t>4.</w:t>
                  </w:r>
                </w:p>
              </w:tc>
              <w:tc>
                <w:tcPr>
                  <w:tcW w:w="48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FA68C1" w:rsidP="00E76FFD">
                  <w:r w:rsidRPr="00640DA7">
                    <w:rPr>
                      <w:sz w:val="28"/>
                      <w:szCs w:val="28"/>
                    </w:rPr>
                    <w:t xml:space="preserve">БРИНСЬКИЙ                            </w:t>
                  </w:r>
                  <w:r w:rsidRPr="00640DA7">
                    <w:rPr>
                      <w:sz w:val="28"/>
                      <w:szCs w:val="28"/>
                      <w:lang w:val="uk-UA"/>
                    </w:rPr>
                    <w:t xml:space="preserve">            </w:t>
                  </w:r>
                  <w:r w:rsidRPr="00640DA7">
                    <w:rPr>
                      <w:sz w:val="28"/>
                      <w:szCs w:val="28"/>
                    </w:rPr>
                    <w:t xml:space="preserve">       Ярослав Романович</w:t>
                  </w:r>
                </w:p>
              </w:tc>
              <w:tc>
                <w:tcPr>
                  <w:tcW w:w="455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FA68C1" w:rsidP="00E76FFD">
                  <w:pPr>
                    <w:rPr>
                      <w:sz w:val="28"/>
                      <w:szCs w:val="28"/>
                    </w:rPr>
                  </w:pPr>
                  <w:r w:rsidRPr="00640DA7">
                    <w:rPr>
                      <w:sz w:val="28"/>
                      <w:szCs w:val="28"/>
                    </w:rPr>
                    <w:t>керуючий справами виконкому</w:t>
                  </w:r>
                </w:p>
              </w:tc>
            </w:tr>
            <w:tr w:rsidR="00FA68C1" w:rsidRPr="00D331C9" w:rsidTr="00FA68C1">
              <w:trPr>
                <w:trHeight w:val="1623"/>
              </w:trPr>
              <w:tc>
                <w:tcPr>
                  <w:tcW w:w="3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FA68C1" w:rsidRPr="00FA68C1" w:rsidRDefault="00FA68C1" w:rsidP="00E76FFD">
                  <w:pPr>
                    <w:rPr>
                      <w:color w:val="212529"/>
                      <w:lang w:val="uk-UA"/>
                    </w:rPr>
                  </w:pPr>
                  <w:r>
                    <w:rPr>
                      <w:color w:val="212529"/>
                      <w:lang w:val="uk-UA"/>
                    </w:rPr>
                    <w:t>5.</w:t>
                  </w:r>
                </w:p>
              </w:tc>
              <w:tc>
                <w:tcPr>
                  <w:tcW w:w="48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FA68C1" w:rsidP="00E76FFD">
                  <w:pPr>
                    <w:rPr>
                      <w:sz w:val="28"/>
                      <w:szCs w:val="28"/>
                    </w:rPr>
                  </w:pPr>
                  <w:r w:rsidRPr="00640DA7">
                    <w:rPr>
                      <w:sz w:val="28"/>
                      <w:szCs w:val="28"/>
                      <w:lang w:val="uk-UA"/>
                    </w:rPr>
                    <w:t>ГОЛОБУЦЬКА                                                Ксенія Василівна</w:t>
                  </w:r>
                </w:p>
              </w:tc>
              <w:tc>
                <w:tcPr>
                  <w:tcW w:w="455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640DA7" w:rsidP="00640DA7">
                  <w:pPr>
                    <w:rPr>
                      <w:sz w:val="28"/>
                      <w:szCs w:val="28"/>
                      <w:lang w:val="uk-UA"/>
                    </w:rPr>
                  </w:pPr>
                  <w:r w:rsidRPr="00640DA7">
                    <w:rPr>
                      <w:sz w:val="28"/>
                      <w:szCs w:val="28"/>
                      <w:lang w:val="uk-UA"/>
                    </w:rPr>
                    <w:t>начальник відділу юридичного забезпечення та управління персоналом апарату селищної ради</w:t>
                  </w:r>
                </w:p>
              </w:tc>
            </w:tr>
            <w:tr w:rsidR="00FA68C1" w:rsidRPr="004E11FD" w:rsidTr="00FA68C1">
              <w:trPr>
                <w:trHeight w:val="1301"/>
              </w:trPr>
              <w:tc>
                <w:tcPr>
                  <w:tcW w:w="308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FA68C1" w:rsidRPr="00FA68C1" w:rsidRDefault="00FA68C1" w:rsidP="00987B3B">
                  <w:pPr>
                    <w:rPr>
                      <w:color w:val="212529"/>
                      <w:lang w:val="uk-UA"/>
                    </w:rPr>
                  </w:pPr>
                  <w:r>
                    <w:rPr>
                      <w:color w:val="212529"/>
                      <w:lang w:val="uk-UA"/>
                    </w:rPr>
                    <w:t>6.</w:t>
                  </w:r>
                </w:p>
              </w:tc>
              <w:tc>
                <w:tcPr>
                  <w:tcW w:w="481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FA68C1" w:rsidRPr="00640DA7" w:rsidRDefault="00FA68C1" w:rsidP="00FA68C1">
                  <w:pPr>
                    <w:rPr>
                      <w:sz w:val="28"/>
                      <w:szCs w:val="28"/>
                      <w:lang w:val="uk-UA"/>
                    </w:rPr>
                  </w:pPr>
                  <w:r w:rsidRPr="00640DA7">
                    <w:rPr>
                      <w:sz w:val="28"/>
                      <w:szCs w:val="28"/>
                      <w:lang w:val="uk-UA"/>
                    </w:rPr>
                    <w:t>Староста старостинського округу</w:t>
                  </w:r>
                </w:p>
              </w:tc>
              <w:tc>
                <w:tcPr>
                  <w:tcW w:w="455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FFFFFF"/>
                  <w:hideMark/>
                </w:tcPr>
                <w:p w:rsidR="00FA68C1" w:rsidRPr="00640DA7" w:rsidRDefault="00FA68C1" w:rsidP="00987B3B">
                  <w:pPr>
                    <w:rPr>
                      <w:sz w:val="28"/>
                      <w:szCs w:val="28"/>
                      <w:lang w:val="uk-UA"/>
                    </w:rPr>
                  </w:pPr>
                  <w:r w:rsidRPr="00640DA7">
                    <w:rPr>
                      <w:sz w:val="28"/>
                      <w:szCs w:val="28"/>
                      <w:lang w:val="uk-UA"/>
                    </w:rPr>
                    <w:t>за територіальністю</w:t>
                  </w:r>
                </w:p>
              </w:tc>
            </w:tr>
          </w:tbl>
          <w:p w:rsidR="004E11FD" w:rsidRDefault="004E11FD"/>
        </w:tc>
      </w:tr>
    </w:tbl>
    <w:p w:rsidR="007642C9" w:rsidRPr="00500FAA" w:rsidRDefault="007642C9" w:rsidP="007642C9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  <w:r w:rsidRPr="00500FAA">
        <w:rPr>
          <w:rStyle w:val="af1"/>
          <w:color w:val="212529"/>
          <w:sz w:val="28"/>
          <w:szCs w:val="28"/>
          <w:bdr w:val="none" w:sz="0" w:space="0" w:color="auto" w:frame="1"/>
        </w:rPr>
        <w:t> </w:t>
      </w:r>
    </w:p>
    <w:p w:rsidR="0024215B" w:rsidRDefault="0024215B" w:rsidP="007642C9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Style w:val="af1"/>
          <w:color w:val="212529"/>
          <w:sz w:val="28"/>
          <w:szCs w:val="28"/>
          <w:bdr w:val="none" w:sz="0" w:space="0" w:color="auto" w:frame="1"/>
        </w:rPr>
      </w:pPr>
    </w:p>
    <w:p w:rsidR="00B23E20" w:rsidRPr="00B23E20" w:rsidRDefault="00B23E20" w:rsidP="00B23E20">
      <w:pPr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Керуючий справами (секретар)</w:t>
      </w:r>
    </w:p>
    <w:p w:rsidR="00B23E20" w:rsidRPr="00B23E20" w:rsidRDefault="00B23E20" w:rsidP="00B23E20">
      <w:pPr>
        <w:rPr>
          <w:b/>
          <w:sz w:val="28"/>
          <w:szCs w:val="28"/>
          <w:lang w:val="uk-UA"/>
        </w:rPr>
      </w:pPr>
      <w:r w:rsidRPr="00B23E20">
        <w:rPr>
          <w:b/>
          <w:sz w:val="28"/>
          <w:szCs w:val="28"/>
          <w:lang w:val="uk-UA"/>
        </w:rPr>
        <w:t>виконавчого комітету</w:t>
      </w:r>
      <w:r w:rsidRPr="00B23E20">
        <w:rPr>
          <w:b/>
          <w:sz w:val="28"/>
          <w:szCs w:val="28"/>
          <w:lang w:val="uk-UA"/>
        </w:rPr>
        <w:tab/>
      </w:r>
      <w:r w:rsidRPr="00B23E20">
        <w:rPr>
          <w:b/>
          <w:sz w:val="28"/>
          <w:szCs w:val="28"/>
          <w:lang w:val="uk-UA"/>
        </w:rPr>
        <w:tab/>
      </w:r>
      <w:r w:rsidRPr="00B23E20">
        <w:rPr>
          <w:b/>
          <w:sz w:val="28"/>
          <w:szCs w:val="28"/>
          <w:lang w:val="uk-UA"/>
        </w:rPr>
        <w:tab/>
      </w:r>
      <w:r w:rsidRPr="00B23E20">
        <w:rPr>
          <w:b/>
          <w:sz w:val="28"/>
          <w:szCs w:val="28"/>
          <w:lang w:val="uk-UA"/>
        </w:rPr>
        <w:tab/>
      </w:r>
      <w:r w:rsidRPr="00B23E20">
        <w:rPr>
          <w:b/>
          <w:sz w:val="28"/>
          <w:szCs w:val="28"/>
          <w:lang w:val="uk-UA"/>
        </w:rPr>
        <w:tab/>
      </w:r>
      <w:r w:rsidRPr="00B23E20">
        <w:rPr>
          <w:b/>
          <w:sz w:val="28"/>
          <w:szCs w:val="28"/>
          <w:lang w:val="uk-UA"/>
        </w:rPr>
        <w:tab/>
        <w:t xml:space="preserve">   Ярослав БРИНСЬКИЙ</w:t>
      </w:r>
    </w:p>
    <w:p w:rsidR="0024215B" w:rsidRPr="00B23E20" w:rsidRDefault="0024215B" w:rsidP="007642C9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rStyle w:val="af1"/>
          <w:color w:val="212529"/>
          <w:sz w:val="28"/>
          <w:szCs w:val="28"/>
          <w:bdr w:val="none" w:sz="0" w:space="0" w:color="auto" w:frame="1"/>
        </w:rPr>
      </w:pPr>
    </w:p>
    <w:p w:rsidR="007642C9" w:rsidRPr="00500FAA" w:rsidRDefault="0024215B" w:rsidP="007642C9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color w:val="212529"/>
          <w:sz w:val="28"/>
          <w:szCs w:val="28"/>
        </w:rPr>
      </w:pPr>
      <w:r>
        <w:rPr>
          <w:rStyle w:val="af1"/>
          <w:color w:val="212529"/>
          <w:sz w:val="28"/>
          <w:szCs w:val="28"/>
          <w:bdr w:val="none" w:sz="0" w:space="0" w:color="auto" w:frame="1"/>
        </w:rPr>
        <w:t xml:space="preserve"> </w:t>
      </w:r>
    </w:p>
    <w:p w:rsidR="00435F7A" w:rsidRDefault="00435F7A" w:rsidP="007642C9">
      <w:pPr>
        <w:pStyle w:val="a7"/>
        <w:shd w:val="clear" w:color="auto" w:fill="FFFFFF"/>
        <w:spacing w:before="0" w:beforeAutospacing="0" w:after="300" w:afterAutospacing="0"/>
        <w:jc w:val="right"/>
        <w:textAlignment w:val="baseline"/>
        <w:rPr>
          <w:color w:val="212529"/>
          <w:sz w:val="28"/>
          <w:szCs w:val="28"/>
        </w:rPr>
      </w:pPr>
    </w:p>
    <w:p w:rsidR="00435F7A" w:rsidRDefault="00435F7A" w:rsidP="007642C9">
      <w:pPr>
        <w:pStyle w:val="a7"/>
        <w:shd w:val="clear" w:color="auto" w:fill="FFFFFF"/>
        <w:spacing w:before="0" w:beforeAutospacing="0" w:after="300" w:afterAutospacing="0"/>
        <w:jc w:val="right"/>
        <w:textAlignment w:val="baseline"/>
        <w:rPr>
          <w:color w:val="212529"/>
          <w:sz w:val="28"/>
          <w:szCs w:val="28"/>
        </w:rPr>
      </w:pPr>
    </w:p>
    <w:p w:rsidR="002E3C6A" w:rsidRDefault="002E3C6A" w:rsidP="00B97CC8">
      <w:pPr>
        <w:pStyle w:val="a7"/>
        <w:shd w:val="clear" w:color="auto" w:fill="FFFFFF"/>
        <w:spacing w:before="0" w:beforeAutospacing="0" w:after="300" w:afterAutospacing="0"/>
        <w:textAlignment w:val="baseline"/>
        <w:rPr>
          <w:color w:val="212529"/>
          <w:sz w:val="28"/>
          <w:szCs w:val="28"/>
        </w:rPr>
      </w:pPr>
    </w:p>
    <w:sectPr w:rsidR="002E3C6A" w:rsidSect="009E23C1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134" w:right="624" w:bottom="709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A31" w:rsidRDefault="00E87A31">
      <w:r>
        <w:separator/>
      </w:r>
    </w:p>
  </w:endnote>
  <w:endnote w:type="continuationSeparator" w:id="0">
    <w:p w:rsidR="00E87A31" w:rsidRDefault="00E87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82E" w:rsidRDefault="0065782E" w:rsidP="003270B6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5782E" w:rsidRDefault="0065782E" w:rsidP="003270B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82E" w:rsidRDefault="0065782E" w:rsidP="003270B6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A31" w:rsidRDefault="00E87A31">
      <w:r>
        <w:separator/>
      </w:r>
    </w:p>
  </w:footnote>
  <w:footnote w:type="continuationSeparator" w:id="0">
    <w:p w:rsidR="00E87A31" w:rsidRDefault="00E87A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82E" w:rsidRDefault="0065782E" w:rsidP="009B51FD">
    <w:pPr>
      <w:pStyle w:val="ad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5782E" w:rsidRDefault="0065782E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782E" w:rsidRDefault="0065782E" w:rsidP="009B51FD">
    <w:pPr>
      <w:pStyle w:val="ad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A09E8">
      <w:rPr>
        <w:rStyle w:val="a5"/>
        <w:noProof/>
      </w:rPr>
      <w:t>3</w:t>
    </w:r>
    <w:r>
      <w:rPr>
        <w:rStyle w:val="a5"/>
      </w:rPr>
      <w:fldChar w:fldCharType="end"/>
    </w:r>
  </w:p>
  <w:p w:rsidR="0065782E" w:rsidRDefault="0065782E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37658"/>
    <w:multiLevelType w:val="hybridMultilevel"/>
    <w:tmpl w:val="F60600C6"/>
    <w:lvl w:ilvl="0" w:tplc="24AC3EF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F8739C8"/>
    <w:multiLevelType w:val="multilevel"/>
    <w:tmpl w:val="F6D63BA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906662"/>
    <w:multiLevelType w:val="hybridMultilevel"/>
    <w:tmpl w:val="7A86F88A"/>
    <w:lvl w:ilvl="0" w:tplc="A0E4E06E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2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3">
    <w:nsid w:val="4ABD7990"/>
    <w:multiLevelType w:val="multilevel"/>
    <w:tmpl w:val="B95A3F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6C5612A"/>
    <w:multiLevelType w:val="multilevel"/>
    <w:tmpl w:val="A8F413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B2B2798"/>
    <w:multiLevelType w:val="multilevel"/>
    <w:tmpl w:val="6400AC0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8F50D7"/>
    <w:multiLevelType w:val="multilevel"/>
    <w:tmpl w:val="132AA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3803C4"/>
    <w:multiLevelType w:val="hybridMultilevel"/>
    <w:tmpl w:val="D87E0C6A"/>
    <w:lvl w:ilvl="0" w:tplc="55FE7E3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6"/>
  </w:num>
  <w:num w:numId="5">
    <w:abstractNumId w:val="4"/>
    <w:lvlOverride w:ilvl="0">
      <w:lvl w:ilvl="0">
        <w:numFmt w:val="decimal"/>
        <w:lvlText w:val="%1."/>
        <w:lvlJc w:val="left"/>
      </w:lvl>
    </w:lvlOverride>
  </w:num>
  <w:num w:numId="6">
    <w:abstractNumId w:val="3"/>
    <w:lvlOverride w:ilvl="0">
      <w:lvl w:ilvl="0">
        <w:numFmt w:val="decimal"/>
        <w:lvlText w:val="%1."/>
        <w:lvlJc w:val="left"/>
      </w:lvl>
    </w:lvlOverride>
  </w:num>
  <w:num w:numId="7">
    <w:abstractNumId w:val="3"/>
    <w:lvlOverride w:ilvl="0">
      <w:lvl w:ilvl="0">
        <w:numFmt w:val="decimal"/>
        <w:lvlText w:val="%1."/>
        <w:lvlJc w:val="left"/>
      </w:lvl>
    </w:lvlOverride>
  </w:num>
  <w:num w:numId="8">
    <w:abstractNumId w:val="1"/>
    <w:lvlOverride w:ilvl="0">
      <w:lvl w:ilvl="0">
        <w:numFmt w:val="decimal"/>
        <w:lvlText w:val="%1."/>
        <w:lvlJc w:val="left"/>
      </w:lvl>
    </w:lvlOverride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0B6"/>
    <w:rsid w:val="00000247"/>
    <w:rsid w:val="0000048D"/>
    <w:rsid w:val="00000EA6"/>
    <w:rsid w:val="00001148"/>
    <w:rsid w:val="0000116E"/>
    <w:rsid w:val="00001220"/>
    <w:rsid w:val="000013BC"/>
    <w:rsid w:val="00001418"/>
    <w:rsid w:val="000014F4"/>
    <w:rsid w:val="000027F7"/>
    <w:rsid w:val="00002BEC"/>
    <w:rsid w:val="00002D61"/>
    <w:rsid w:val="000030E3"/>
    <w:rsid w:val="00003120"/>
    <w:rsid w:val="00003121"/>
    <w:rsid w:val="000031E6"/>
    <w:rsid w:val="0000349A"/>
    <w:rsid w:val="00003B88"/>
    <w:rsid w:val="00003C8C"/>
    <w:rsid w:val="00003E60"/>
    <w:rsid w:val="00003F91"/>
    <w:rsid w:val="0000421B"/>
    <w:rsid w:val="000043F0"/>
    <w:rsid w:val="0000443E"/>
    <w:rsid w:val="000045B6"/>
    <w:rsid w:val="00004751"/>
    <w:rsid w:val="00004919"/>
    <w:rsid w:val="00005774"/>
    <w:rsid w:val="00005A40"/>
    <w:rsid w:val="00005BAD"/>
    <w:rsid w:val="00005BE0"/>
    <w:rsid w:val="00005CF8"/>
    <w:rsid w:val="00005E73"/>
    <w:rsid w:val="000068DE"/>
    <w:rsid w:val="000075B1"/>
    <w:rsid w:val="000079D2"/>
    <w:rsid w:val="00007AE3"/>
    <w:rsid w:val="00007BD4"/>
    <w:rsid w:val="00007DEE"/>
    <w:rsid w:val="00007E82"/>
    <w:rsid w:val="000100EC"/>
    <w:rsid w:val="000105DD"/>
    <w:rsid w:val="000106FC"/>
    <w:rsid w:val="00010958"/>
    <w:rsid w:val="00010A9A"/>
    <w:rsid w:val="00010B62"/>
    <w:rsid w:val="000117B9"/>
    <w:rsid w:val="00011C12"/>
    <w:rsid w:val="00011F20"/>
    <w:rsid w:val="0001215A"/>
    <w:rsid w:val="00012187"/>
    <w:rsid w:val="000122B9"/>
    <w:rsid w:val="0001272F"/>
    <w:rsid w:val="00012BFD"/>
    <w:rsid w:val="0001307D"/>
    <w:rsid w:val="00013A5D"/>
    <w:rsid w:val="0001424A"/>
    <w:rsid w:val="00014827"/>
    <w:rsid w:val="00014A98"/>
    <w:rsid w:val="00014B2A"/>
    <w:rsid w:val="00014B51"/>
    <w:rsid w:val="00014BB4"/>
    <w:rsid w:val="00014CFC"/>
    <w:rsid w:val="00015297"/>
    <w:rsid w:val="00015388"/>
    <w:rsid w:val="000157EC"/>
    <w:rsid w:val="00015808"/>
    <w:rsid w:val="00015A6F"/>
    <w:rsid w:val="00015B9D"/>
    <w:rsid w:val="00015DEF"/>
    <w:rsid w:val="0001616B"/>
    <w:rsid w:val="00016599"/>
    <w:rsid w:val="0001668C"/>
    <w:rsid w:val="000168A3"/>
    <w:rsid w:val="00016B0D"/>
    <w:rsid w:val="00016DC4"/>
    <w:rsid w:val="00016FA7"/>
    <w:rsid w:val="00017198"/>
    <w:rsid w:val="0001786A"/>
    <w:rsid w:val="00020398"/>
    <w:rsid w:val="00020460"/>
    <w:rsid w:val="00020BBC"/>
    <w:rsid w:val="00021380"/>
    <w:rsid w:val="00021646"/>
    <w:rsid w:val="00021739"/>
    <w:rsid w:val="000218CB"/>
    <w:rsid w:val="00021D16"/>
    <w:rsid w:val="0002240E"/>
    <w:rsid w:val="0002265D"/>
    <w:rsid w:val="000228CB"/>
    <w:rsid w:val="00022905"/>
    <w:rsid w:val="00022DFA"/>
    <w:rsid w:val="00023010"/>
    <w:rsid w:val="00023B54"/>
    <w:rsid w:val="00024236"/>
    <w:rsid w:val="00024765"/>
    <w:rsid w:val="00024A8E"/>
    <w:rsid w:val="00024D2C"/>
    <w:rsid w:val="00024F2B"/>
    <w:rsid w:val="00024FB2"/>
    <w:rsid w:val="000255EF"/>
    <w:rsid w:val="00025896"/>
    <w:rsid w:val="00025956"/>
    <w:rsid w:val="00025C86"/>
    <w:rsid w:val="00025D87"/>
    <w:rsid w:val="00025E4C"/>
    <w:rsid w:val="00025EA6"/>
    <w:rsid w:val="000265DC"/>
    <w:rsid w:val="00027119"/>
    <w:rsid w:val="000273ED"/>
    <w:rsid w:val="000275D0"/>
    <w:rsid w:val="00030041"/>
    <w:rsid w:val="00030283"/>
    <w:rsid w:val="0003053D"/>
    <w:rsid w:val="000309E2"/>
    <w:rsid w:val="00030D30"/>
    <w:rsid w:val="0003138A"/>
    <w:rsid w:val="000315FC"/>
    <w:rsid w:val="0003188E"/>
    <w:rsid w:val="000318D0"/>
    <w:rsid w:val="00031B9C"/>
    <w:rsid w:val="00032062"/>
    <w:rsid w:val="00032217"/>
    <w:rsid w:val="0003224E"/>
    <w:rsid w:val="00032312"/>
    <w:rsid w:val="00032388"/>
    <w:rsid w:val="00032846"/>
    <w:rsid w:val="00032945"/>
    <w:rsid w:val="00032FA9"/>
    <w:rsid w:val="00033933"/>
    <w:rsid w:val="0003448D"/>
    <w:rsid w:val="0003461A"/>
    <w:rsid w:val="00034BF7"/>
    <w:rsid w:val="00034DBE"/>
    <w:rsid w:val="00034E2C"/>
    <w:rsid w:val="00035288"/>
    <w:rsid w:val="00035566"/>
    <w:rsid w:val="0003585A"/>
    <w:rsid w:val="00035B18"/>
    <w:rsid w:val="00035B93"/>
    <w:rsid w:val="00035DEA"/>
    <w:rsid w:val="00035E23"/>
    <w:rsid w:val="00035FC1"/>
    <w:rsid w:val="0003610A"/>
    <w:rsid w:val="0003611C"/>
    <w:rsid w:val="000364E1"/>
    <w:rsid w:val="00036760"/>
    <w:rsid w:val="00036879"/>
    <w:rsid w:val="000370DD"/>
    <w:rsid w:val="00037485"/>
    <w:rsid w:val="00037561"/>
    <w:rsid w:val="0003768A"/>
    <w:rsid w:val="00037770"/>
    <w:rsid w:val="00037BBA"/>
    <w:rsid w:val="00037F07"/>
    <w:rsid w:val="00040090"/>
    <w:rsid w:val="000401CF"/>
    <w:rsid w:val="000402CD"/>
    <w:rsid w:val="00040623"/>
    <w:rsid w:val="000407A8"/>
    <w:rsid w:val="000407E2"/>
    <w:rsid w:val="00040BF4"/>
    <w:rsid w:val="00040C4B"/>
    <w:rsid w:val="00040D12"/>
    <w:rsid w:val="00040D32"/>
    <w:rsid w:val="00040E1C"/>
    <w:rsid w:val="00040E8E"/>
    <w:rsid w:val="000411F7"/>
    <w:rsid w:val="0004127F"/>
    <w:rsid w:val="00041513"/>
    <w:rsid w:val="0004156A"/>
    <w:rsid w:val="000416B1"/>
    <w:rsid w:val="000416C0"/>
    <w:rsid w:val="0004172A"/>
    <w:rsid w:val="00041D3F"/>
    <w:rsid w:val="00042934"/>
    <w:rsid w:val="000432FA"/>
    <w:rsid w:val="00043529"/>
    <w:rsid w:val="00043D9D"/>
    <w:rsid w:val="00044866"/>
    <w:rsid w:val="00044A6B"/>
    <w:rsid w:val="00044D80"/>
    <w:rsid w:val="0004501F"/>
    <w:rsid w:val="00045AB9"/>
    <w:rsid w:val="00045B52"/>
    <w:rsid w:val="00045BA7"/>
    <w:rsid w:val="00046032"/>
    <w:rsid w:val="000461F6"/>
    <w:rsid w:val="00046577"/>
    <w:rsid w:val="000465AC"/>
    <w:rsid w:val="00046754"/>
    <w:rsid w:val="000467A7"/>
    <w:rsid w:val="0004680A"/>
    <w:rsid w:val="00047034"/>
    <w:rsid w:val="00047168"/>
    <w:rsid w:val="000476F5"/>
    <w:rsid w:val="00047793"/>
    <w:rsid w:val="0004791C"/>
    <w:rsid w:val="00047E02"/>
    <w:rsid w:val="0005008C"/>
    <w:rsid w:val="000502BE"/>
    <w:rsid w:val="00050BC1"/>
    <w:rsid w:val="00050C22"/>
    <w:rsid w:val="00051124"/>
    <w:rsid w:val="000514FB"/>
    <w:rsid w:val="00051BFD"/>
    <w:rsid w:val="000520F4"/>
    <w:rsid w:val="0005228E"/>
    <w:rsid w:val="00052495"/>
    <w:rsid w:val="000526B1"/>
    <w:rsid w:val="00052B53"/>
    <w:rsid w:val="00052B5C"/>
    <w:rsid w:val="00052D73"/>
    <w:rsid w:val="000533FB"/>
    <w:rsid w:val="0005345F"/>
    <w:rsid w:val="00053925"/>
    <w:rsid w:val="00053999"/>
    <w:rsid w:val="00053D83"/>
    <w:rsid w:val="00054033"/>
    <w:rsid w:val="000542E1"/>
    <w:rsid w:val="00054366"/>
    <w:rsid w:val="000543F9"/>
    <w:rsid w:val="0005442A"/>
    <w:rsid w:val="000544A8"/>
    <w:rsid w:val="00054544"/>
    <w:rsid w:val="00054E6C"/>
    <w:rsid w:val="000558EE"/>
    <w:rsid w:val="00055CD8"/>
    <w:rsid w:val="000560B8"/>
    <w:rsid w:val="00056604"/>
    <w:rsid w:val="0005765D"/>
    <w:rsid w:val="00057B3C"/>
    <w:rsid w:val="00057DDE"/>
    <w:rsid w:val="000605D1"/>
    <w:rsid w:val="0006094D"/>
    <w:rsid w:val="000609AB"/>
    <w:rsid w:val="000609B2"/>
    <w:rsid w:val="00060A60"/>
    <w:rsid w:val="00060B01"/>
    <w:rsid w:val="00060B53"/>
    <w:rsid w:val="00060EC5"/>
    <w:rsid w:val="00060F5C"/>
    <w:rsid w:val="00060FAD"/>
    <w:rsid w:val="000616D1"/>
    <w:rsid w:val="0006171D"/>
    <w:rsid w:val="00061749"/>
    <w:rsid w:val="00062189"/>
    <w:rsid w:val="00062973"/>
    <w:rsid w:val="00062A0A"/>
    <w:rsid w:val="00062D77"/>
    <w:rsid w:val="00062EFC"/>
    <w:rsid w:val="00063456"/>
    <w:rsid w:val="00063B99"/>
    <w:rsid w:val="0006427C"/>
    <w:rsid w:val="000644EF"/>
    <w:rsid w:val="0006450B"/>
    <w:rsid w:val="000645F0"/>
    <w:rsid w:val="000648BD"/>
    <w:rsid w:val="00064D38"/>
    <w:rsid w:val="00064F61"/>
    <w:rsid w:val="00065642"/>
    <w:rsid w:val="00065FD6"/>
    <w:rsid w:val="00066074"/>
    <w:rsid w:val="00066205"/>
    <w:rsid w:val="0006632E"/>
    <w:rsid w:val="000664B5"/>
    <w:rsid w:val="000664B9"/>
    <w:rsid w:val="0006683E"/>
    <w:rsid w:val="00066B65"/>
    <w:rsid w:val="00066D24"/>
    <w:rsid w:val="00067037"/>
    <w:rsid w:val="00067848"/>
    <w:rsid w:val="00067D05"/>
    <w:rsid w:val="00067F9F"/>
    <w:rsid w:val="0007010D"/>
    <w:rsid w:val="00070178"/>
    <w:rsid w:val="00070351"/>
    <w:rsid w:val="0007049E"/>
    <w:rsid w:val="00070A01"/>
    <w:rsid w:val="00070ACA"/>
    <w:rsid w:val="00070C2B"/>
    <w:rsid w:val="000716F2"/>
    <w:rsid w:val="000716F8"/>
    <w:rsid w:val="0007183C"/>
    <w:rsid w:val="00071E13"/>
    <w:rsid w:val="00071E2E"/>
    <w:rsid w:val="00072010"/>
    <w:rsid w:val="00072017"/>
    <w:rsid w:val="000721E0"/>
    <w:rsid w:val="000724B7"/>
    <w:rsid w:val="00072763"/>
    <w:rsid w:val="000727D1"/>
    <w:rsid w:val="00072A39"/>
    <w:rsid w:val="00072B5B"/>
    <w:rsid w:val="0007306B"/>
    <w:rsid w:val="000731CD"/>
    <w:rsid w:val="00073409"/>
    <w:rsid w:val="00073E49"/>
    <w:rsid w:val="00073E9E"/>
    <w:rsid w:val="00073F40"/>
    <w:rsid w:val="000740A3"/>
    <w:rsid w:val="00074342"/>
    <w:rsid w:val="00074A0D"/>
    <w:rsid w:val="00074E1A"/>
    <w:rsid w:val="000757BA"/>
    <w:rsid w:val="00075D37"/>
    <w:rsid w:val="00076749"/>
    <w:rsid w:val="00076F54"/>
    <w:rsid w:val="0007775C"/>
    <w:rsid w:val="00077984"/>
    <w:rsid w:val="000779C7"/>
    <w:rsid w:val="000801BF"/>
    <w:rsid w:val="0008069B"/>
    <w:rsid w:val="00080ACA"/>
    <w:rsid w:val="00080B08"/>
    <w:rsid w:val="00080BCA"/>
    <w:rsid w:val="00081ACB"/>
    <w:rsid w:val="00082923"/>
    <w:rsid w:val="00082952"/>
    <w:rsid w:val="00082BBB"/>
    <w:rsid w:val="00083245"/>
    <w:rsid w:val="00083306"/>
    <w:rsid w:val="000838F8"/>
    <w:rsid w:val="000839A4"/>
    <w:rsid w:val="00083DF7"/>
    <w:rsid w:val="00084643"/>
    <w:rsid w:val="000846E6"/>
    <w:rsid w:val="0008507A"/>
    <w:rsid w:val="000850F0"/>
    <w:rsid w:val="0008575F"/>
    <w:rsid w:val="00085E32"/>
    <w:rsid w:val="0008605F"/>
    <w:rsid w:val="00086138"/>
    <w:rsid w:val="0008661E"/>
    <w:rsid w:val="00086BE1"/>
    <w:rsid w:val="0008745B"/>
    <w:rsid w:val="000876EF"/>
    <w:rsid w:val="00087810"/>
    <w:rsid w:val="00087880"/>
    <w:rsid w:val="00087E89"/>
    <w:rsid w:val="0009035D"/>
    <w:rsid w:val="000904DB"/>
    <w:rsid w:val="00090592"/>
    <w:rsid w:val="0009061C"/>
    <w:rsid w:val="0009098E"/>
    <w:rsid w:val="00090A59"/>
    <w:rsid w:val="00090BBB"/>
    <w:rsid w:val="00090DE3"/>
    <w:rsid w:val="00090F05"/>
    <w:rsid w:val="00091115"/>
    <w:rsid w:val="00091835"/>
    <w:rsid w:val="00091D8C"/>
    <w:rsid w:val="00091E1E"/>
    <w:rsid w:val="00092084"/>
    <w:rsid w:val="00092B83"/>
    <w:rsid w:val="00093760"/>
    <w:rsid w:val="00093BDF"/>
    <w:rsid w:val="00093BF8"/>
    <w:rsid w:val="00093E96"/>
    <w:rsid w:val="000941E7"/>
    <w:rsid w:val="000943A2"/>
    <w:rsid w:val="00094B84"/>
    <w:rsid w:val="00094C5E"/>
    <w:rsid w:val="00094CA9"/>
    <w:rsid w:val="00094D76"/>
    <w:rsid w:val="000953D6"/>
    <w:rsid w:val="0009540F"/>
    <w:rsid w:val="000956B9"/>
    <w:rsid w:val="00095817"/>
    <w:rsid w:val="00095B23"/>
    <w:rsid w:val="00095D95"/>
    <w:rsid w:val="00095ECD"/>
    <w:rsid w:val="00095F67"/>
    <w:rsid w:val="0009600E"/>
    <w:rsid w:val="0009622D"/>
    <w:rsid w:val="000964C9"/>
    <w:rsid w:val="000965B2"/>
    <w:rsid w:val="00096979"/>
    <w:rsid w:val="00096984"/>
    <w:rsid w:val="00096B22"/>
    <w:rsid w:val="00096F6F"/>
    <w:rsid w:val="00097389"/>
    <w:rsid w:val="000975F3"/>
    <w:rsid w:val="00097A4F"/>
    <w:rsid w:val="00097C7B"/>
    <w:rsid w:val="00097C87"/>
    <w:rsid w:val="00097EDA"/>
    <w:rsid w:val="000A0314"/>
    <w:rsid w:val="000A0793"/>
    <w:rsid w:val="000A0E07"/>
    <w:rsid w:val="000A0F25"/>
    <w:rsid w:val="000A122A"/>
    <w:rsid w:val="000A1421"/>
    <w:rsid w:val="000A19B5"/>
    <w:rsid w:val="000A1E42"/>
    <w:rsid w:val="000A22AA"/>
    <w:rsid w:val="000A2333"/>
    <w:rsid w:val="000A239C"/>
    <w:rsid w:val="000A2518"/>
    <w:rsid w:val="000A2919"/>
    <w:rsid w:val="000A2BBD"/>
    <w:rsid w:val="000A2F9F"/>
    <w:rsid w:val="000A2FD0"/>
    <w:rsid w:val="000A30C0"/>
    <w:rsid w:val="000A340D"/>
    <w:rsid w:val="000A368B"/>
    <w:rsid w:val="000A3907"/>
    <w:rsid w:val="000A3DC9"/>
    <w:rsid w:val="000A3FC7"/>
    <w:rsid w:val="000A3FF2"/>
    <w:rsid w:val="000A50D7"/>
    <w:rsid w:val="000A5502"/>
    <w:rsid w:val="000A57D7"/>
    <w:rsid w:val="000A590E"/>
    <w:rsid w:val="000A5AC8"/>
    <w:rsid w:val="000A5C79"/>
    <w:rsid w:val="000A5FF5"/>
    <w:rsid w:val="000A650B"/>
    <w:rsid w:val="000A65F7"/>
    <w:rsid w:val="000A6653"/>
    <w:rsid w:val="000A674B"/>
    <w:rsid w:val="000A6BD9"/>
    <w:rsid w:val="000A7484"/>
    <w:rsid w:val="000A76B4"/>
    <w:rsid w:val="000A7854"/>
    <w:rsid w:val="000A7E5A"/>
    <w:rsid w:val="000B0025"/>
    <w:rsid w:val="000B003D"/>
    <w:rsid w:val="000B0481"/>
    <w:rsid w:val="000B058E"/>
    <w:rsid w:val="000B06B7"/>
    <w:rsid w:val="000B07AC"/>
    <w:rsid w:val="000B09C7"/>
    <w:rsid w:val="000B0DD1"/>
    <w:rsid w:val="000B126F"/>
    <w:rsid w:val="000B14CB"/>
    <w:rsid w:val="000B158D"/>
    <w:rsid w:val="000B16FA"/>
    <w:rsid w:val="000B1783"/>
    <w:rsid w:val="000B1791"/>
    <w:rsid w:val="000B1795"/>
    <w:rsid w:val="000B1B51"/>
    <w:rsid w:val="000B1ECD"/>
    <w:rsid w:val="000B229B"/>
    <w:rsid w:val="000B2777"/>
    <w:rsid w:val="000B2C7C"/>
    <w:rsid w:val="000B2F3C"/>
    <w:rsid w:val="000B3074"/>
    <w:rsid w:val="000B4296"/>
    <w:rsid w:val="000B4456"/>
    <w:rsid w:val="000B484D"/>
    <w:rsid w:val="000B4A32"/>
    <w:rsid w:val="000B4DE1"/>
    <w:rsid w:val="000B50D5"/>
    <w:rsid w:val="000B51F5"/>
    <w:rsid w:val="000B53BB"/>
    <w:rsid w:val="000B5B8C"/>
    <w:rsid w:val="000B5C3C"/>
    <w:rsid w:val="000B5D3D"/>
    <w:rsid w:val="000B5EF7"/>
    <w:rsid w:val="000B60FA"/>
    <w:rsid w:val="000B63F9"/>
    <w:rsid w:val="000B6428"/>
    <w:rsid w:val="000B6516"/>
    <w:rsid w:val="000B65C8"/>
    <w:rsid w:val="000B677F"/>
    <w:rsid w:val="000B6A03"/>
    <w:rsid w:val="000B6C29"/>
    <w:rsid w:val="000B6CFB"/>
    <w:rsid w:val="000B70AF"/>
    <w:rsid w:val="000B727B"/>
    <w:rsid w:val="000B7671"/>
    <w:rsid w:val="000B78B2"/>
    <w:rsid w:val="000B797F"/>
    <w:rsid w:val="000B7CB5"/>
    <w:rsid w:val="000C02E8"/>
    <w:rsid w:val="000C0462"/>
    <w:rsid w:val="000C071B"/>
    <w:rsid w:val="000C078C"/>
    <w:rsid w:val="000C07C6"/>
    <w:rsid w:val="000C0CAF"/>
    <w:rsid w:val="000C0FB4"/>
    <w:rsid w:val="000C10B2"/>
    <w:rsid w:val="000C1282"/>
    <w:rsid w:val="000C12F8"/>
    <w:rsid w:val="000C2067"/>
    <w:rsid w:val="000C2311"/>
    <w:rsid w:val="000C2A17"/>
    <w:rsid w:val="000C2C4A"/>
    <w:rsid w:val="000C2CF9"/>
    <w:rsid w:val="000C3178"/>
    <w:rsid w:val="000C349B"/>
    <w:rsid w:val="000C34B3"/>
    <w:rsid w:val="000C3881"/>
    <w:rsid w:val="000C3AED"/>
    <w:rsid w:val="000C3D54"/>
    <w:rsid w:val="000C4011"/>
    <w:rsid w:val="000C460E"/>
    <w:rsid w:val="000C4B36"/>
    <w:rsid w:val="000C4C80"/>
    <w:rsid w:val="000C4F3C"/>
    <w:rsid w:val="000C4F4B"/>
    <w:rsid w:val="000C506E"/>
    <w:rsid w:val="000C5332"/>
    <w:rsid w:val="000C56B7"/>
    <w:rsid w:val="000C59AA"/>
    <w:rsid w:val="000C5B13"/>
    <w:rsid w:val="000C5BFA"/>
    <w:rsid w:val="000C5CE1"/>
    <w:rsid w:val="000C5D20"/>
    <w:rsid w:val="000C5D83"/>
    <w:rsid w:val="000C5DA6"/>
    <w:rsid w:val="000C6066"/>
    <w:rsid w:val="000C6162"/>
    <w:rsid w:val="000C63C0"/>
    <w:rsid w:val="000C6638"/>
    <w:rsid w:val="000C6808"/>
    <w:rsid w:val="000C7139"/>
    <w:rsid w:val="000C77D3"/>
    <w:rsid w:val="000C793E"/>
    <w:rsid w:val="000C7AE3"/>
    <w:rsid w:val="000C7C5A"/>
    <w:rsid w:val="000C7D7C"/>
    <w:rsid w:val="000C7EA8"/>
    <w:rsid w:val="000D0350"/>
    <w:rsid w:val="000D04C2"/>
    <w:rsid w:val="000D0522"/>
    <w:rsid w:val="000D0A35"/>
    <w:rsid w:val="000D0B55"/>
    <w:rsid w:val="000D0BFF"/>
    <w:rsid w:val="000D0F21"/>
    <w:rsid w:val="000D104F"/>
    <w:rsid w:val="000D10A3"/>
    <w:rsid w:val="000D12DE"/>
    <w:rsid w:val="000D1A51"/>
    <w:rsid w:val="000D1F67"/>
    <w:rsid w:val="000D2649"/>
    <w:rsid w:val="000D2EDF"/>
    <w:rsid w:val="000D308B"/>
    <w:rsid w:val="000D3243"/>
    <w:rsid w:val="000D3310"/>
    <w:rsid w:val="000D38A1"/>
    <w:rsid w:val="000D3D51"/>
    <w:rsid w:val="000D4065"/>
    <w:rsid w:val="000D4672"/>
    <w:rsid w:val="000D480C"/>
    <w:rsid w:val="000D56FB"/>
    <w:rsid w:val="000D591D"/>
    <w:rsid w:val="000D5A8C"/>
    <w:rsid w:val="000D5D79"/>
    <w:rsid w:val="000D5DD5"/>
    <w:rsid w:val="000D5FDF"/>
    <w:rsid w:val="000D6523"/>
    <w:rsid w:val="000D6BC6"/>
    <w:rsid w:val="000D6C0C"/>
    <w:rsid w:val="000D6CB0"/>
    <w:rsid w:val="000D6E70"/>
    <w:rsid w:val="000D71A4"/>
    <w:rsid w:val="000D722E"/>
    <w:rsid w:val="000D752B"/>
    <w:rsid w:val="000D7960"/>
    <w:rsid w:val="000D7AEF"/>
    <w:rsid w:val="000E014F"/>
    <w:rsid w:val="000E0163"/>
    <w:rsid w:val="000E056E"/>
    <w:rsid w:val="000E09C6"/>
    <w:rsid w:val="000E0B4D"/>
    <w:rsid w:val="000E11C2"/>
    <w:rsid w:val="000E16EB"/>
    <w:rsid w:val="000E1995"/>
    <w:rsid w:val="000E2034"/>
    <w:rsid w:val="000E2232"/>
    <w:rsid w:val="000E2422"/>
    <w:rsid w:val="000E262E"/>
    <w:rsid w:val="000E3483"/>
    <w:rsid w:val="000E36CB"/>
    <w:rsid w:val="000E38D2"/>
    <w:rsid w:val="000E3CA5"/>
    <w:rsid w:val="000E3E31"/>
    <w:rsid w:val="000E3E70"/>
    <w:rsid w:val="000E42B8"/>
    <w:rsid w:val="000E4385"/>
    <w:rsid w:val="000E4415"/>
    <w:rsid w:val="000E4BA8"/>
    <w:rsid w:val="000E4C4F"/>
    <w:rsid w:val="000E4D9C"/>
    <w:rsid w:val="000E4E08"/>
    <w:rsid w:val="000E4E9C"/>
    <w:rsid w:val="000E4F6B"/>
    <w:rsid w:val="000E5A1A"/>
    <w:rsid w:val="000E5C03"/>
    <w:rsid w:val="000E606B"/>
    <w:rsid w:val="000E62DB"/>
    <w:rsid w:val="000E649B"/>
    <w:rsid w:val="000E672A"/>
    <w:rsid w:val="000E6C2A"/>
    <w:rsid w:val="000E6C56"/>
    <w:rsid w:val="000E7169"/>
    <w:rsid w:val="000E7358"/>
    <w:rsid w:val="000E74BE"/>
    <w:rsid w:val="000E7738"/>
    <w:rsid w:val="000E78CA"/>
    <w:rsid w:val="000E7F34"/>
    <w:rsid w:val="000F0245"/>
    <w:rsid w:val="000F0305"/>
    <w:rsid w:val="000F087F"/>
    <w:rsid w:val="000F0933"/>
    <w:rsid w:val="000F0B74"/>
    <w:rsid w:val="000F0BE1"/>
    <w:rsid w:val="000F0F45"/>
    <w:rsid w:val="000F1134"/>
    <w:rsid w:val="000F11A7"/>
    <w:rsid w:val="000F156E"/>
    <w:rsid w:val="000F1B32"/>
    <w:rsid w:val="000F1C79"/>
    <w:rsid w:val="000F1DB0"/>
    <w:rsid w:val="000F1F5C"/>
    <w:rsid w:val="000F24C3"/>
    <w:rsid w:val="000F24C4"/>
    <w:rsid w:val="000F2A9F"/>
    <w:rsid w:val="000F2E9B"/>
    <w:rsid w:val="000F3147"/>
    <w:rsid w:val="000F35C2"/>
    <w:rsid w:val="000F3768"/>
    <w:rsid w:val="000F3977"/>
    <w:rsid w:val="000F3ADC"/>
    <w:rsid w:val="000F3B0B"/>
    <w:rsid w:val="000F3B98"/>
    <w:rsid w:val="000F3E1C"/>
    <w:rsid w:val="000F4363"/>
    <w:rsid w:val="000F4B35"/>
    <w:rsid w:val="000F5495"/>
    <w:rsid w:val="000F54AA"/>
    <w:rsid w:val="000F55AF"/>
    <w:rsid w:val="000F55C8"/>
    <w:rsid w:val="000F5976"/>
    <w:rsid w:val="000F5D48"/>
    <w:rsid w:val="000F6228"/>
    <w:rsid w:val="000F6532"/>
    <w:rsid w:val="000F66FF"/>
    <w:rsid w:val="000F6907"/>
    <w:rsid w:val="000F690A"/>
    <w:rsid w:val="000F6A49"/>
    <w:rsid w:val="000F6DA9"/>
    <w:rsid w:val="000F732C"/>
    <w:rsid w:val="000F76F5"/>
    <w:rsid w:val="000F7928"/>
    <w:rsid w:val="000F7C25"/>
    <w:rsid w:val="00100011"/>
    <w:rsid w:val="00100236"/>
    <w:rsid w:val="00100668"/>
    <w:rsid w:val="00100BFA"/>
    <w:rsid w:val="00100CCF"/>
    <w:rsid w:val="00100CEB"/>
    <w:rsid w:val="00100DD1"/>
    <w:rsid w:val="0010101D"/>
    <w:rsid w:val="00101618"/>
    <w:rsid w:val="0010179C"/>
    <w:rsid w:val="001022CB"/>
    <w:rsid w:val="00102320"/>
    <w:rsid w:val="00102648"/>
    <w:rsid w:val="00102C44"/>
    <w:rsid w:val="00102CFF"/>
    <w:rsid w:val="00102DD7"/>
    <w:rsid w:val="00102EC2"/>
    <w:rsid w:val="0010317C"/>
    <w:rsid w:val="0010323F"/>
    <w:rsid w:val="0010342E"/>
    <w:rsid w:val="0010343E"/>
    <w:rsid w:val="0010350B"/>
    <w:rsid w:val="00103A82"/>
    <w:rsid w:val="00103C9B"/>
    <w:rsid w:val="00105296"/>
    <w:rsid w:val="0010569C"/>
    <w:rsid w:val="00105880"/>
    <w:rsid w:val="00105885"/>
    <w:rsid w:val="00105897"/>
    <w:rsid w:val="001059DA"/>
    <w:rsid w:val="00105BCC"/>
    <w:rsid w:val="00105C64"/>
    <w:rsid w:val="00105E4B"/>
    <w:rsid w:val="00105E50"/>
    <w:rsid w:val="00105F7D"/>
    <w:rsid w:val="001065FF"/>
    <w:rsid w:val="0010663F"/>
    <w:rsid w:val="001067DF"/>
    <w:rsid w:val="00106AA9"/>
    <w:rsid w:val="00106C68"/>
    <w:rsid w:val="00106DD8"/>
    <w:rsid w:val="00107709"/>
    <w:rsid w:val="00107803"/>
    <w:rsid w:val="00107B1C"/>
    <w:rsid w:val="0011065D"/>
    <w:rsid w:val="001106AD"/>
    <w:rsid w:val="001106CA"/>
    <w:rsid w:val="00110952"/>
    <w:rsid w:val="00111061"/>
    <w:rsid w:val="0011119B"/>
    <w:rsid w:val="00111511"/>
    <w:rsid w:val="001115E0"/>
    <w:rsid w:val="001116F7"/>
    <w:rsid w:val="001118F1"/>
    <w:rsid w:val="00111EA8"/>
    <w:rsid w:val="001127B9"/>
    <w:rsid w:val="00112FB3"/>
    <w:rsid w:val="00113465"/>
    <w:rsid w:val="00113582"/>
    <w:rsid w:val="00113A55"/>
    <w:rsid w:val="001143DA"/>
    <w:rsid w:val="00114442"/>
    <w:rsid w:val="001147FE"/>
    <w:rsid w:val="00114A35"/>
    <w:rsid w:val="00114DEF"/>
    <w:rsid w:val="001151EB"/>
    <w:rsid w:val="00115612"/>
    <w:rsid w:val="00115B4D"/>
    <w:rsid w:val="00116207"/>
    <w:rsid w:val="001164EA"/>
    <w:rsid w:val="00116640"/>
    <w:rsid w:val="00116883"/>
    <w:rsid w:val="00116D3C"/>
    <w:rsid w:val="001172D6"/>
    <w:rsid w:val="00117636"/>
    <w:rsid w:val="00117BB5"/>
    <w:rsid w:val="00117F34"/>
    <w:rsid w:val="00117F82"/>
    <w:rsid w:val="00120475"/>
    <w:rsid w:val="001204DD"/>
    <w:rsid w:val="00120533"/>
    <w:rsid w:val="00120883"/>
    <w:rsid w:val="00120B8C"/>
    <w:rsid w:val="00120C57"/>
    <w:rsid w:val="001211FA"/>
    <w:rsid w:val="00121217"/>
    <w:rsid w:val="00121783"/>
    <w:rsid w:val="00121855"/>
    <w:rsid w:val="001218EF"/>
    <w:rsid w:val="00121D6A"/>
    <w:rsid w:val="0012285C"/>
    <w:rsid w:val="0012314C"/>
    <w:rsid w:val="0012324D"/>
    <w:rsid w:val="001232EE"/>
    <w:rsid w:val="00123719"/>
    <w:rsid w:val="001239EA"/>
    <w:rsid w:val="00123DCC"/>
    <w:rsid w:val="00124043"/>
    <w:rsid w:val="00124412"/>
    <w:rsid w:val="00124775"/>
    <w:rsid w:val="001247D1"/>
    <w:rsid w:val="00124963"/>
    <w:rsid w:val="00124EB2"/>
    <w:rsid w:val="0012512A"/>
    <w:rsid w:val="00125210"/>
    <w:rsid w:val="00125225"/>
    <w:rsid w:val="001252EE"/>
    <w:rsid w:val="001253C8"/>
    <w:rsid w:val="001256AA"/>
    <w:rsid w:val="00125D50"/>
    <w:rsid w:val="00125DFA"/>
    <w:rsid w:val="00126207"/>
    <w:rsid w:val="001262A8"/>
    <w:rsid w:val="001265E4"/>
    <w:rsid w:val="001268C8"/>
    <w:rsid w:val="0012690F"/>
    <w:rsid w:val="00127281"/>
    <w:rsid w:val="0012736A"/>
    <w:rsid w:val="001277EE"/>
    <w:rsid w:val="00127820"/>
    <w:rsid w:val="00127832"/>
    <w:rsid w:val="0012789A"/>
    <w:rsid w:val="001278CA"/>
    <w:rsid w:val="001278CE"/>
    <w:rsid w:val="001301A4"/>
    <w:rsid w:val="0013075E"/>
    <w:rsid w:val="00130C3F"/>
    <w:rsid w:val="00130D94"/>
    <w:rsid w:val="00131266"/>
    <w:rsid w:val="001313EE"/>
    <w:rsid w:val="00131E17"/>
    <w:rsid w:val="0013284A"/>
    <w:rsid w:val="00132BC5"/>
    <w:rsid w:val="001333D1"/>
    <w:rsid w:val="00133CDA"/>
    <w:rsid w:val="00133FEA"/>
    <w:rsid w:val="00134462"/>
    <w:rsid w:val="0013463D"/>
    <w:rsid w:val="001346F6"/>
    <w:rsid w:val="00134724"/>
    <w:rsid w:val="00134FB7"/>
    <w:rsid w:val="001350A3"/>
    <w:rsid w:val="00135166"/>
    <w:rsid w:val="0013541A"/>
    <w:rsid w:val="001356CD"/>
    <w:rsid w:val="00135889"/>
    <w:rsid w:val="0013600D"/>
    <w:rsid w:val="00136083"/>
    <w:rsid w:val="00136469"/>
    <w:rsid w:val="00136A60"/>
    <w:rsid w:val="00136FCF"/>
    <w:rsid w:val="0013783E"/>
    <w:rsid w:val="00137904"/>
    <w:rsid w:val="001379CB"/>
    <w:rsid w:val="00137ABB"/>
    <w:rsid w:val="00140040"/>
    <w:rsid w:val="001400EA"/>
    <w:rsid w:val="0014034C"/>
    <w:rsid w:val="001405B5"/>
    <w:rsid w:val="001406B7"/>
    <w:rsid w:val="0014098C"/>
    <w:rsid w:val="00140B3F"/>
    <w:rsid w:val="00140D8D"/>
    <w:rsid w:val="00140DC3"/>
    <w:rsid w:val="00140E91"/>
    <w:rsid w:val="001413C2"/>
    <w:rsid w:val="001415A5"/>
    <w:rsid w:val="001419AE"/>
    <w:rsid w:val="00141A06"/>
    <w:rsid w:val="00141DE6"/>
    <w:rsid w:val="00141EC5"/>
    <w:rsid w:val="001425A7"/>
    <w:rsid w:val="00142792"/>
    <w:rsid w:val="00143215"/>
    <w:rsid w:val="00143248"/>
    <w:rsid w:val="001433AF"/>
    <w:rsid w:val="001438BD"/>
    <w:rsid w:val="00143D8A"/>
    <w:rsid w:val="00143F3E"/>
    <w:rsid w:val="0014403C"/>
    <w:rsid w:val="00144389"/>
    <w:rsid w:val="00144500"/>
    <w:rsid w:val="001447B6"/>
    <w:rsid w:val="00144A45"/>
    <w:rsid w:val="00144F70"/>
    <w:rsid w:val="00145360"/>
    <w:rsid w:val="001453CA"/>
    <w:rsid w:val="0014564B"/>
    <w:rsid w:val="001458FB"/>
    <w:rsid w:val="0014622A"/>
    <w:rsid w:val="00146455"/>
    <w:rsid w:val="001466F7"/>
    <w:rsid w:val="00146705"/>
    <w:rsid w:val="001468C7"/>
    <w:rsid w:val="0014696D"/>
    <w:rsid w:val="001469EB"/>
    <w:rsid w:val="0014715E"/>
    <w:rsid w:val="001471FC"/>
    <w:rsid w:val="00147ADD"/>
    <w:rsid w:val="00147B74"/>
    <w:rsid w:val="00147BAA"/>
    <w:rsid w:val="00147D1A"/>
    <w:rsid w:val="00147D2A"/>
    <w:rsid w:val="00147F3E"/>
    <w:rsid w:val="001505C2"/>
    <w:rsid w:val="0015097F"/>
    <w:rsid w:val="001514D2"/>
    <w:rsid w:val="0015178A"/>
    <w:rsid w:val="00151AFB"/>
    <w:rsid w:val="001521C2"/>
    <w:rsid w:val="001523E4"/>
    <w:rsid w:val="00152838"/>
    <w:rsid w:val="00152A0F"/>
    <w:rsid w:val="00152AED"/>
    <w:rsid w:val="00152DF4"/>
    <w:rsid w:val="00152E85"/>
    <w:rsid w:val="001531A7"/>
    <w:rsid w:val="001531A8"/>
    <w:rsid w:val="001531BB"/>
    <w:rsid w:val="001532B2"/>
    <w:rsid w:val="001534C8"/>
    <w:rsid w:val="00153575"/>
    <w:rsid w:val="001537DA"/>
    <w:rsid w:val="00153B77"/>
    <w:rsid w:val="00153D81"/>
    <w:rsid w:val="00153DD1"/>
    <w:rsid w:val="00154111"/>
    <w:rsid w:val="00154666"/>
    <w:rsid w:val="00154E5B"/>
    <w:rsid w:val="00154ECD"/>
    <w:rsid w:val="00154FD4"/>
    <w:rsid w:val="001550EC"/>
    <w:rsid w:val="001554B4"/>
    <w:rsid w:val="0015555F"/>
    <w:rsid w:val="00155698"/>
    <w:rsid w:val="00155AFE"/>
    <w:rsid w:val="00155CC2"/>
    <w:rsid w:val="00156152"/>
    <w:rsid w:val="00156264"/>
    <w:rsid w:val="00156F2E"/>
    <w:rsid w:val="00157B7A"/>
    <w:rsid w:val="00157E13"/>
    <w:rsid w:val="00157E2B"/>
    <w:rsid w:val="00157F27"/>
    <w:rsid w:val="0016095D"/>
    <w:rsid w:val="00160E1B"/>
    <w:rsid w:val="001611BA"/>
    <w:rsid w:val="001616E8"/>
    <w:rsid w:val="00161960"/>
    <w:rsid w:val="00161B0E"/>
    <w:rsid w:val="00161B8C"/>
    <w:rsid w:val="0016253B"/>
    <w:rsid w:val="00162668"/>
    <w:rsid w:val="00162DE9"/>
    <w:rsid w:val="00162E30"/>
    <w:rsid w:val="00163142"/>
    <w:rsid w:val="001632FF"/>
    <w:rsid w:val="00163382"/>
    <w:rsid w:val="00163604"/>
    <w:rsid w:val="001638EE"/>
    <w:rsid w:val="00164E96"/>
    <w:rsid w:val="001651FD"/>
    <w:rsid w:val="001652D5"/>
    <w:rsid w:val="001654EB"/>
    <w:rsid w:val="001654EC"/>
    <w:rsid w:val="00165724"/>
    <w:rsid w:val="00165827"/>
    <w:rsid w:val="0016614F"/>
    <w:rsid w:val="00166640"/>
    <w:rsid w:val="001668C3"/>
    <w:rsid w:val="00166950"/>
    <w:rsid w:val="001669F0"/>
    <w:rsid w:val="0016754F"/>
    <w:rsid w:val="001675BB"/>
    <w:rsid w:val="00167AA4"/>
    <w:rsid w:val="00167AAE"/>
    <w:rsid w:val="001700B7"/>
    <w:rsid w:val="00170412"/>
    <w:rsid w:val="00170C6A"/>
    <w:rsid w:val="00170E0E"/>
    <w:rsid w:val="00170F07"/>
    <w:rsid w:val="0017127C"/>
    <w:rsid w:val="00171488"/>
    <w:rsid w:val="00171A48"/>
    <w:rsid w:val="00171BA1"/>
    <w:rsid w:val="00171E00"/>
    <w:rsid w:val="00171FF4"/>
    <w:rsid w:val="001720FC"/>
    <w:rsid w:val="001721DD"/>
    <w:rsid w:val="00172320"/>
    <w:rsid w:val="001724E5"/>
    <w:rsid w:val="001724FA"/>
    <w:rsid w:val="00172570"/>
    <w:rsid w:val="00172DCD"/>
    <w:rsid w:val="00172E64"/>
    <w:rsid w:val="001731DA"/>
    <w:rsid w:val="0017341D"/>
    <w:rsid w:val="00173BAA"/>
    <w:rsid w:val="00173EBB"/>
    <w:rsid w:val="00174357"/>
    <w:rsid w:val="001743AA"/>
    <w:rsid w:val="0017442F"/>
    <w:rsid w:val="0017454D"/>
    <w:rsid w:val="00175006"/>
    <w:rsid w:val="0017569A"/>
    <w:rsid w:val="0017571D"/>
    <w:rsid w:val="0017575E"/>
    <w:rsid w:val="00175947"/>
    <w:rsid w:val="00175FFD"/>
    <w:rsid w:val="0017639E"/>
    <w:rsid w:val="00176866"/>
    <w:rsid w:val="001768BD"/>
    <w:rsid w:val="00176C60"/>
    <w:rsid w:val="00176D83"/>
    <w:rsid w:val="001770E6"/>
    <w:rsid w:val="0017728C"/>
    <w:rsid w:val="001775DE"/>
    <w:rsid w:val="00177A12"/>
    <w:rsid w:val="00177BD8"/>
    <w:rsid w:val="00177D14"/>
    <w:rsid w:val="0018004E"/>
    <w:rsid w:val="001800BB"/>
    <w:rsid w:val="0018031E"/>
    <w:rsid w:val="001808B0"/>
    <w:rsid w:val="00180A6D"/>
    <w:rsid w:val="00180B5E"/>
    <w:rsid w:val="001811AB"/>
    <w:rsid w:val="0018232E"/>
    <w:rsid w:val="001825A3"/>
    <w:rsid w:val="001826D1"/>
    <w:rsid w:val="00182776"/>
    <w:rsid w:val="00182999"/>
    <w:rsid w:val="00183148"/>
    <w:rsid w:val="00183F51"/>
    <w:rsid w:val="001847B7"/>
    <w:rsid w:val="0018505F"/>
    <w:rsid w:val="0018520E"/>
    <w:rsid w:val="00185797"/>
    <w:rsid w:val="00185A4F"/>
    <w:rsid w:val="00185CC6"/>
    <w:rsid w:val="00186040"/>
    <w:rsid w:val="00186301"/>
    <w:rsid w:val="00186EE2"/>
    <w:rsid w:val="001870D2"/>
    <w:rsid w:val="00187726"/>
    <w:rsid w:val="00187F93"/>
    <w:rsid w:val="00190687"/>
    <w:rsid w:val="00190900"/>
    <w:rsid w:val="00190989"/>
    <w:rsid w:val="001909B1"/>
    <w:rsid w:val="00190A9F"/>
    <w:rsid w:val="00190C02"/>
    <w:rsid w:val="00190CA5"/>
    <w:rsid w:val="00190D4F"/>
    <w:rsid w:val="00190FC1"/>
    <w:rsid w:val="00191010"/>
    <w:rsid w:val="001911E1"/>
    <w:rsid w:val="001926E0"/>
    <w:rsid w:val="001927BC"/>
    <w:rsid w:val="00192B22"/>
    <w:rsid w:val="00192BEC"/>
    <w:rsid w:val="00192C61"/>
    <w:rsid w:val="00192F09"/>
    <w:rsid w:val="00193726"/>
    <w:rsid w:val="00193739"/>
    <w:rsid w:val="00193936"/>
    <w:rsid w:val="00193A5F"/>
    <w:rsid w:val="00193A8E"/>
    <w:rsid w:val="00193C72"/>
    <w:rsid w:val="00193CBD"/>
    <w:rsid w:val="00193F15"/>
    <w:rsid w:val="00194061"/>
    <w:rsid w:val="001940E2"/>
    <w:rsid w:val="00194437"/>
    <w:rsid w:val="001944CA"/>
    <w:rsid w:val="00194538"/>
    <w:rsid w:val="00194730"/>
    <w:rsid w:val="00194D6B"/>
    <w:rsid w:val="00194E0B"/>
    <w:rsid w:val="00194E7F"/>
    <w:rsid w:val="00194F76"/>
    <w:rsid w:val="00195063"/>
    <w:rsid w:val="001952BB"/>
    <w:rsid w:val="001956A5"/>
    <w:rsid w:val="0019586B"/>
    <w:rsid w:val="001959D2"/>
    <w:rsid w:val="00195A77"/>
    <w:rsid w:val="001962EF"/>
    <w:rsid w:val="00196400"/>
    <w:rsid w:val="001966AF"/>
    <w:rsid w:val="00196806"/>
    <w:rsid w:val="00196FAC"/>
    <w:rsid w:val="00197445"/>
    <w:rsid w:val="00197458"/>
    <w:rsid w:val="00197AC0"/>
    <w:rsid w:val="001A036A"/>
    <w:rsid w:val="001A0641"/>
    <w:rsid w:val="001A073A"/>
    <w:rsid w:val="001A0E76"/>
    <w:rsid w:val="001A0F3F"/>
    <w:rsid w:val="001A0F7B"/>
    <w:rsid w:val="001A1348"/>
    <w:rsid w:val="001A1AE8"/>
    <w:rsid w:val="001A2455"/>
    <w:rsid w:val="001A26CB"/>
    <w:rsid w:val="001A2A4F"/>
    <w:rsid w:val="001A2BF9"/>
    <w:rsid w:val="001A2E71"/>
    <w:rsid w:val="001A2F12"/>
    <w:rsid w:val="001A3222"/>
    <w:rsid w:val="001A35B4"/>
    <w:rsid w:val="001A3B20"/>
    <w:rsid w:val="001A3EC5"/>
    <w:rsid w:val="001A4096"/>
    <w:rsid w:val="001A439D"/>
    <w:rsid w:val="001A4729"/>
    <w:rsid w:val="001A49D2"/>
    <w:rsid w:val="001A4B32"/>
    <w:rsid w:val="001A5C66"/>
    <w:rsid w:val="001A5DC4"/>
    <w:rsid w:val="001A602F"/>
    <w:rsid w:val="001A62F3"/>
    <w:rsid w:val="001A68AA"/>
    <w:rsid w:val="001A7153"/>
    <w:rsid w:val="001A719D"/>
    <w:rsid w:val="001A72B9"/>
    <w:rsid w:val="001A74BB"/>
    <w:rsid w:val="001A7F0C"/>
    <w:rsid w:val="001B004E"/>
    <w:rsid w:val="001B00CC"/>
    <w:rsid w:val="001B00DB"/>
    <w:rsid w:val="001B00E0"/>
    <w:rsid w:val="001B0101"/>
    <w:rsid w:val="001B0124"/>
    <w:rsid w:val="001B02BD"/>
    <w:rsid w:val="001B0E94"/>
    <w:rsid w:val="001B148D"/>
    <w:rsid w:val="001B1494"/>
    <w:rsid w:val="001B179A"/>
    <w:rsid w:val="001B1DE8"/>
    <w:rsid w:val="001B211A"/>
    <w:rsid w:val="001B2959"/>
    <w:rsid w:val="001B2BB6"/>
    <w:rsid w:val="001B3C82"/>
    <w:rsid w:val="001B3CAA"/>
    <w:rsid w:val="001B4599"/>
    <w:rsid w:val="001B4BE2"/>
    <w:rsid w:val="001B4D83"/>
    <w:rsid w:val="001B4F12"/>
    <w:rsid w:val="001B4FFF"/>
    <w:rsid w:val="001B53DF"/>
    <w:rsid w:val="001B5473"/>
    <w:rsid w:val="001B5692"/>
    <w:rsid w:val="001B56EB"/>
    <w:rsid w:val="001B5844"/>
    <w:rsid w:val="001B62E3"/>
    <w:rsid w:val="001B6CDA"/>
    <w:rsid w:val="001B6D9A"/>
    <w:rsid w:val="001B74D7"/>
    <w:rsid w:val="001B777B"/>
    <w:rsid w:val="001B7AAE"/>
    <w:rsid w:val="001C02EE"/>
    <w:rsid w:val="001C0861"/>
    <w:rsid w:val="001C08AC"/>
    <w:rsid w:val="001C0B78"/>
    <w:rsid w:val="001C0FA2"/>
    <w:rsid w:val="001C10FC"/>
    <w:rsid w:val="001C1150"/>
    <w:rsid w:val="001C1925"/>
    <w:rsid w:val="001C1941"/>
    <w:rsid w:val="001C1DB3"/>
    <w:rsid w:val="001C216F"/>
    <w:rsid w:val="001C2242"/>
    <w:rsid w:val="001C2504"/>
    <w:rsid w:val="001C264C"/>
    <w:rsid w:val="001C26EF"/>
    <w:rsid w:val="001C2BEB"/>
    <w:rsid w:val="001C2C2C"/>
    <w:rsid w:val="001C369F"/>
    <w:rsid w:val="001C3A06"/>
    <w:rsid w:val="001C3A8D"/>
    <w:rsid w:val="001C3BB0"/>
    <w:rsid w:val="001C3DEB"/>
    <w:rsid w:val="001C4035"/>
    <w:rsid w:val="001C4106"/>
    <w:rsid w:val="001C41EF"/>
    <w:rsid w:val="001C45FF"/>
    <w:rsid w:val="001C5336"/>
    <w:rsid w:val="001C536F"/>
    <w:rsid w:val="001C545E"/>
    <w:rsid w:val="001C578E"/>
    <w:rsid w:val="001C58E6"/>
    <w:rsid w:val="001C5DAE"/>
    <w:rsid w:val="001C5E5E"/>
    <w:rsid w:val="001C5F76"/>
    <w:rsid w:val="001C640F"/>
    <w:rsid w:val="001C6B46"/>
    <w:rsid w:val="001C708B"/>
    <w:rsid w:val="001C768C"/>
    <w:rsid w:val="001C77ED"/>
    <w:rsid w:val="001C7957"/>
    <w:rsid w:val="001C7C31"/>
    <w:rsid w:val="001C7CF7"/>
    <w:rsid w:val="001D0399"/>
    <w:rsid w:val="001D04E8"/>
    <w:rsid w:val="001D0A9E"/>
    <w:rsid w:val="001D0AC4"/>
    <w:rsid w:val="001D0DA3"/>
    <w:rsid w:val="001D1126"/>
    <w:rsid w:val="001D141B"/>
    <w:rsid w:val="001D1A33"/>
    <w:rsid w:val="001D1B32"/>
    <w:rsid w:val="001D211A"/>
    <w:rsid w:val="001D2670"/>
    <w:rsid w:val="001D2800"/>
    <w:rsid w:val="001D2C1A"/>
    <w:rsid w:val="001D2E39"/>
    <w:rsid w:val="001D2F3E"/>
    <w:rsid w:val="001D303B"/>
    <w:rsid w:val="001D30FC"/>
    <w:rsid w:val="001D3241"/>
    <w:rsid w:val="001D3470"/>
    <w:rsid w:val="001D36DE"/>
    <w:rsid w:val="001D409D"/>
    <w:rsid w:val="001D41D6"/>
    <w:rsid w:val="001D429A"/>
    <w:rsid w:val="001D429D"/>
    <w:rsid w:val="001D4562"/>
    <w:rsid w:val="001D45E8"/>
    <w:rsid w:val="001D4711"/>
    <w:rsid w:val="001D47BE"/>
    <w:rsid w:val="001D47ED"/>
    <w:rsid w:val="001D49D5"/>
    <w:rsid w:val="001D56C2"/>
    <w:rsid w:val="001D5801"/>
    <w:rsid w:val="001D5803"/>
    <w:rsid w:val="001D5C24"/>
    <w:rsid w:val="001D5D5B"/>
    <w:rsid w:val="001D5E12"/>
    <w:rsid w:val="001D614E"/>
    <w:rsid w:val="001D6155"/>
    <w:rsid w:val="001D61D5"/>
    <w:rsid w:val="001D653A"/>
    <w:rsid w:val="001D681B"/>
    <w:rsid w:val="001D73F7"/>
    <w:rsid w:val="001D7A56"/>
    <w:rsid w:val="001D7CC5"/>
    <w:rsid w:val="001E01CA"/>
    <w:rsid w:val="001E033A"/>
    <w:rsid w:val="001E03CB"/>
    <w:rsid w:val="001E0F1B"/>
    <w:rsid w:val="001E1278"/>
    <w:rsid w:val="001E1578"/>
    <w:rsid w:val="001E16AA"/>
    <w:rsid w:val="001E1726"/>
    <w:rsid w:val="001E188F"/>
    <w:rsid w:val="001E18CC"/>
    <w:rsid w:val="001E1B5F"/>
    <w:rsid w:val="001E1C80"/>
    <w:rsid w:val="001E2309"/>
    <w:rsid w:val="001E2839"/>
    <w:rsid w:val="001E28E4"/>
    <w:rsid w:val="001E2D3F"/>
    <w:rsid w:val="001E2F93"/>
    <w:rsid w:val="001E30B1"/>
    <w:rsid w:val="001E3142"/>
    <w:rsid w:val="001E3167"/>
    <w:rsid w:val="001E3533"/>
    <w:rsid w:val="001E3697"/>
    <w:rsid w:val="001E3DA5"/>
    <w:rsid w:val="001E4030"/>
    <w:rsid w:val="001E425D"/>
    <w:rsid w:val="001E42E7"/>
    <w:rsid w:val="001E4774"/>
    <w:rsid w:val="001E4E26"/>
    <w:rsid w:val="001E4FBE"/>
    <w:rsid w:val="001E5148"/>
    <w:rsid w:val="001E627F"/>
    <w:rsid w:val="001E66B8"/>
    <w:rsid w:val="001E6828"/>
    <w:rsid w:val="001E7015"/>
    <w:rsid w:val="001E71C2"/>
    <w:rsid w:val="001E74EF"/>
    <w:rsid w:val="001E7796"/>
    <w:rsid w:val="001E7A77"/>
    <w:rsid w:val="001E7B09"/>
    <w:rsid w:val="001E7F6C"/>
    <w:rsid w:val="001E7F96"/>
    <w:rsid w:val="001F03C9"/>
    <w:rsid w:val="001F06C7"/>
    <w:rsid w:val="001F092A"/>
    <w:rsid w:val="001F0AB1"/>
    <w:rsid w:val="001F0EAA"/>
    <w:rsid w:val="001F10D2"/>
    <w:rsid w:val="001F10E8"/>
    <w:rsid w:val="001F12FF"/>
    <w:rsid w:val="001F13B4"/>
    <w:rsid w:val="001F1ACA"/>
    <w:rsid w:val="001F1C70"/>
    <w:rsid w:val="001F22C6"/>
    <w:rsid w:val="001F2E26"/>
    <w:rsid w:val="001F2F0F"/>
    <w:rsid w:val="001F2F40"/>
    <w:rsid w:val="001F3A86"/>
    <w:rsid w:val="001F48B2"/>
    <w:rsid w:val="001F49ED"/>
    <w:rsid w:val="001F4A02"/>
    <w:rsid w:val="001F4E96"/>
    <w:rsid w:val="001F5065"/>
    <w:rsid w:val="001F5168"/>
    <w:rsid w:val="001F52B0"/>
    <w:rsid w:val="001F56B3"/>
    <w:rsid w:val="001F5C63"/>
    <w:rsid w:val="001F5E97"/>
    <w:rsid w:val="001F5EF0"/>
    <w:rsid w:val="001F622F"/>
    <w:rsid w:val="001F6454"/>
    <w:rsid w:val="001F68F9"/>
    <w:rsid w:val="001F6A3F"/>
    <w:rsid w:val="001F6E73"/>
    <w:rsid w:val="001F6EED"/>
    <w:rsid w:val="001F7080"/>
    <w:rsid w:val="001F732F"/>
    <w:rsid w:val="001F778B"/>
    <w:rsid w:val="001F7B6E"/>
    <w:rsid w:val="00200038"/>
    <w:rsid w:val="0020034E"/>
    <w:rsid w:val="00200B54"/>
    <w:rsid w:val="00200CE7"/>
    <w:rsid w:val="00200DAC"/>
    <w:rsid w:val="00201059"/>
    <w:rsid w:val="00201221"/>
    <w:rsid w:val="002017FF"/>
    <w:rsid w:val="002018DA"/>
    <w:rsid w:val="00202185"/>
    <w:rsid w:val="0020235D"/>
    <w:rsid w:val="00202A46"/>
    <w:rsid w:val="00202BE9"/>
    <w:rsid w:val="00202EB2"/>
    <w:rsid w:val="002033E7"/>
    <w:rsid w:val="002038F2"/>
    <w:rsid w:val="00203EA5"/>
    <w:rsid w:val="00204062"/>
    <w:rsid w:val="00204AED"/>
    <w:rsid w:val="00204D08"/>
    <w:rsid w:val="00204E2E"/>
    <w:rsid w:val="00205B8A"/>
    <w:rsid w:val="00205CDB"/>
    <w:rsid w:val="00205E6F"/>
    <w:rsid w:val="002066F7"/>
    <w:rsid w:val="002067A0"/>
    <w:rsid w:val="00206ABB"/>
    <w:rsid w:val="00206B6B"/>
    <w:rsid w:val="0020738F"/>
    <w:rsid w:val="002075D1"/>
    <w:rsid w:val="00207D34"/>
    <w:rsid w:val="00207D71"/>
    <w:rsid w:val="002103AF"/>
    <w:rsid w:val="0021073E"/>
    <w:rsid w:val="00210BBC"/>
    <w:rsid w:val="00210E8D"/>
    <w:rsid w:val="002110E2"/>
    <w:rsid w:val="00211259"/>
    <w:rsid w:val="002127F7"/>
    <w:rsid w:val="00213A93"/>
    <w:rsid w:val="00213C5B"/>
    <w:rsid w:val="00213DA7"/>
    <w:rsid w:val="0021419D"/>
    <w:rsid w:val="002144F8"/>
    <w:rsid w:val="00214CDB"/>
    <w:rsid w:val="00215096"/>
    <w:rsid w:val="002154A0"/>
    <w:rsid w:val="00215B57"/>
    <w:rsid w:val="00215C09"/>
    <w:rsid w:val="00215F45"/>
    <w:rsid w:val="002162B5"/>
    <w:rsid w:val="0021631A"/>
    <w:rsid w:val="00216426"/>
    <w:rsid w:val="002165D8"/>
    <w:rsid w:val="00216F15"/>
    <w:rsid w:val="00217A13"/>
    <w:rsid w:val="00217D32"/>
    <w:rsid w:val="00217D43"/>
    <w:rsid w:val="00217EE3"/>
    <w:rsid w:val="002202F9"/>
    <w:rsid w:val="0022033F"/>
    <w:rsid w:val="00220346"/>
    <w:rsid w:val="002206CF"/>
    <w:rsid w:val="0022072D"/>
    <w:rsid w:val="0022085C"/>
    <w:rsid w:val="00220D20"/>
    <w:rsid w:val="002211A4"/>
    <w:rsid w:val="00221539"/>
    <w:rsid w:val="00221587"/>
    <w:rsid w:val="002215A0"/>
    <w:rsid w:val="0022171E"/>
    <w:rsid w:val="00221BBD"/>
    <w:rsid w:val="00221EC4"/>
    <w:rsid w:val="00222206"/>
    <w:rsid w:val="0022250A"/>
    <w:rsid w:val="0022251D"/>
    <w:rsid w:val="00222856"/>
    <w:rsid w:val="00222903"/>
    <w:rsid w:val="0022333D"/>
    <w:rsid w:val="0022354D"/>
    <w:rsid w:val="00223D5B"/>
    <w:rsid w:val="00223F6C"/>
    <w:rsid w:val="00224190"/>
    <w:rsid w:val="002243D4"/>
    <w:rsid w:val="00224A60"/>
    <w:rsid w:val="00224B9A"/>
    <w:rsid w:val="00224EBC"/>
    <w:rsid w:val="00224F01"/>
    <w:rsid w:val="00225174"/>
    <w:rsid w:val="002257F6"/>
    <w:rsid w:val="00225EB0"/>
    <w:rsid w:val="00225F26"/>
    <w:rsid w:val="00225F50"/>
    <w:rsid w:val="00226197"/>
    <w:rsid w:val="00226273"/>
    <w:rsid w:val="00226453"/>
    <w:rsid w:val="00226592"/>
    <w:rsid w:val="002267A8"/>
    <w:rsid w:val="002268AC"/>
    <w:rsid w:val="00226EB2"/>
    <w:rsid w:val="00227F38"/>
    <w:rsid w:val="002302B4"/>
    <w:rsid w:val="0023070D"/>
    <w:rsid w:val="00230963"/>
    <w:rsid w:val="00230E77"/>
    <w:rsid w:val="002310D2"/>
    <w:rsid w:val="002312F5"/>
    <w:rsid w:val="00231474"/>
    <w:rsid w:val="00231991"/>
    <w:rsid w:val="00231BEF"/>
    <w:rsid w:val="00231C3F"/>
    <w:rsid w:val="00231C64"/>
    <w:rsid w:val="00232234"/>
    <w:rsid w:val="00232B2B"/>
    <w:rsid w:val="00232C2B"/>
    <w:rsid w:val="00232FC6"/>
    <w:rsid w:val="002332F2"/>
    <w:rsid w:val="002335BC"/>
    <w:rsid w:val="002336F2"/>
    <w:rsid w:val="00233724"/>
    <w:rsid w:val="00233C06"/>
    <w:rsid w:val="00233D78"/>
    <w:rsid w:val="00233DB3"/>
    <w:rsid w:val="002340C2"/>
    <w:rsid w:val="002345FE"/>
    <w:rsid w:val="0023497A"/>
    <w:rsid w:val="00234FBB"/>
    <w:rsid w:val="002350DD"/>
    <w:rsid w:val="0023523F"/>
    <w:rsid w:val="0023555F"/>
    <w:rsid w:val="002357A3"/>
    <w:rsid w:val="0023595C"/>
    <w:rsid w:val="00236015"/>
    <w:rsid w:val="0023617E"/>
    <w:rsid w:val="00236408"/>
    <w:rsid w:val="00236B6F"/>
    <w:rsid w:val="00236BE3"/>
    <w:rsid w:val="00236C37"/>
    <w:rsid w:val="00236C5D"/>
    <w:rsid w:val="00236F71"/>
    <w:rsid w:val="0023735B"/>
    <w:rsid w:val="002376E3"/>
    <w:rsid w:val="002379F8"/>
    <w:rsid w:val="002400A4"/>
    <w:rsid w:val="00240344"/>
    <w:rsid w:val="002404EB"/>
    <w:rsid w:val="00240D7F"/>
    <w:rsid w:val="00241D07"/>
    <w:rsid w:val="00241EF1"/>
    <w:rsid w:val="0024212A"/>
    <w:rsid w:val="0024215B"/>
    <w:rsid w:val="002423E4"/>
    <w:rsid w:val="00242C38"/>
    <w:rsid w:val="00242DA0"/>
    <w:rsid w:val="002433D8"/>
    <w:rsid w:val="00243637"/>
    <w:rsid w:val="00243A29"/>
    <w:rsid w:val="00243C5D"/>
    <w:rsid w:val="002442DA"/>
    <w:rsid w:val="00244462"/>
    <w:rsid w:val="0024470B"/>
    <w:rsid w:val="0024483D"/>
    <w:rsid w:val="00245428"/>
    <w:rsid w:val="002456D1"/>
    <w:rsid w:val="00245894"/>
    <w:rsid w:val="00245AF7"/>
    <w:rsid w:val="00245F00"/>
    <w:rsid w:val="0024604F"/>
    <w:rsid w:val="0024615E"/>
    <w:rsid w:val="0024638F"/>
    <w:rsid w:val="002463AF"/>
    <w:rsid w:val="0024647B"/>
    <w:rsid w:val="002465D1"/>
    <w:rsid w:val="002466D2"/>
    <w:rsid w:val="00246FEC"/>
    <w:rsid w:val="002470E9"/>
    <w:rsid w:val="00247446"/>
    <w:rsid w:val="00247A2F"/>
    <w:rsid w:val="00247ED2"/>
    <w:rsid w:val="0025033C"/>
    <w:rsid w:val="00250A53"/>
    <w:rsid w:val="00250F25"/>
    <w:rsid w:val="00251224"/>
    <w:rsid w:val="002518D5"/>
    <w:rsid w:val="00251D57"/>
    <w:rsid w:val="00252027"/>
    <w:rsid w:val="00252330"/>
    <w:rsid w:val="002524C0"/>
    <w:rsid w:val="00252595"/>
    <w:rsid w:val="00252A65"/>
    <w:rsid w:val="002534A7"/>
    <w:rsid w:val="0025379C"/>
    <w:rsid w:val="002545D6"/>
    <w:rsid w:val="00254DB0"/>
    <w:rsid w:val="00254EE6"/>
    <w:rsid w:val="0025523C"/>
    <w:rsid w:val="0025553E"/>
    <w:rsid w:val="00255695"/>
    <w:rsid w:val="00255C43"/>
    <w:rsid w:val="00255E2F"/>
    <w:rsid w:val="002561CA"/>
    <w:rsid w:val="0025647A"/>
    <w:rsid w:val="002567C4"/>
    <w:rsid w:val="00256820"/>
    <w:rsid w:val="00256948"/>
    <w:rsid w:val="00256D4E"/>
    <w:rsid w:val="00256F4B"/>
    <w:rsid w:val="00257123"/>
    <w:rsid w:val="002574F9"/>
    <w:rsid w:val="002577AE"/>
    <w:rsid w:val="002577B3"/>
    <w:rsid w:val="002579B6"/>
    <w:rsid w:val="0026022E"/>
    <w:rsid w:val="002602A6"/>
    <w:rsid w:val="002604AE"/>
    <w:rsid w:val="00260D00"/>
    <w:rsid w:val="00260D83"/>
    <w:rsid w:val="00260EBE"/>
    <w:rsid w:val="00261037"/>
    <w:rsid w:val="002610AD"/>
    <w:rsid w:val="00261124"/>
    <w:rsid w:val="002615FB"/>
    <w:rsid w:val="00262008"/>
    <w:rsid w:val="00262044"/>
    <w:rsid w:val="002621AF"/>
    <w:rsid w:val="00262563"/>
    <w:rsid w:val="00262627"/>
    <w:rsid w:val="00262BB8"/>
    <w:rsid w:val="00263435"/>
    <w:rsid w:val="00263954"/>
    <w:rsid w:val="00263CF8"/>
    <w:rsid w:val="00264073"/>
    <w:rsid w:val="00264373"/>
    <w:rsid w:val="00264A2D"/>
    <w:rsid w:val="00264AE2"/>
    <w:rsid w:val="00264DB3"/>
    <w:rsid w:val="00264EC2"/>
    <w:rsid w:val="00264F86"/>
    <w:rsid w:val="0026526C"/>
    <w:rsid w:val="002653EB"/>
    <w:rsid w:val="002656D8"/>
    <w:rsid w:val="002658C0"/>
    <w:rsid w:val="00265962"/>
    <w:rsid w:val="0026604B"/>
    <w:rsid w:val="002660D2"/>
    <w:rsid w:val="002663C2"/>
    <w:rsid w:val="00267039"/>
    <w:rsid w:val="00267352"/>
    <w:rsid w:val="00267431"/>
    <w:rsid w:val="00267743"/>
    <w:rsid w:val="002679A7"/>
    <w:rsid w:val="002679C5"/>
    <w:rsid w:val="00267C82"/>
    <w:rsid w:val="00267DA0"/>
    <w:rsid w:val="00267E5C"/>
    <w:rsid w:val="00267F75"/>
    <w:rsid w:val="00267FF6"/>
    <w:rsid w:val="00270091"/>
    <w:rsid w:val="00270280"/>
    <w:rsid w:val="0027093A"/>
    <w:rsid w:val="00270A3B"/>
    <w:rsid w:val="00270B24"/>
    <w:rsid w:val="00270DF5"/>
    <w:rsid w:val="00271298"/>
    <w:rsid w:val="002714B9"/>
    <w:rsid w:val="002715EE"/>
    <w:rsid w:val="00271A8A"/>
    <w:rsid w:val="00271F19"/>
    <w:rsid w:val="00272587"/>
    <w:rsid w:val="00272A94"/>
    <w:rsid w:val="00272E89"/>
    <w:rsid w:val="00272F17"/>
    <w:rsid w:val="00272FA4"/>
    <w:rsid w:val="002730CD"/>
    <w:rsid w:val="002739C3"/>
    <w:rsid w:val="00273BC9"/>
    <w:rsid w:val="00273D39"/>
    <w:rsid w:val="00274154"/>
    <w:rsid w:val="00274444"/>
    <w:rsid w:val="00274728"/>
    <w:rsid w:val="00274B7D"/>
    <w:rsid w:val="00274F20"/>
    <w:rsid w:val="00274F93"/>
    <w:rsid w:val="0027523F"/>
    <w:rsid w:val="00275388"/>
    <w:rsid w:val="002758DB"/>
    <w:rsid w:val="00275FB6"/>
    <w:rsid w:val="0027635A"/>
    <w:rsid w:val="002767EB"/>
    <w:rsid w:val="00276A77"/>
    <w:rsid w:val="00276BFB"/>
    <w:rsid w:val="00277077"/>
    <w:rsid w:val="002771CB"/>
    <w:rsid w:val="002800EF"/>
    <w:rsid w:val="00280665"/>
    <w:rsid w:val="0028081F"/>
    <w:rsid w:val="0028093B"/>
    <w:rsid w:val="00280B81"/>
    <w:rsid w:val="00280CA4"/>
    <w:rsid w:val="00280D43"/>
    <w:rsid w:val="00280DF6"/>
    <w:rsid w:val="00280E21"/>
    <w:rsid w:val="002812E6"/>
    <w:rsid w:val="002813E6"/>
    <w:rsid w:val="0028196D"/>
    <w:rsid w:val="00281B75"/>
    <w:rsid w:val="002826F1"/>
    <w:rsid w:val="00283777"/>
    <w:rsid w:val="002839FD"/>
    <w:rsid w:val="00283C64"/>
    <w:rsid w:val="002841A5"/>
    <w:rsid w:val="0028422C"/>
    <w:rsid w:val="0028439D"/>
    <w:rsid w:val="002846E6"/>
    <w:rsid w:val="00284778"/>
    <w:rsid w:val="00284A5D"/>
    <w:rsid w:val="002850CD"/>
    <w:rsid w:val="00285530"/>
    <w:rsid w:val="00285895"/>
    <w:rsid w:val="00285900"/>
    <w:rsid w:val="00285BA2"/>
    <w:rsid w:val="0028685B"/>
    <w:rsid w:val="00286869"/>
    <w:rsid w:val="0028713D"/>
    <w:rsid w:val="002871EA"/>
    <w:rsid w:val="00287402"/>
    <w:rsid w:val="00287DB7"/>
    <w:rsid w:val="00287DDF"/>
    <w:rsid w:val="00287F44"/>
    <w:rsid w:val="00287F81"/>
    <w:rsid w:val="00290455"/>
    <w:rsid w:val="00290A79"/>
    <w:rsid w:val="00290F04"/>
    <w:rsid w:val="00290F37"/>
    <w:rsid w:val="00291056"/>
    <w:rsid w:val="00291496"/>
    <w:rsid w:val="00291F47"/>
    <w:rsid w:val="00291F90"/>
    <w:rsid w:val="0029228A"/>
    <w:rsid w:val="0029260D"/>
    <w:rsid w:val="00292772"/>
    <w:rsid w:val="00292BF9"/>
    <w:rsid w:val="00292D26"/>
    <w:rsid w:val="002930AC"/>
    <w:rsid w:val="00293530"/>
    <w:rsid w:val="0029482E"/>
    <w:rsid w:val="00294C25"/>
    <w:rsid w:val="0029508B"/>
    <w:rsid w:val="002950D8"/>
    <w:rsid w:val="0029544B"/>
    <w:rsid w:val="00295722"/>
    <w:rsid w:val="002958B8"/>
    <w:rsid w:val="00295C24"/>
    <w:rsid w:val="00295E03"/>
    <w:rsid w:val="002960A7"/>
    <w:rsid w:val="00296184"/>
    <w:rsid w:val="002963DC"/>
    <w:rsid w:val="002966A2"/>
    <w:rsid w:val="00296C3D"/>
    <w:rsid w:val="00296C76"/>
    <w:rsid w:val="00296FB6"/>
    <w:rsid w:val="00297209"/>
    <w:rsid w:val="002976DE"/>
    <w:rsid w:val="002978A3"/>
    <w:rsid w:val="002979D1"/>
    <w:rsid w:val="00297B1D"/>
    <w:rsid w:val="00297F50"/>
    <w:rsid w:val="00297FAE"/>
    <w:rsid w:val="002A0679"/>
    <w:rsid w:val="002A094D"/>
    <w:rsid w:val="002A0A9C"/>
    <w:rsid w:val="002A0C75"/>
    <w:rsid w:val="002A0D2E"/>
    <w:rsid w:val="002A1834"/>
    <w:rsid w:val="002A1956"/>
    <w:rsid w:val="002A1B3B"/>
    <w:rsid w:val="002A1C22"/>
    <w:rsid w:val="002A1DE5"/>
    <w:rsid w:val="002A29B8"/>
    <w:rsid w:val="002A2C1D"/>
    <w:rsid w:val="002A2D7F"/>
    <w:rsid w:val="002A3410"/>
    <w:rsid w:val="002A39D7"/>
    <w:rsid w:val="002A3B15"/>
    <w:rsid w:val="002A4507"/>
    <w:rsid w:val="002A4A1A"/>
    <w:rsid w:val="002A4E60"/>
    <w:rsid w:val="002A52E5"/>
    <w:rsid w:val="002A5333"/>
    <w:rsid w:val="002A554F"/>
    <w:rsid w:val="002A55B3"/>
    <w:rsid w:val="002A5666"/>
    <w:rsid w:val="002A580C"/>
    <w:rsid w:val="002A5CFE"/>
    <w:rsid w:val="002A67F3"/>
    <w:rsid w:val="002A69A5"/>
    <w:rsid w:val="002A6A0C"/>
    <w:rsid w:val="002A6F2E"/>
    <w:rsid w:val="002A718C"/>
    <w:rsid w:val="002A7442"/>
    <w:rsid w:val="002A75BC"/>
    <w:rsid w:val="002A76A7"/>
    <w:rsid w:val="002A7B74"/>
    <w:rsid w:val="002A7E29"/>
    <w:rsid w:val="002B0050"/>
    <w:rsid w:val="002B0379"/>
    <w:rsid w:val="002B078A"/>
    <w:rsid w:val="002B0BA1"/>
    <w:rsid w:val="002B0BAD"/>
    <w:rsid w:val="002B160A"/>
    <w:rsid w:val="002B17EC"/>
    <w:rsid w:val="002B1FCC"/>
    <w:rsid w:val="002B2027"/>
    <w:rsid w:val="002B307E"/>
    <w:rsid w:val="002B316A"/>
    <w:rsid w:val="002B390F"/>
    <w:rsid w:val="002B4F8D"/>
    <w:rsid w:val="002B5185"/>
    <w:rsid w:val="002B531F"/>
    <w:rsid w:val="002B565E"/>
    <w:rsid w:val="002B5BB9"/>
    <w:rsid w:val="002B5C6D"/>
    <w:rsid w:val="002B6AC8"/>
    <w:rsid w:val="002B6C9A"/>
    <w:rsid w:val="002B7510"/>
    <w:rsid w:val="002B77AB"/>
    <w:rsid w:val="002B77E4"/>
    <w:rsid w:val="002B7935"/>
    <w:rsid w:val="002B7FFB"/>
    <w:rsid w:val="002C0381"/>
    <w:rsid w:val="002C068C"/>
    <w:rsid w:val="002C0772"/>
    <w:rsid w:val="002C0ACE"/>
    <w:rsid w:val="002C0AE8"/>
    <w:rsid w:val="002C0F51"/>
    <w:rsid w:val="002C1359"/>
    <w:rsid w:val="002C14DC"/>
    <w:rsid w:val="002C1A18"/>
    <w:rsid w:val="002C1BBD"/>
    <w:rsid w:val="002C1D7A"/>
    <w:rsid w:val="002C1E6F"/>
    <w:rsid w:val="002C1F6A"/>
    <w:rsid w:val="002C2301"/>
    <w:rsid w:val="002C24BF"/>
    <w:rsid w:val="002C26C2"/>
    <w:rsid w:val="002C26FC"/>
    <w:rsid w:val="002C29E8"/>
    <w:rsid w:val="002C2A8D"/>
    <w:rsid w:val="002C2EC2"/>
    <w:rsid w:val="002C3644"/>
    <w:rsid w:val="002C36D1"/>
    <w:rsid w:val="002C372C"/>
    <w:rsid w:val="002C3806"/>
    <w:rsid w:val="002C3983"/>
    <w:rsid w:val="002C3B34"/>
    <w:rsid w:val="002C3EA5"/>
    <w:rsid w:val="002C467D"/>
    <w:rsid w:val="002C530F"/>
    <w:rsid w:val="002C532F"/>
    <w:rsid w:val="002C5D47"/>
    <w:rsid w:val="002C5DA7"/>
    <w:rsid w:val="002C62AE"/>
    <w:rsid w:val="002C635D"/>
    <w:rsid w:val="002C68DD"/>
    <w:rsid w:val="002C6BC9"/>
    <w:rsid w:val="002C6C74"/>
    <w:rsid w:val="002C7061"/>
    <w:rsid w:val="002C78CD"/>
    <w:rsid w:val="002C7AC7"/>
    <w:rsid w:val="002C7D89"/>
    <w:rsid w:val="002D0052"/>
    <w:rsid w:val="002D0151"/>
    <w:rsid w:val="002D02B6"/>
    <w:rsid w:val="002D0302"/>
    <w:rsid w:val="002D093F"/>
    <w:rsid w:val="002D09D4"/>
    <w:rsid w:val="002D0C96"/>
    <w:rsid w:val="002D0D92"/>
    <w:rsid w:val="002D0E88"/>
    <w:rsid w:val="002D104C"/>
    <w:rsid w:val="002D1439"/>
    <w:rsid w:val="002D1C39"/>
    <w:rsid w:val="002D1CD3"/>
    <w:rsid w:val="002D1F30"/>
    <w:rsid w:val="002D1FAC"/>
    <w:rsid w:val="002D25B6"/>
    <w:rsid w:val="002D2D12"/>
    <w:rsid w:val="002D3E3C"/>
    <w:rsid w:val="002D4013"/>
    <w:rsid w:val="002D4621"/>
    <w:rsid w:val="002D4C0F"/>
    <w:rsid w:val="002D50CA"/>
    <w:rsid w:val="002D5DCC"/>
    <w:rsid w:val="002D603D"/>
    <w:rsid w:val="002D642A"/>
    <w:rsid w:val="002D6431"/>
    <w:rsid w:val="002D648F"/>
    <w:rsid w:val="002D6653"/>
    <w:rsid w:val="002D684C"/>
    <w:rsid w:val="002D6BF4"/>
    <w:rsid w:val="002D6D82"/>
    <w:rsid w:val="002D735D"/>
    <w:rsid w:val="002D7D4D"/>
    <w:rsid w:val="002E0BD0"/>
    <w:rsid w:val="002E0D4F"/>
    <w:rsid w:val="002E0DF1"/>
    <w:rsid w:val="002E1535"/>
    <w:rsid w:val="002E1A3F"/>
    <w:rsid w:val="002E1C98"/>
    <w:rsid w:val="002E1D97"/>
    <w:rsid w:val="002E1D9F"/>
    <w:rsid w:val="002E28EF"/>
    <w:rsid w:val="002E2C24"/>
    <w:rsid w:val="002E2E74"/>
    <w:rsid w:val="002E2EAF"/>
    <w:rsid w:val="002E2F45"/>
    <w:rsid w:val="002E326A"/>
    <w:rsid w:val="002E3938"/>
    <w:rsid w:val="002E3C6A"/>
    <w:rsid w:val="002E40A3"/>
    <w:rsid w:val="002E43C8"/>
    <w:rsid w:val="002E46FF"/>
    <w:rsid w:val="002E5D51"/>
    <w:rsid w:val="002E5F4A"/>
    <w:rsid w:val="002E622F"/>
    <w:rsid w:val="002E6379"/>
    <w:rsid w:val="002E6873"/>
    <w:rsid w:val="002E6991"/>
    <w:rsid w:val="002E6CC3"/>
    <w:rsid w:val="002E7033"/>
    <w:rsid w:val="002E72E1"/>
    <w:rsid w:val="002E73C2"/>
    <w:rsid w:val="002E788D"/>
    <w:rsid w:val="002E797F"/>
    <w:rsid w:val="002E7A90"/>
    <w:rsid w:val="002E7B34"/>
    <w:rsid w:val="002E7E7C"/>
    <w:rsid w:val="002F000C"/>
    <w:rsid w:val="002F0018"/>
    <w:rsid w:val="002F015C"/>
    <w:rsid w:val="002F05AD"/>
    <w:rsid w:val="002F05D4"/>
    <w:rsid w:val="002F09D9"/>
    <w:rsid w:val="002F0B2A"/>
    <w:rsid w:val="002F0D98"/>
    <w:rsid w:val="002F16F2"/>
    <w:rsid w:val="002F1B88"/>
    <w:rsid w:val="002F1D51"/>
    <w:rsid w:val="002F1DB8"/>
    <w:rsid w:val="002F1F0C"/>
    <w:rsid w:val="002F25CB"/>
    <w:rsid w:val="002F2681"/>
    <w:rsid w:val="002F2BD1"/>
    <w:rsid w:val="002F315E"/>
    <w:rsid w:val="002F3550"/>
    <w:rsid w:val="002F362D"/>
    <w:rsid w:val="002F36B6"/>
    <w:rsid w:val="002F3749"/>
    <w:rsid w:val="002F3907"/>
    <w:rsid w:val="002F43B8"/>
    <w:rsid w:val="002F4A8E"/>
    <w:rsid w:val="002F4CF9"/>
    <w:rsid w:val="002F4EA8"/>
    <w:rsid w:val="002F53D5"/>
    <w:rsid w:val="002F543E"/>
    <w:rsid w:val="002F551E"/>
    <w:rsid w:val="002F5637"/>
    <w:rsid w:val="002F5A96"/>
    <w:rsid w:val="002F5AD6"/>
    <w:rsid w:val="002F5C0B"/>
    <w:rsid w:val="002F5C8D"/>
    <w:rsid w:val="002F5F76"/>
    <w:rsid w:val="002F6164"/>
    <w:rsid w:val="002F76AF"/>
    <w:rsid w:val="002F794F"/>
    <w:rsid w:val="002F7F04"/>
    <w:rsid w:val="0030037B"/>
    <w:rsid w:val="003011A0"/>
    <w:rsid w:val="0030140E"/>
    <w:rsid w:val="00302051"/>
    <w:rsid w:val="0030208C"/>
    <w:rsid w:val="00302602"/>
    <w:rsid w:val="00302D79"/>
    <w:rsid w:val="00302E70"/>
    <w:rsid w:val="00302EF3"/>
    <w:rsid w:val="00302FBA"/>
    <w:rsid w:val="00303578"/>
    <w:rsid w:val="003035EB"/>
    <w:rsid w:val="0030383B"/>
    <w:rsid w:val="003040E7"/>
    <w:rsid w:val="0030430D"/>
    <w:rsid w:val="00304339"/>
    <w:rsid w:val="003043D0"/>
    <w:rsid w:val="003045FA"/>
    <w:rsid w:val="003046A4"/>
    <w:rsid w:val="00304CAA"/>
    <w:rsid w:val="00304DFD"/>
    <w:rsid w:val="00304EDC"/>
    <w:rsid w:val="00304F62"/>
    <w:rsid w:val="0030516B"/>
    <w:rsid w:val="00305192"/>
    <w:rsid w:val="0030527E"/>
    <w:rsid w:val="00305386"/>
    <w:rsid w:val="0030565C"/>
    <w:rsid w:val="00305686"/>
    <w:rsid w:val="00305C1F"/>
    <w:rsid w:val="00305DBA"/>
    <w:rsid w:val="00306011"/>
    <w:rsid w:val="0030623D"/>
    <w:rsid w:val="00306460"/>
    <w:rsid w:val="00306800"/>
    <w:rsid w:val="00306D8B"/>
    <w:rsid w:val="0030729E"/>
    <w:rsid w:val="0030751F"/>
    <w:rsid w:val="003076D8"/>
    <w:rsid w:val="00307C1C"/>
    <w:rsid w:val="0031002F"/>
    <w:rsid w:val="00310691"/>
    <w:rsid w:val="00310771"/>
    <w:rsid w:val="00310906"/>
    <w:rsid w:val="00310A54"/>
    <w:rsid w:val="00310ABA"/>
    <w:rsid w:val="00310DEF"/>
    <w:rsid w:val="00311165"/>
    <w:rsid w:val="003111B7"/>
    <w:rsid w:val="0031133B"/>
    <w:rsid w:val="0031192F"/>
    <w:rsid w:val="00311F6F"/>
    <w:rsid w:val="00312197"/>
    <w:rsid w:val="0031222C"/>
    <w:rsid w:val="0031222E"/>
    <w:rsid w:val="00312292"/>
    <w:rsid w:val="00312F2E"/>
    <w:rsid w:val="0031354F"/>
    <w:rsid w:val="00313CA0"/>
    <w:rsid w:val="00313F60"/>
    <w:rsid w:val="00314288"/>
    <w:rsid w:val="00314295"/>
    <w:rsid w:val="003143BD"/>
    <w:rsid w:val="00314498"/>
    <w:rsid w:val="00314619"/>
    <w:rsid w:val="00314696"/>
    <w:rsid w:val="0031483B"/>
    <w:rsid w:val="0031487A"/>
    <w:rsid w:val="0031498B"/>
    <w:rsid w:val="00314D8E"/>
    <w:rsid w:val="003150BE"/>
    <w:rsid w:val="003152F9"/>
    <w:rsid w:val="00315EA2"/>
    <w:rsid w:val="00315FE8"/>
    <w:rsid w:val="003168AC"/>
    <w:rsid w:val="00316CBE"/>
    <w:rsid w:val="00316DC5"/>
    <w:rsid w:val="00316E51"/>
    <w:rsid w:val="003171A7"/>
    <w:rsid w:val="00317D2C"/>
    <w:rsid w:val="00317F5D"/>
    <w:rsid w:val="00317FCE"/>
    <w:rsid w:val="00320313"/>
    <w:rsid w:val="003206F8"/>
    <w:rsid w:val="0032079C"/>
    <w:rsid w:val="00320B17"/>
    <w:rsid w:val="00320F7A"/>
    <w:rsid w:val="003211BB"/>
    <w:rsid w:val="003215A5"/>
    <w:rsid w:val="00321B17"/>
    <w:rsid w:val="00322254"/>
    <w:rsid w:val="0032254A"/>
    <w:rsid w:val="0032278E"/>
    <w:rsid w:val="00322823"/>
    <w:rsid w:val="003228A9"/>
    <w:rsid w:val="00322F37"/>
    <w:rsid w:val="00323870"/>
    <w:rsid w:val="00323B63"/>
    <w:rsid w:val="00323CAA"/>
    <w:rsid w:val="0032430B"/>
    <w:rsid w:val="003245AB"/>
    <w:rsid w:val="0032472E"/>
    <w:rsid w:val="003249F0"/>
    <w:rsid w:val="00324DAD"/>
    <w:rsid w:val="0032524D"/>
    <w:rsid w:val="003253F7"/>
    <w:rsid w:val="00325BC2"/>
    <w:rsid w:val="00325EC8"/>
    <w:rsid w:val="00326078"/>
    <w:rsid w:val="00326258"/>
    <w:rsid w:val="00326310"/>
    <w:rsid w:val="003266D7"/>
    <w:rsid w:val="00326A8F"/>
    <w:rsid w:val="00326C75"/>
    <w:rsid w:val="00326E5E"/>
    <w:rsid w:val="00326FBC"/>
    <w:rsid w:val="003270B6"/>
    <w:rsid w:val="00327990"/>
    <w:rsid w:val="00327AAA"/>
    <w:rsid w:val="00327FC4"/>
    <w:rsid w:val="00330537"/>
    <w:rsid w:val="003307F6"/>
    <w:rsid w:val="00330FCB"/>
    <w:rsid w:val="00331120"/>
    <w:rsid w:val="00331430"/>
    <w:rsid w:val="00331A23"/>
    <w:rsid w:val="00331A2E"/>
    <w:rsid w:val="00331F56"/>
    <w:rsid w:val="00332405"/>
    <w:rsid w:val="00332504"/>
    <w:rsid w:val="003329DB"/>
    <w:rsid w:val="00332CAD"/>
    <w:rsid w:val="00332D20"/>
    <w:rsid w:val="00332DE7"/>
    <w:rsid w:val="00332E47"/>
    <w:rsid w:val="003333CB"/>
    <w:rsid w:val="0033374C"/>
    <w:rsid w:val="00333B3E"/>
    <w:rsid w:val="00333B8C"/>
    <w:rsid w:val="00333C36"/>
    <w:rsid w:val="00333FB1"/>
    <w:rsid w:val="0033490C"/>
    <w:rsid w:val="00335D42"/>
    <w:rsid w:val="00335ED5"/>
    <w:rsid w:val="003364D0"/>
    <w:rsid w:val="00336571"/>
    <w:rsid w:val="003366DF"/>
    <w:rsid w:val="00336788"/>
    <w:rsid w:val="00336AAE"/>
    <w:rsid w:val="00336E78"/>
    <w:rsid w:val="0033737A"/>
    <w:rsid w:val="00337562"/>
    <w:rsid w:val="00337640"/>
    <w:rsid w:val="00337ACD"/>
    <w:rsid w:val="00337BB1"/>
    <w:rsid w:val="00337E78"/>
    <w:rsid w:val="0034023E"/>
    <w:rsid w:val="003404AE"/>
    <w:rsid w:val="00340C61"/>
    <w:rsid w:val="00340D5A"/>
    <w:rsid w:val="00340F7F"/>
    <w:rsid w:val="00341197"/>
    <w:rsid w:val="00341214"/>
    <w:rsid w:val="003415D3"/>
    <w:rsid w:val="0034171C"/>
    <w:rsid w:val="0034195C"/>
    <w:rsid w:val="003419D8"/>
    <w:rsid w:val="00341EC5"/>
    <w:rsid w:val="00342105"/>
    <w:rsid w:val="00342183"/>
    <w:rsid w:val="00342639"/>
    <w:rsid w:val="00342732"/>
    <w:rsid w:val="00342A78"/>
    <w:rsid w:val="00343072"/>
    <w:rsid w:val="00343769"/>
    <w:rsid w:val="00343850"/>
    <w:rsid w:val="003438F9"/>
    <w:rsid w:val="00343B7C"/>
    <w:rsid w:val="0034415A"/>
    <w:rsid w:val="00344528"/>
    <w:rsid w:val="0034466D"/>
    <w:rsid w:val="003446D6"/>
    <w:rsid w:val="0034476D"/>
    <w:rsid w:val="003449D5"/>
    <w:rsid w:val="00344B66"/>
    <w:rsid w:val="00344ED7"/>
    <w:rsid w:val="00344F37"/>
    <w:rsid w:val="00344FCD"/>
    <w:rsid w:val="003450C8"/>
    <w:rsid w:val="003451D0"/>
    <w:rsid w:val="00345229"/>
    <w:rsid w:val="00345270"/>
    <w:rsid w:val="003457C0"/>
    <w:rsid w:val="003461EA"/>
    <w:rsid w:val="00346342"/>
    <w:rsid w:val="00346681"/>
    <w:rsid w:val="00346B27"/>
    <w:rsid w:val="00347297"/>
    <w:rsid w:val="00347394"/>
    <w:rsid w:val="003473A1"/>
    <w:rsid w:val="00347A0A"/>
    <w:rsid w:val="00347A2D"/>
    <w:rsid w:val="00347A92"/>
    <w:rsid w:val="00347FC5"/>
    <w:rsid w:val="00351522"/>
    <w:rsid w:val="00351C61"/>
    <w:rsid w:val="00351D12"/>
    <w:rsid w:val="003523AC"/>
    <w:rsid w:val="00352696"/>
    <w:rsid w:val="003529DE"/>
    <w:rsid w:val="00352CD3"/>
    <w:rsid w:val="003530D5"/>
    <w:rsid w:val="00353B8A"/>
    <w:rsid w:val="00353C88"/>
    <w:rsid w:val="003546A5"/>
    <w:rsid w:val="00354B25"/>
    <w:rsid w:val="00354DF3"/>
    <w:rsid w:val="00355652"/>
    <w:rsid w:val="00355A31"/>
    <w:rsid w:val="00355EFE"/>
    <w:rsid w:val="0035625C"/>
    <w:rsid w:val="00356362"/>
    <w:rsid w:val="00357096"/>
    <w:rsid w:val="003571F1"/>
    <w:rsid w:val="00357564"/>
    <w:rsid w:val="0035781B"/>
    <w:rsid w:val="003578C5"/>
    <w:rsid w:val="0035796D"/>
    <w:rsid w:val="00357B07"/>
    <w:rsid w:val="00357BC7"/>
    <w:rsid w:val="00357F8B"/>
    <w:rsid w:val="003600DD"/>
    <w:rsid w:val="00360109"/>
    <w:rsid w:val="00360132"/>
    <w:rsid w:val="00360FC4"/>
    <w:rsid w:val="003619E6"/>
    <w:rsid w:val="00361EBA"/>
    <w:rsid w:val="00362356"/>
    <w:rsid w:val="003625FD"/>
    <w:rsid w:val="003627D6"/>
    <w:rsid w:val="00362989"/>
    <w:rsid w:val="00362CAC"/>
    <w:rsid w:val="00362E21"/>
    <w:rsid w:val="00362E4B"/>
    <w:rsid w:val="0036347E"/>
    <w:rsid w:val="003634B8"/>
    <w:rsid w:val="00363637"/>
    <w:rsid w:val="0036382D"/>
    <w:rsid w:val="00363900"/>
    <w:rsid w:val="00363917"/>
    <w:rsid w:val="00363A44"/>
    <w:rsid w:val="00363D73"/>
    <w:rsid w:val="003644E6"/>
    <w:rsid w:val="00364B57"/>
    <w:rsid w:val="00364FD4"/>
    <w:rsid w:val="003651DB"/>
    <w:rsid w:val="0036525D"/>
    <w:rsid w:val="00365541"/>
    <w:rsid w:val="003658DB"/>
    <w:rsid w:val="0036599D"/>
    <w:rsid w:val="00365A63"/>
    <w:rsid w:val="00365EB8"/>
    <w:rsid w:val="00365FEE"/>
    <w:rsid w:val="003661FF"/>
    <w:rsid w:val="00366230"/>
    <w:rsid w:val="0036659D"/>
    <w:rsid w:val="003665FD"/>
    <w:rsid w:val="00366A9B"/>
    <w:rsid w:val="00366C4B"/>
    <w:rsid w:val="00366D7A"/>
    <w:rsid w:val="00366F56"/>
    <w:rsid w:val="00367255"/>
    <w:rsid w:val="00367383"/>
    <w:rsid w:val="00367789"/>
    <w:rsid w:val="0036779D"/>
    <w:rsid w:val="0036781C"/>
    <w:rsid w:val="00367B14"/>
    <w:rsid w:val="00367C37"/>
    <w:rsid w:val="0037054E"/>
    <w:rsid w:val="00370582"/>
    <w:rsid w:val="00370897"/>
    <w:rsid w:val="003712A5"/>
    <w:rsid w:val="003713E6"/>
    <w:rsid w:val="0037197B"/>
    <w:rsid w:val="003719BB"/>
    <w:rsid w:val="00371B74"/>
    <w:rsid w:val="00372941"/>
    <w:rsid w:val="0037297D"/>
    <w:rsid w:val="003729B6"/>
    <w:rsid w:val="00372AA8"/>
    <w:rsid w:val="00372B96"/>
    <w:rsid w:val="00372BE0"/>
    <w:rsid w:val="00372C04"/>
    <w:rsid w:val="00372CEC"/>
    <w:rsid w:val="0037304A"/>
    <w:rsid w:val="0037385D"/>
    <w:rsid w:val="00373AEC"/>
    <w:rsid w:val="00373E40"/>
    <w:rsid w:val="00373E67"/>
    <w:rsid w:val="00373F23"/>
    <w:rsid w:val="00373F63"/>
    <w:rsid w:val="00373F9A"/>
    <w:rsid w:val="0037452E"/>
    <w:rsid w:val="00374778"/>
    <w:rsid w:val="00374CCF"/>
    <w:rsid w:val="00374E1F"/>
    <w:rsid w:val="003758B2"/>
    <w:rsid w:val="003758DF"/>
    <w:rsid w:val="0037614D"/>
    <w:rsid w:val="00376165"/>
    <w:rsid w:val="003762A7"/>
    <w:rsid w:val="0037632E"/>
    <w:rsid w:val="003766A1"/>
    <w:rsid w:val="003767C9"/>
    <w:rsid w:val="00376DE4"/>
    <w:rsid w:val="00376FE0"/>
    <w:rsid w:val="0037751F"/>
    <w:rsid w:val="0037752F"/>
    <w:rsid w:val="003777B0"/>
    <w:rsid w:val="003777CA"/>
    <w:rsid w:val="00377A54"/>
    <w:rsid w:val="00377F78"/>
    <w:rsid w:val="0038031C"/>
    <w:rsid w:val="00380749"/>
    <w:rsid w:val="00380FA9"/>
    <w:rsid w:val="0038154C"/>
    <w:rsid w:val="00381603"/>
    <w:rsid w:val="003817D8"/>
    <w:rsid w:val="00381BB3"/>
    <w:rsid w:val="00382040"/>
    <w:rsid w:val="00382151"/>
    <w:rsid w:val="003823AE"/>
    <w:rsid w:val="00382538"/>
    <w:rsid w:val="00382720"/>
    <w:rsid w:val="0038286C"/>
    <w:rsid w:val="00382F4B"/>
    <w:rsid w:val="00383135"/>
    <w:rsid w:val="003831D6"/>
    <w:rsid w:val="003831F2"/>
    <w:rsid w:val="0038348A"/>
    <w:rsid w:val="00383AB7"/>
    <w:rsid w:val="00383F49"/>
    <w:rsid w:val="003846F2"/>
    <w:rsid w:val="003847E8"/>
    <w:rsid w:val="003848DC"/>
    <w:rsid w:val="0038493E"/>
    <w:rsid w:val="00385279"/>
    <w:rsid w:val="0038536F"/>
    <w:rsid w:val="003853CC"/>
    <w:rsid w:val="00385873"/>
    <w:rsid w:val="00385BEB"/>
    <w:rsid w:val="00385DA9"/>
    <w:rsid w:val="003864EB"/>
    <w:rsid w:val="003868F3"/>
    <w:rsid w:val="00386B92"/>
    <w:rsid w:val="00386C25"/>
    <w:rsid w:val="00386E28"/>
    <w:rsid w:val="00387204"/>
    <w:rsid w:val="00387274"/>
    <w:rsid w:val="0038776E"/>
    <w:rsid w:val="00387B6E"/>
    <w:rsid w:val="00387F54"/>
    <w:rsid w:val="00390265"/>
    <w:rsid w:val="00390275"/>
    <w:rsid w:val="00390917"/>
    <w:rsid w:val="00390A01"/>
    <w:rsid w:val="00390DB3"/>
    <w:rsid w:val="00390E3B"/>
    <w:rsid w:val="003910F0"/>
    <w:rsid w:val="00391AF0"/>
    <w:rsid w:val="00391EB7"/>
    <w:rsid w:val="0039214C"/>
    <w:rsid w:val="003922F3"/>
    <w:rsid w:val="00392419"/>
    <w:rsid w:val="0039252A"/>
    <w:rsid w:val="00392795"/>
    <w:rsid w:val="00392C05"/>
    <w:rsid w:val="0039397D"/>
    <w:rsid w:val="00393A0A"/>
    <w:rsid w:val="00393A9A"/>
    <w:rsid w:val="00394B59"/>
    <w:rsid w:val="00394D76"/>
    <w:rsid w:val="00394F28"/>
    <w:rsid w:val="00395340"/>
    <w:rsid w:val="00395381"/>
    <w:rsid w:val="003953E2"/>
    <w:rsid w:val="00395B12"/>
    <w:rsid w:val="00395D89"/>
    <w:rsid w:val="00395DB7"/>
    <w:rsid w:val="00395EF4"/>
    <w:rsid w:val="003962EB"/>
    <w:rsid w:val="0039648F"/>
    <w:rsid w:val="00396771"/>
    <w:rsid w:val="003967CE"/>
    <w:rsid w:val="003967ED"/>
    <w:rsid w:val="00396A53"/>
    <w:rsid w:val="00396FB2"/>
    <w:rsid w:val="00397854"/>
    <w:rsid w:val="003979FD"/>
    <w:rsid w:val="00397E41"/>
    <w:rsid w:val="00397EB1"/>
    <w:rsid w:val="003A003F"/>
    <w:rsid w:val="003A00C7"/>
    <w:rsid w:val="003A0429"/>
    <w:rsid w:val="003A07D8"/>
    <w:rsid w:val="003A0A2B"/>
    <w:rsid w:val="003A0FEB"/>
    <w:rsid w:val="003A11DE"/>
    <w:rsid w:val="003A121C"/>
    <w:rsid w:val="003A1A64"/>
    <w:rsid w:val="003A1C3A"/>
    <w:rsid w:val="003A1DE8"/>
    <w:rsid w:val="003A223D"/>
    <w:rsid w:val="003A2508"/>
    <w:rsid w:val="003A2909"/>
    <w:rsid w:val="003A2A14"/>
    <w:rsid w:val="003A2D62"/>
    <w:rsid w:val="003A2ECA"/>
    <w:rsid w:val="003A3097"/>
    <w:rsid w:val="003A31B3"/>
    <w:rsid w:val="003A33FD"/>
    <w:rsid w:val="003A3544"/>
    <w:rsid w:val="003A3963"/>
    <w:rsid w:val="003A48BE"/>
    <w:rsid w:val="003A4ACE"/>
    <w:rsid w:val="003A4CD8"/>
    <w:rsid w:val="003A4EE1"/>
    <w:rsid w:val="003A507C"/>
    <w:rsid w:val="003A5B4C"/>
    <w:rsid w:val="003A66C1"/>
    <w:rsid w:val="003A685E"/>
    <w:rsid w:val="003A6CEB"/>
    <w:rsid w:val="003A7242"/>
    <w:rsid w:val="003A75A3"/>
    <w:rsid w:val="003A7D8D"/>
    <w:rsid w:val="003A7DD2"/>
    <w:rsid w:val="003B00ED"/>
    <w:rsid w:val="003B01C0"/>
    <w:rsid w:val="003B0A5F"/>
    <w:rsid w:val="003B0C41"/>
    <w:rsid w:val="003B0E21"/>
    <w:rsid w:val="003B1107"/>
    <w:rsid w:val="003B1A18"/>
    <w:rsid w:val="003B1A46"/>
    <w:rsid w:val="003B2382"/>
    <w:rsid w:val="003B2452"/>
    <w:rsid w:val="003B2A60"/>
    <w:rsid w:val="003B2F8A"/>
    <w:rsid w:val="003B321E"/>
    <w:rsid w:val="003B38FC"/>
    <w:rsid w:val="003B3D6A"/>
    <w:rsid w:val="003B4077"/>
    <w:rsid w:val="003B41AD"/>
    <w:rsid w:val="003B441C"/>
    <w:rsid w:val="003B47AB"/>
    <w:rsid w:val="003B4B9C"/>
    <w:rsid w:val="003B4F19"/>
    <w:rsid w:val="003B5356"/>
    <w:rsid w:val="003B535A"/>
    <w:rsid w:val="003B5810"/>
    <w:rsid w:val="003B5B13"/>
    <w:rsid w:val="003B6323"/>
    <w:rsid w:val="003B63A0"/>
    <w:rsid w:val="003B63AE"/>
    <w:rsid w:val="003B650F"/>
    <w:rsid w:val="003B6656"/>
    <w:rsid w:val="003B6FE5"/>
    <w:rsid w:val="003B7CB1"/>
    <w:rsid w:val="003C0029"/>
    <w:rsid w:val="003C018C"/>
    <w:rsid w:val="003C04CA"/>
    <w:rsid w:val="003C05AB"/>
    <w:rsid w:val="003C07F5"/>
    <w:rsid w:val="003C08CB"/>
    <w:rsid w:val="003C09E4"/>
    <w:rsid w:val="003C0B90"/>
    <w:rsid w:val="003C1980"/>
    <w:rsid w:val="003C1AF0"/>
    <w:rsid w:val="003C1C4B"/>
    <w:rsid w:val="003C1FBB"/>
    <w:rsid w:val="003C211A"/>
    <w:rsid w:val="003C2BC6"/>
    <w:rsid w:val="003C31B4"/>
    <w:rsid w:val="003C3561"/>
    <w:rsid w:val="003C35AD"/>
    <w:rsid w:val="003C38A3"/>
    <w:rsid w:val="003C4118"/>
    <w:rsid w:val="003C4BF0"/>
    <w:rsid w:val="003C4E4E"/>
    <w:rsid w:val="003C52B9"/>
    <w:rsid w:val="003C533C"/>
    <w:rsid w:val="003C553E"/>
    <w:rsid w:val="003C575D"/>
    <w:rsid w:val="003C5C61"/>
    <w:rsid w:val="003C5F54"/>
    <w:rsid w:val="003C5F55"/>
    <w:rsid w:val="003C6076"/>
    <w:rsid w:val="003C6129"/>
    <w:rsid w:val="003C6324"/>
    <w:rsid w:val="003C6345"/>
    <w:rsid w:val="003C70B3"/>
    <w:rsid w:val="003C755E"/>
    <w:rsid w:val="003C788F"/>
    <w:rsid w:val="003C7A82"/>
    <w:rsid w:val="003C7BA8"/>
    <w:rsid w:val="003D01C0"/>
    <w:rsid w:val="003D01C2"/>
    <w:rsid w:val="003D01DF"/>
    <w:rsid w:val="003D0541"/>
    <w:rsid w:val="003D0625"/>
    <w:rsid w:val="003D06DD"/>
    <w:rsid w:val="003D0A40"/>
    <w:rsid w:val="003D118E"/>
    <w:rsid w:val="003D1485"/>
    <w:rsid w:val="003D15DC"/>
    <w:rsid w:val="003D169E"/>
    <w:rsid w:val="003D184C"/>
    <w:rsid w:val="003D1A2C"/>
    <w:rsid w:val="003D1ABC"/>
    <w:rsid w:val="003D1C1F"/>
    <w:rsid w:val="003D2101"/>
    <w:rsid w:val="003D2294"/>
    <w:rsid w:val="003D26AF"/>
    <w:rsid w:val="003D273D"/>
    <w:rsid w:val="003D2DB3"/>
    <w:rsid w:val="003D31E3"/>
    <w:rsid w:val="003D32B1"/>
    <w:rsid w:val="003D3493"/>
    <w:rsid w:val="003D360B"/>
    <w:rsid w:val="003D367D"/>
    <w:rsid w:val="003D3A92"/>
    <w:rsid w:val="003D3A95"/>
    <w:rsid w:val="003D3BBA"/>
    <w:rsid w:val="003D44F2"/>
    <w:rsid w:val="003D4573"/>
    <w:rsid w:val="003D49BF"/>
    <w:rsid w:val="003D4AC3"/>
    <w:rsid w:val="003D4B85"/>
    <w:rsid w:val="003D5185"/>
    <w:rsid w:val="003D532C"/>
    <w:rsid w:val="003D554C"/>
    <w:rsid w:val="003D5A13"/>
    <w:rsid w:val="003D5ACF"/>
    <w:rsid w:val="003D5F10"/>
    <w:rsid w:val="003D5F47"/>
    <w:rsid w:val="003D5FA0"/>
    <w:rsid w:val="003D688F"/>
    <w:rsid w:val="003D68BC"/>
    <w:rsid w:val="003D69C8"/>
    <w:rsid w:val="003D6D81"/>
    <w:rsid w:val="003D71F8"/>
    <w:rsid w:val="003D7303"/>
    <w:rsid w:val="003D7351"/>
    <w:rsid w:val="003D75E8"/>
    <w:rsid w:val="003D7AAA"/>
    <w:rsid w:val="003D7EAB"/>
    <w:rsid w:val="003D7FFD"/>
    <w:rsid w:val="003E0021"/>
    <w:rsid w:val="003E02E3"/>
    <w:rsid w:val="003E0583"/>
    <w:rsid w:val="003E0E28"/>
    <w:rsid w:val="003E101A"/>
    <w:rsid w:val="003E10C4"/>
    <w:rsid w:val="003E139F"/>
    <w:rsid w:val="003E2149"/>
    <w:rsid w:val="003E21BA"/>
    <w:rsid w:val="003E22ED"/>
    <w:rsid w:val="003E2600"/>
    <w:rsid w:val="003E28A6"/>
    <w:rsid w:val="003E29C1"/>
    <w:rsid w:val="003E29C6"/>
    <w:rsid w:val="003E2CD6"/>
    <w:rsid w:val="003E2D99"/>
    <w:rsid w:val="003E31D6"/>
    <w:rsid w:val="003E398A"/>
    <w:rsid w:val="003E3C6F"/>
    <w:rsid w:val="003E3F2F"/>
    <w:rsid w:val="003E43B8"/>
    <w:rsid w:val="003E459C"/>
    <w:rsid w:val="003E4753"/>
    <w:rsid w:val="003E475C"/>
    <w:rsid w:val="003E4F9D"/>
    <w:rsid w:val="003E5100"/>
    <w:rsid w:val="003E5651"/>
    <w:rsid w:val="003E5679"/>
    <w:rsid w:val="003E58E1"/>
    <w:rsid w:val="003E5B72"/>
    <w:rsid w:val="003E5C74"/>
    <w:rsid w:val="003E6007"/>
    <w:rsid w:val="003E6C9A"/>
    <w:rsid w:val="003E6F2C"/>
    <w:rsid w:val="003E6F4C"/>
    <w:rsid w:val="003E7889"/>
    <w:rsid w:val="003E78D2"/>
    <w:rsid w:val="003E7AFE"/>
    <w:rsid w:val="003F02C1"/>
    <w:rsid w:val="003F031B"/>
    <w:rsid w:val="003F0DA0"/>
    <w:rsid w:val="003F17BC"/>
    <w:rsid w:val="003F1BD3"/>
    <w:rsid w:val="003F2139"/>
    <w:rsid w:val="003F24D7"/>
    <w:rsid w:val="003F25D8"/>
    <w:rsid w:val="003F26CD"/>
    <w:rsid w:val="003F2822"/>
    <w:rsid w:val="003F3677"/>
    <w:rsid w:val="003F39FA"/>
    <w:rsid w:val="003F3DBC"/>
    <w:rsid w:val="003F3EBC"/>
    <w:rsid w:val="003F4368"/>
    <w:rsid w:val="003F445C"/>
    <w:rsid w:val="003F491A"/>
    <w:rsid w:val="003F51CB"/>
    <w:rsid w:val="003F575C"/>
    <w:rsid w:val="003F5A31"/>
    <w:rsid w:val="003F5AB9"/>
    <w:rsid w:val="003F6484"/>
    <w:rsid w:val="003F64DA"/>
    <w:rsid w:val="003F6503"/>
    <w:rsid w:val="003F6853"/>
    <w:rsid w:val="003F6F9A"/>
    <w:rsid w:val="003F6FBE"/>
    <w:rsid w:val="003F7853"/>
    <w:rsid w:val="003F79C4"/>
    <w:rsid w:val="003F7AB7"/>
    <w:rsid w:val="003F7C94"/>
    <w:rsid w:val="003F7F72"/>
    <w:rsid w:val="0040022B"/>
    <w:rsid w:val="00400CBD"/>
    <w:rsid w:val="00401592"/>
    <w:rsid w:val="00401914"/>
    <w:rsid w:val="004019EE"/>
    <w:rsid w:val="004019F6"/>
    <w:rsid w:val="00401C79"/>
    <w:rsid w:val="004020C8"/>
    <w:rsid w:val="004026A4"/>
    <w:rsid w:val="00402A67"/>
    <w:rsid w:val="00402E56"/>
    <w:rsid w:val="00403418"/>
    <w:rsid w:val="0040383D"/>
    <w:rsid w:val="00403AE8"/>
    <w:rsid w:val="0040446C"/>
    <w:rsid w:val="004046B8"/>
    <w:rsid w:val="00404743"/>
    <w:rsid w:val="0040488F"/>
    <w:rsid w:val="00405002"/>
    <w:rsid w:val="00405F9D"/>
    <w:rsid w:val="0040661D"/>
    <w:rsid w:val="0040669C"/>
    <w:rsid w:val="00406A28"/>
    <w:rsid w:val="00407109"/>
    <w:rsid w:val="004078F5"/>
    <w:rsid w:val="00407E96"/>
    <w:rsid w:val="00410003"/>
    <w:rsid w:val="00410248"/>
    <w:rsid w:val="004108CA"/>
    <w:rsid w:val="004112ED"/>
    <w:rsid w:val="004113BD"/>
    <w:rsid w:val="004117C0"/>
    <w:rsid w:val="0041197E"/>
    <w:rsid w:val="00411DE8"/>
    <w:rsid w:val="004120A6"/>
    <w:rsid w:val="00412171"/>
    <w:rsid w:val="004124B8"/>
    <w:rsid w:val="00412709"/>
    <w:rsid w:val="004127E6"/>
    <w:rsid w:val="00412B70"/>
    <w:rsid w:val="00412CD0"/>
    <w:rsid w:val="00412FFC"/>
    <w:rsid w:val="00413339"/>
    <w:rsid w:val="0041355E"/>
    <w:rsid w:val="004138F4"/>
    <w:rsid w:val="00413A8D"/>
    <w:rsid w:val="00413B63"/>
    <w:rsid w:val="00413E53"/>
    <w:rsid w:val="00414378"/>
    <w:rsid w:val="0041453F"/>
    <w:rsid w:val="00414C94"/>
    <w:rsid w:val="00414D44"/>
    <w:rsid w:val="00414F3A"/>
    <w:rsid w:val="00414F51"/>
    <w:rsid w:val="0041526F"/>
    <w:rsid w:val="00415491"/>
    <w:rsid w:val="00415B4A"/>
    <w:rsid w:val="00415B54"/>
    <w:rsid w:val="004161CC"/>
    <w:rsid w:val="00416392"/>
    <w:rsid w:val="004166FA"/>
    <w:rsid w:val="004167BE"/>
    <w:rsid w:val="0041694B"/>
    <w:rsid w:val="00416FB1"/>
    <w:rsid w:val="004173B0"/>
    <w:rsid w:val="00417509"/>
    <w:rsid w:val="00417881"/>
    <w:rsid w:val="00417AD2"/>
    <w:rsid w:val="00420021"/>
    <w:rsid w:val="004201E9"/>
    <w:rsid w:val="0042053F"/>
    <w:rsid w:val="0042074B"/>
    <w:rsid w:val="00420762"/>
    <w:rsid w:val="00420A2A"/>
    <w:rsid w:val="00420FDF"/>
    <w:rsid w:val="00420FF7"/>
    <w:rsid w:val="0042123C"/>
    <w:rsid w:val="00421338"/>
    <w:rsid w:val="00421769"/>
    <w:rsid w:val="00421BA2"/>
    <w:rsid w:val="00421E3E"/>
    <w:rsid w:val="00421F16"/>
    <w:rsid w:val="0042214F"/>
    <w:rsid w:val="00422263"/>
    <w:rsid w:val="004222D1"/>
    <w:rsid w:val="00422455"/>
    <w:rsid w:val="00422E74"/>
    <w:rsid w:val="00422FCB"/>
    <w:rsid w:val="004233CC"/>
    <w:rsid w:val="004235A3"/>
    <w:rsid w:val="00423620"/>
    <w:rsid w:val="0042365D"/>
    <w:rsid w:val="004238CB"/>
    <w:rsid w:val="00423BD2"/>
    <w:rsid w:val="00423C15"/>
    <w:rsid w:val="00423D44"/>
    <w:rsid w:val="00423DD9"/>
    <w:rsid w:val="00423F14"/>
    <w:rsid w:val="00424193"/>
    <w:rsid w:val="004246B3"/>
    <w:rsid w:val="00424E88"/>
    <w:rsid w:val="00424F39"/>
    <w:rsid w:val="00424FD4"/>
    <w:rsid w:val="0042501B"/>
    <w:rsid w:val="004253AE"/>
    <w:rsid w:val="004253AF"/>
    <w:rsid w:val="00425514"/>
    <w:rsid w:val="00425AB7"/>
    <w:rsid w:val="00425D2F"/>
    <w:rsid w:val="00425FDC"/>
    <w:rsid w:val="004263C9"/>
    <w:rsid w:val="004264EF"/>
    <w:rsid w:val="0042685C"/>
    <w:rsid w:val="00427743"/>
    <w:rsid w:val="00427B30"/>
    <w:rsid w:val="004301D7"/>
    <w:rsid w:val="00430516"/>
    <w:rsid w:val="004305CE"/>
    <w:rsid w:val="00430663"/>
    <w:rsid w:val="00430837"/>
    <w:rsid w:val="0043137A"/>
    <w:rsid w:val="0043155D"/>
    <w:rsid w:val="00431866"/>
    <w:rsid w:val="0043246C"/>
    <w:rsid w:val="00432B32"/>
    <w:rsid w:val="0043321C"/>
    <w:rsid w:val="004336AA"/>
    <w:rsid w:val="00433CE9"/>
    <w:rsid w:val="00433F4B"/>
    <w:rsid w:val="00434189"/>
    <w:rsid w:val="0043450F"/>
    <w:rsid w:val="00434950"/>
    <w:rsid w:val="00434B18"/>
    <w:rsid w:val="00434B6D"/>
    <w:rsid w:val="0043550E"/>
    <w:rsid w:val="00435B0E"/>
    <w:rsid w:val="00435C2C"/>
    <w:rsid w:val="00435EAF"/>
    <w:rsid w:val="00435F7A"/>
    <w:rsid w:val="004362BF"/>
    <w:rsid w:val="004363D1"/>
    <w:rsid w:val="004366E1"/>
    <w:rsid w:val="0043690C"/>
    <w:rsid w:val="00436D74"/>
    <w:rsid w:val="00436FAF"/>
    <w:rsid w:val="00436FF3"/>
    <w:rsid w:val="004371A6"/>
    <w:rsid w:val="004372F3"/>
    <w:rsid w:val="004374F5"/>
    <w:rsid w:val="00437562"/>
    <w:rsid w:val="004375F6"/>
    <w:rsid w:val="0043764B"/>
    <w:rsid w:val="004378F5"/>
    <w:rsid w:val="0044006F"/>
    <w:rsid w:val="00440139"/>
    <w:rsid w:val="0044018B"/>
    <w:rsid w:val="00440984"/>
    <w:rsid w:val="00441061"/>
    <w:rsid w:val="004410CA"/>
    <w:rsid w:val="00441359"/>
    <w:rsid w:val="00441520"/>
    <w:rsid w:val="0044235B"/>
    <w:rsid w:val="0044295B"/>
    <w:rsid w:val="00442976"/>
    <w:rsid w:val="004429CA"/>
    <w:rsid w:val="00442CCE"/>
    <w:rsid w:val="00442DEF"/>
    <w:rsid w:val="00442F98"/>
    <w:rsid w:val="00443047"/>
    <w:rsid w:val="004430EE"/>
    <w:rsid w:val="00443209"/>
    <w:rsid w:val="004432E6"/>
    <w:rsid w:val="004434FA"/>
    <w:rsid w:val="00443DDE"/>
    <w:rsid w:val="00443F5A"/>
    <w:rsid w:val="004441AC"/>
    <w:rsid w:val="00444479"/>
    <w:rsid w:val="004444F0"/>
    <w:rsid w:val="00444713"/>
    <w:rsid w:val="00444B80"/>
    <w:rsid w:val="00444E30"/>
    <w:rsid w:val="00444EF7"/>
    <w:rsid w:val="00445097"/>
    <w:rsid w:val="004454EA"/>
    <w:rsid w:val="00445B4F"/>
    <w:rsid w:val="00445F97"/>
    <w:rsid w:val="00445FE1"/>
    <w:rsid w:val="00446000"/>
    <w:rsid w:val="00446001"/>
    <w:rsid w:val="00446229"/>
    <w:rsid w:val="0044648F"/>
    <w:rsid w:val="004464E5"/>
    <w:rsid w:val="004466F4"/>
    <w:rsid w:val="0044679A"/>
    <w:rsid w:val="004467C3"/>
    <w:rsid w:val="00447843"/>
    <w:rsid w:val="004478F6"/>
    <w:rsid w:val="00447EE4"/>
    <w:rsid w:val="00447FCF"/>
    <w:rsid w:val="00447FD3"/>
    <w:rsid w:val="00447FE4"/>
    <w:rsid w:val="00450098"/>
    <w:rsid w:val="004502C4"/>
    <w:rsid w:val="00450824"/>
    <w:rsid w:val="00450AA0"/>
    <w:rsid w:val="00450D5F"/>
    <w:rsid w:val="00450E35"/>
    <w:rsid w:val="00450E78"/>
    <w:rsid w:val="00450F34"/>
    <w:rsid w:val="00451019"/>
    <w:rsid w:val="00451167"/>
    <w:rsid w:val="004511C9"/>
    <w:rsid w:val="00451429"/>
    <w:rsid w:val="004516FD"/>
    <w:rsid w:val="00451CC8"/>
    <w:rsid w:val="00451E96"/>
    <w:rsid w:val="00452057"/>
    <w:rsid w:val="00452FBD"/>
    <w:rsid w:val="004538A2"/>
    <w:rsid w:val="004538D2"/>
    <w:rsid w:val="004538DD"/>
    <w:rsid w:val="00453A07"/>
    <w:rsid w:val="00453A6F"/>
    <w:rsid w:val="00453AF5"/>
    <w:rsid w:val="00453C48"/>
    <w:rsid w:val="00453D86"/>
    <w:rsid w:val="004544F5"/>
    <w:rsid w:val="004546F6"/>
    <w:rsid w:val="00454AE1"/>
    <w:rsid w:val="00454D35"/>
    <w:rsid w:val="00455271"/>
    <w:rsid w:val="00455327"/>
    <w:rsid w:val="00455925"/>
    <w:rsid w:val="00455AD6"/>
    <w:rsid w:val="00455EA1"/>
    <w:rsid w:val="00455F8B"/>
    <w:rsid w:val="00455FC8"/>
    <w:rsid w:val="00456904"/>
    <w:rsid w:val="0045691F"/>
    <w:rsid w:val="00456B27"/>
    <w:rsid w:val="00456D34"/>
    <w:rsid w:val="00456E94"/>
    <w:rsid w:val="00457396"/>
    <w:rsid w:val="00457949"/>
    <w:rsid w:val="00457AC6"/>
    <w:rsid w:val="0046023B"/>
    <w:rsid w:val="004603A5"/>
    <w:rsid w:val="00460553"/>
    <w:rsid w:val="00460B02"/>
    <w:rsid w:val="00460BF1"/>
    <w:rsid w:val="00460CCF"/>
    <w:rsid w:val="00460FD9"/>
    <w:rsid w:val="00461C9F"/>
    <w:rsid w:val="00461F71"/>
    <w:rsid w:val="0046283C"/>
    <w:rsid w:val="004629CD"/>
    <w:rsid w:val="0046342A"/>
    <w:rsid w:val="00463AD9"/>
    <w:rsid w:val="00463B21"/>
    <w:rsid w:val="004644C6"/>
    <w:rsid w:val="004645D9"/>
    <w:rsid w:val="00465378"/>
    <w:rsid w:val="0046595F"/>
    <w:rsid w:val="00465972"/>
    <w:rsid w:val="00465C06"/>
    <w:rsid w:val="00465EAF"/>
    <w:rsid w:val="0046657B"/>
    <w:rsid w:val="004666DD"/>
    <w:rsid w:val="0046692C"/>
    <w:rsid w:val="00467B2F"/>
    <w:rsid w:val="00467DF5"/>
    <w:rsid w:val="00470298"/>
    <w:rsid w:val="00470643"/>
    <w:rsid w:val="004707D0"/>
    <w:rsid w:val="0047088C"/>
    <w:rsid w:val="004709F9"/>
    <w:rsid w:val="004709FA"/>
    <w:rsid w:val="00470C09"/>
    <w:rsid w:val="004712D9"/>
    <w:rsid w:val="004727F3"/>
    <w:rsid w:val="00472A2A"/>
    <w:rsid w:val="00472BE9"/>
    <w:rsid w:val="00472C38"/>
    <w:rsid w:val="004737CD"/>
    <w:rsid w:val="00473B79"/>
    <w:rsid w:val="00473BEC"/>
    <w:rsid w:val="00473CD8"/>
    <w:rsid w:val="00473D3E"/>
    <w:rsid w:val="00474226"/>
    <w:rsid w:val="004745DF"/>
    <w:rsid w:val="00474707"/>
    <w:rsid w:val="00475382"/>
    <w:rsid w:val="0047639D"/>
    <w:rsid w:val="004765AD"/>
    <w:rsid w:val="00476CEC"/>
    <w:rsid w:val="00477471"/>
    <w:rsid w:val="00477730"/>
    <w:rsid w:val="00477941"/>
    <w:rsid w:val="00477D1A"/>
    <w:rsid w:val="004809EF"/>
    <w:rsid w:val="00480CB7"/>
    <w:rsid w:val="00481183"/>
    <w:rsid w:val="00481A94"/>
    <w:rsid w:val="0048223E"/>
    <w:rsid w:val="0048232B"/>
    <w:rsid w:val="00482C7E"/>
    <w:rsid w:val="00482D4D"/>
    <w:rsid w:val="004833A3"/>
    <w:rsid w:val="00483405"/>
    <w:rsid w:val="00483B66"/>
    <w:rsid w:val="00483EC6"/>
    <w:rsid w:val="00484026"/>
    <w:rsid w:val="00484895"/>
    <w:rsid w:val="00484B30"/>
    <w:rsid w:val="004850D7"/>
    <w:rsid w:val="0048568B"/>
    <w:rsid w:val="00485CA2"/>
    <w:rsid w:val="004860A1"/>
    <w:rsid w:val="004862A5"/>
    <w:rsid w:val="004863DC"/>
    <w:rsid w:val="0048648A"/>
    <w:rsid w:val="004864CD"/>
    <w:rsid w:val="004865A3"/>
    <w:rsid w:val="00486856"/>
    <w:rsid w:val="00486FCA"/>
    <w:rsid w:val="004873A6"/>
    <w:rsid w:val="00487456"/>
    <w:rsid w:val="004903D3"/>
    <w:rsid w:val="004904FF"/>
    <w:rsid w:val="00490A01"/>
    <w:rsid w:val="00490B6B"/>
    <w:rsid w:val="00490CDF"/>
    <w:rsid w:val="00490D6F"/>
    <w:rsid w:val="0049216C"/>
    <w:rsid w:val="004931F5"/>
    <w:rsid w:val="00493302"/>
    <w:rsid w:val="00493429"/>
    <w:rsid w:val="0049346D"/>
    <w:rsid w:val="004937EC"/>
    <w:rsid w:val="00493FB0"/>
    <w:rsid w:val="004941C0"/>
    <w:rsid w:val="00494898"/>
    <w:rsid w:val="00494C9E"/>
    <w:rsid w:val="00494DE3"/>
    <w:rsid w:val="00495164"/>
    <w:rsid w:val="0049562E"/>
    <w:rsid w:val="00495B0D"/>
    <w:rsid w:val="004969DC"/>
    <w:rsid w:val="00496D3E"/>
    <w:rsid w:val="00496F32"/>
    <w:rsid w:val="0049767E"/>
    <w:rsid w:val="004977C9"/>
    <w:rsid w:val="00497A9A"/>
    <w:rsid w:val="00497DA4"/>
    <w:rsid w:val="00497E40"/>
    <w:rsid w:val="00497F68"/>
    <w:rsid w:val="004A0789"/>
    <w:rsid w:val="004A09E8"/>
    <w:rsid w:val="004A0B41"/>
    <w:rsid w:val="004A0CB6"/>
    <w:rsid w:val="004A0EED"/>
    <w:rsid w:val="004A0F5A"/>
    <w:rsid w:val="004A160C"/>
    <w:rsid w:val="004A1676"/>
    <w:rsid w:val="004A1B54"/>
    <w:rsid w:val="004A264E"/>
    <w:rsid w:val="004A29FC"/>
    <w:rsid w:val="004A2C7F"/>
    <w:rsid w:val="004A2DAA"/>
    <w:rsid w:val="004A3246"/>
    <w:rsid w:val="004A348D"/>
    <w:rsid w:val="004A3711"/>
    <w:rsid w:val="004A3A37"/>
    <w:rsid w:val="004A44D4"/>
    <w:rsid w:val="004A4726"/>
    <w:rsid w:val="004A4B36"/>
    <w:rsid w:val="004A4B84"/>
    <w:rsid w:val="004A4F6C"/>
    <w:rsid w:val="004A520B"/>
    <w:rsid w:val="004A554C"/>
    <w:rsid w:val="004A55FD"/>
    <w:rsid w:val="004A5665"/>
    <w:rsid w:val="004A5D53"/>
    <w:rsid w:val="004A5D69"/>
    <w:rsid w:val="004A5E32"/>
    <w:rsid w:val="004A61E1"/>
    <w:rsid w:val="004A6430"/>
    <w:rsid w:val="004A6914"/>
    <w:rsid w:val="004A6DA5"/>
    <w:rsid w:val="004A6DCF"/>
    <w:rsid w:val="004A6F68"/>
    <w:rsid w:val="004A72A3"/>
    <w:rsid w:val="004A76BD"/>
    <w:rsid w:val="004A7A6B"/>
    <w:rsid w:val="004A7B77"/>
    <w:rsid w:val="004A7DFA"/>
    <w:rsid w:val="004B01A0"/>
    <w:rsid w:val="004B0236"/>
    <w:rsid w:val="004B0826"/>
    <w:rsid w:val="004B0925"/>
    <w:rsid w:val="004B093A"/>
    <w:rsid w:val="004B0DA6"/>
    <w:rsid w:val="004B10C7"/>
    <w:rsid w:val="004B1211"/>
    <w:rsid w:val="004B12E5"/>
    <w:rsid w:val="004B13E7"/>
    <w:rsid w:val="004B1CED"/>
    <w:rsid w:val="004B2178"/>
    <w:rsid w:val="004B26AF"/>
    <w:rsid w:val="004B2836"/>
    <w:rsid w:val="004B28FB"/>
    <w:rsid w:val="004B2BA1"/>
    <w:rsid w:val="004B2BBB"/>
    <w:rsid w:val="004B2F5C"/>
    <w:rsid w:val="004B30EE"/>
    <w:rsid w:val="004B31C3"/>
    <w:rsid w:val="004B3BA4"/>
    <w:rsid w:val="004B3F63"/>
    <w:rsid w:val="004B4E8D"/>
    <w:rsid w:val="004B4F97"/>
    <w:rsid w:val="004B553F"/>
    <w:rsid w:val="004B5BAE"/>
    <w:rsid w:val="004B5E0D"/>
    <w:rsid w:val="004B5F05"/>
    <w:rsid w:val="004B6537"/>
    <w:rsid w:val="004B695D"/>
    <w:rsid w:val="004B6B51"/>
    <w:rsid w:val="004B7130"/>
    <w:rsid w:val="004B72BB"/>
    <w:rsid w:val="004B75C2"/>
    <w:rsid w:val="004B7946"/>
    <w:rsid w:val="004B7C2B"/>
    <w:rsid w:val="004B7D4C"/>
    <w:rsid w:val="004B7D96"/>
    <w:rsid w:val="004C0297"/>
    <w:rsid w:val="004C0648"/>
    <w:rsid w:val="004C0788"/>
    <w:rsid w:val="004C087D"/>
    <w:rsid w:val="004C0BE8"/>
    <w:rsid w:val="004C0D44"/>
    <w:rsid w:val="004C0E9F"/>
    <w:rsid w:val="004C12DA"/>
    <w:rsid w:val="004C1603"/>
    <w:rsid w:val="004C1702"/>
    <w:rsid w:val="004C182C"/>
    <w:rsid w:val="004C212A"/>
    <w:rsid w:val="004C2319"/>
    <w:rsid w:val="004C328F"/>
    <w:rsid w:val="004C3626"/>
    <w:rsid w:val="004C3CF3"/>
    <w:rsid w:val="004C44EA"/>
    <w:rsid w:val="004C4C76"/>
    <w:rsid w:val="004C4F65"/>
    <w:rsid w:val="004C4FB4"/>
    <w:rsid w:val="004C560E"/>
    <w:rsid w:val="004C59C8"/>
    <w:rsid w:val="004C5A20"/>
    <w:rsid w:val="004C5A35"/>
    <w:rsid w:val="004C5B3C"/>
    <w:rsid w:val="004C5BA6"/>
    <w:rsid w:val="004C5E01"/>
    <w:rsid w:val="004C640F"/>
    <w:rsid w:val="004C6C65"/>
    <w:rsid w:val="004C735F"/>
    <w:rsid w:val="004C7868"/>
    <w:rsid w:val="004D0318"/>
    <w:rsid w:val="004D053E"/>
    <w:rsid w:val="004D0541"/>
    <w:rsid w:val="004D1059"/>
    <w:rsid w:val="004D1112"/>
    <w:rsid w:val="004D11CE"/>
    <w:rsid w:val="004D18BA"/>
    <w:rsid w:val="004D1A0C"/>
    <w:rsid w:val="004D1B14"/>
    <w:rsid w:val="004D1C69"/>
    <w:rsid w:val="004D1E76"/>
    <w:rsid w:val="004D21B1"/>
    <w:rsid w:val="004D2370"/>
    <w:rsid w:val="004D26FF"/>
    <w:rsid w:val="004D2980"/>
    <w:rsid w:val="004D29DD"/>
    <w:rsid w:val="004D2C23"/>
    <w:rsid w:val="004D2CC1"/>
    <w:rsid w:val="004D3504"/>
    <w:rsid w:val="004D3506"/>
    <w:rsid w:val="004D3EAC"/>
    <w:rsid w:val="004D3EFC"/>
    <w:rsid w:val="004D3FBD"/>
    <w:rsid w:val="004D413F"/>
    <w:rsid w:val="004D53DF"/>
    <w:rsid w:val="004D542F"/>
    <w:rsid w:val="004D5ADB"/>
    <w:rsid w:val="004D5F0F"/>
    <w:rsid w:val="004D61A2"/>
    <w:rsid w:val="004D6453"/>
    <w:rsid w:val="004D696D"/>
    <w:rsid w:val="004D6CBD"/>
    <w:rsid w:val="004D79AE"/>
    <w:rsid w:val="004D7CF5"/>
    <w:rsid w:val="004E0403"/>
    <w:rsid w:val="004E04B1"/>
    <w:rsid w:val="004E058B"/>
    <w:rsid w:val="004E0C66"/>
    <w:rsid w:val="004E11FD"/>
    <w:rsid w:val="004E140D"/>
    <w:rsid w:val="004E14F5"/>
    <w:rsid w:val="004E186F"/>
    <w:rsid w:val="004E1EF9"/>
    <w:rsid w:val="004E200C"/>
    <w:rsid w:val="004E226D"/>
    <w:rsid w:val="004E2548"/>
    <w:rsid w:val="004E26D4"/>
    <w:rsid w:val="004E2880"/>
    <w:rsid w:val="004E30AB"/>
    <w:rsid w:val="004E337C"/>
    <w:rsid w:val="004E36CD"/>
    <w:rsid w:val="004E39FD"/>
    <w:rsid w:val="004E3C7F"/>
    <w:rsid w:val="004E3F18"/>
    <w:rsid w:val="004E41AF"/>
    <w:rsid w:val="004E41E6"/>
    <w:rsid w:val="004E4218"/>
    <w:rsid w:val="004E42BF"/>
    <w:rsid w:val="004E4534"/>
    <w:rsid w:val="004E4B1E"/>
    <w:rsid w:val="004E4B7F"/>
    <w:rsid w:val="004E4F20"/>
    <w:rsid w:val="004E524B"/>
    <w:rsid w:val="004E527F"/>
    <w:rsid w:val="004E5618"/>
    <w:rsid w:val="004E6D5B"/>
    <w:rsid w:val="004E74C6"/>
    <w:rsid w:val="004E7A9B"/>
    <w:rsid w:val="004F000D"/>
    <w:rsid w:val="004F0D7A"/>
    <w:rsid w:val="004F1211"/>
    <w:rsid w:val="004F176C"/>
    <w:rsid w:val="004F1A6F"/>
    <w:rsid w:val="004F207D"/>
    <w:rsid w:val="004F2319"/>
    <w:rsid w:val="004F24DE"/>
    <w:rsid w:val="004F2796"/>
    <w:rsid w:val="004F27FB"/>
    <w:rsid w:val="004F28FA"/>
    <w:rsid w:val="004F2D9B"/>
    <w:rsid w:val="004F3394"/>
    <w:rsid w:val="004F3CC6"/>
    <w:rsid w:val="004F41E7"/>
    <w:rsid w:val="004F4284"/>
    <w:rsid w:val="004F4A49"/>
    <w:rsid w:val="004F4AC0"/>
    <w:rsid w:val="004F4D72"/>
    <w:rsid w:val="004F52D3"/>
    <w:rsid w:val="004F53A7"/>
    <w:rsid w:val="004F5476"/>
    <w:rsid w:val="004F56C5"/>
    <w:rsid w:val="004F6089"/>
    <w:rsid w:val="004F63F2"/>
    <w:rsid w:val="004F6811"/>
    <w:rsid w:val="004F6A1D"/>
    <w:rsid w:val="004F6CD4"/>
    <w:rsid w:val="004F6F7B"/>
    <w:rsid w:val="004F7077"/>
    <w:rsid w:val="004F7089"/>
    <w:rsid w:val="004F74D0"/>
    <w:rsid w:val="004F7C7D"/>
    <w:rsid w:val="004F7E0F"/>
    <w:rsid w:val="00500873"/>
    <w:rsid w:val="005009AD"/>
    <w:rsid w:val="00500B4F"/>
    <w:rsid w:val="00500B62"/>
    <w:rsid w:val="00500FAA"/>
    <w:rsid w:val="00500FDD"/>
    <w:rsid w:val="00500FF9"/>
    <w:rsid w:val="00501C05"/>
    <w:rsid w:val="00501E20"/>
    <w:rsid w:val="00501EBE"/>
    <w:rsid w:val="005024E1"/>
    <w:rsid w:val="00502834"/>
    <w:rsid w:val="0050297F"/>
    <w:rsid w:val="00502D07"/>
    <w:rsid w:val="00502D81"/>
    <w:rsid w:val="00503273"/>
    <w:rsid w:val="005032E7"/>
    <w:rsid w:val="00503C26"/>
    <w:rsid w:val="00503DBE"/>
    <w:rsid w:val="00503DF1"/>
    <w:rsid w:val="00503FB8"/>
    <w:rsid w:val="005040E7"/>
    <w:rsid w:val="00504718"/>
    <w:rsid w:val="00504870"/>
    <w:rsid w:val="00504916"/>
    <w:rsid w:val="00504A14"/>
    <w:rsid w:val="00504BB0"/>
    <w:rsid w:val="00504E19"/>
    <w:rsid w:val="00504EA2"/>
    <w:rsid w:val="00505128"/>
    <w:rsid w:val="005055D1"/>
    <w:rsid w:val="0050577A"/>
    <w:rsid w:val="005057AD"/>
    <w:rsid w:val="00505C05"/>
    <w:rsid w:val="00505CBC"/>
    <w:rsid w:val="00505D2D"/>
    <w:rsid w:val="00505DB5"/>
    <w:rsid w:val="00505FF6"/>
    <w:rsid w:val="00506182"/>
    <w:rsid w:val="00506189"/>
    <w:rsid w:val="00506637"/>
    <w:rsid w:val="00506915"/>
    <w:rsid w:val="00506DA6"/>
    <w:rsid w:val="005073A3"/>
    <w:rsid w:val="00507AD6"/>
    <w:rsid w:val="00507E6F"/>
    <w:rsid w:val="005102BE"/>
    <w:rsid w:val="00510448"/>
    <w:rsid w:val="005104B7"/>
    <w:rsid w:val="00510A7B"/>
    <w:rsid w:val="00510B24"/>
    <w:rsid w:val="00510F06"/>
    <w:rsid w:val="005119CB"/>
    <w:rsid w:val="00511B83"/>
    <w:rsid w:val="00511DC0"/>
    <w:rsid w:val="00511E60"/>
    <w:rsid w:val="005127EE"/>
    <w:rsid w:val="00512D22"/>
    <w:rsid w:val="0051312C"/>
    <w:rsid w:val="0051359C"/>
    <w:rsid w:val="00513C0C"/>
    <w:rsid w:val="00513DB1"/>
    <w:rsid w:val="00513EF1"/>
    <w:rsid w:val="005144E7"/>
    <w:rsid w:val="00514C8A"/>
    <w:rsid w:val="00515169"/>
    <w:rsid w:val="005157B4"/>
    <w:rsid w:val="005157FE"/>
    <w:rsid w:val="00515DB5"/>
    <w:rsid w:val="00515E28"/>
    <w:rsid w:val="005160C8"/>
    <w:rsid w:val="0051618E"/>
    <w:rsid w:val="005167F6"/>
    <w:rsid w:val="00516CF4"/>
    <w:rsid w:val="00516E27"/>
    <w:rsid w:val="005172AD"/>
    <w:rsid w:val="0051754C"/>
    <w:rsid w:val="005175B6"/>
    <w:rsid w:val="0051778A"/>
    <w:rsid w:val="00517D9E"/>
    <w:rsid w:val="00520161"/>
    <w:rsid w:val="00520605"/>
    <w:rsid w:val="005206B7"/>
    <w:rsid w:val="0052071A"/>
    <w:rsid w:val="00520ACF"/>
    <w:rsid w:val="00520C39"/>
    <w:rsid w:val="00520E8A"/>
    <w:rsid w:val="00521177"/>
    <w:rsid w:val="005211BD"/>
    <w:rsid w:val="005215BA"/>
    <w:rsid w:val="00521DE9"/>
    <w:rsid w:val="00522526"/>
    <w:rsid w:val="00522A67"/>
    <w:rsid w:val="00522B98"/>
    <w:rsid w:val="0052316A"/>
    <w:rsid w:val="005231F4"/>
    <w:rsid w:val="005237AB"/>
    <w:rsid w:val="00523ECA"/>
    <w:rsid w:val="0052420F"/>
    <w:rsid w:val="00524245"/>
    <w:rsid w:val="005247BF"/>
    <w:rsid w:val="0052485F"/>
    <w:rsid w:val="0052493A"/>
    <w:rsid w:val="00524A46"/>
    <w:rsid w:val="00524BCF"/>
    <w:rsid w:val="00524C79"/>
    <w:rsid w:val="00525048"/>
    <w:rsid w:val="00525288"/>
    <w:rsid w:val="00525399"/>
    <w:rsid w:val="0052551B"/>
    <w:rsid w:val="00525B9C"/>
    <w:rsid w:val="00525E54"/>
    <w:rsid w:val="005261E3"/>
    <w:rsid w:val="0052633D"/>
    <w:rsid w:val="005269A8"/>
    <w:rsid w:val="00526DC8"/>
    <w:rsid w:val="00526F9B"/>
    <w:rsid w:val="005279C3"/>
    <w:rsid w:val="00527D85"/>
    <w:rsid w:val="00527ED8"/>
    <w:rsid w:val="00530122"/>
    <w:rsid w:val="0053041B"/>
    <w:rsid w:val="00530531"/>
    <w:rsid w:val="0053070A"/>
    <w:rsid w:val="00530860"/>
    <w:rsid w:val="00530A32"/>
    <w:rsid w:val="00530D5E"/>
    <w:rsid w:val="00530F39"/>
    <w:rsid w:val="00531676"/>
    <w:rsid w:val="0053180F"/>
    <w:rsid w:val="00531BC9"/>
    <w:rsid w:val="00531CA5"/>
    <w:rsid w:val="00531DEA"/>
    <w:rsid w:val="005322A6"/>
    <w:rsid w:val="005324F8"/>
    <w:rsid w:val="005325A4"/>
    <w:rsid w:val="0053276F"/>
    <w:rsid w:val="00532943"/>
    <w:rsid w:val="00532957"/>
    <w:rsid w:val="00532C16"/>
    <w:rsid w:val="00532FA7"/>
    <w:rsid w:val="005333EA"/>
    <w:rsid w:val="0053367E"/>
    <w:rsid w:val="00533693"/>
    <w:rsid w:val="00533703"/>
    <w:rsid w:val="00534175"/>
    <w:rsid w:val="00534368"/>
    <w:rsid w:val="0053518A"/>
    <w:rsid w:val="005351EE"/>
    <w:rsid w:val="005354F5"/>
    <w:rsid w:val="00535513"/>
    <w:rsid w:val="00535884"/>
    <w:rsid w:val="00535A65"/>
    <w:rsid w:val="00535D5D"/>
    <w:rsid w:val="00535EC5"/>
    <w:rsid w:val="00535F02"/>
    <w:rsid w:val="00536A22"/>
    <w:rsid w:val="00537049"/>
    <w:rsid w:val="005370D4"/>
    <w:rsid w:val="00537374"/>
    <w:rsid w:val="00537604"/>
    <w:rsid w:val="00537794"/>
    <w:rsid w:val="00537835"/>
    <w:rsid w:val="00537BD6"/>
    <w:rsid w:val="00540210"/>
    <w:rsid w:val="00540258"/>
    <w:rsid w:val="0054037A"/>
    <w:rsid w:val="0054070A"/>
    <w:rsid w:val="005408AD"/>
    <w:rsid w:val="00540DE1"/>
    <w:rsid w:val="00541758"/>
    <w:rsid w:val="00541B3C"/>
    <w:rsid w:val="00541B7D"/>
    <w:rsid w:val="00541B80"/>
    <w:rsid w:val="00541F1E"/>
    <w:rsid w:val="00541F90"/>
    <w:rsid w:val="00542007"/>
    <w:rsid w:val="005420FC"/>
    <w:rsid w:val="0054276D"/>
    <w:rsid w:val="00542AB7"/>
    <w:rsid w:val="00542DD3"/>
    <w:rsid w:val="00542E47"/>
    <w:rsid w:val="00543A1D"/>
    <w:rsid w:val="00543B2C"/>
    <w:rsid w:val="00543BF1"/>
    <w:rsid w:val="005440C3"/>
    <w:rsid w:val="00544170"/>
    <w:rsid w:val="005448D6"/>
    <w:rsid w:val="00544FC6"/>
    <w:rsid w:val="00544FCB"/>
    <w:rsid w:val="00546011"/>
    <w:rsid w:val="005460FC"/>
    <w:rsid w:val="00546249"/>
    <w:rsid w:val="005462D5"/>
    <w:rsid w:val="005463D6"/>
    <w:rsid w:val="00546F77"/>
    <w:rsid w:val="005472CD"/>
    <w:rsid w:val="005478C5"/>
    <w:rsid w:val="00547FDF"/>
    <w:rsid w:val="005502D8"/>
    <w:rsid w:val="0055033E"/>
    <w:rsid w:val="00550510"/>
    <w:rsid w:val="00550584"/>
    <w:rsid w:val="00550788"/>
    <w:rsid w:val="00550C7C"/>
    <w:rsid w:val="00550D2B"/>
    <w:rsid w:val="00550D7C"/>
    <w:rsid w:val="00550E62"/>
    <w:rsid w:val="00551270"/>
    <w:rsid w:val="005518F2"/>
    <w:rsid w:val="00551941"/>
    <w:rsid w:val="00551CE7"/>
    <w:rsid w:val="00551EEB"/>
    <w:rsid w:val="0055270E"/>
    <w:rsid w:val="005529A6"/>
    <w:rsid w:val="005529BE"/>
    <w:rsid w:val="00552C02"/>
    <w:rsid w:val="00552DC5"/>
    <w:rsid w:val="00552EFB"/>
    <w:rsid w:val="00552FC5"/>
    <w:rsid w:val="00553083"/>
    <w:rsid w:val="005531A4"/>
    <w:rsid w:val="0055349B"/>
    <w:rsid w:val="00553A37"/>
    <w:rsid w:val="00553B2C"/>
    <w:rsid w:val="00553CA8"/>
    <w:rsid w:val="005540A0"/>
    <w:rsid w:val="005543AB"/>
    <w:rsid w:val="005544FF"/>
    <w:rsid w:val="005547F6"/>
    <w:rsid w:val="00554B55"/>
    <w:rsid w:val="00554CFC"/>
    <w:rsid w:val="00554ED0"/>
    <w:rsid w:val="005555A4"/>
    <w:rsid w:val="00555605"/>
    <w:rsid w:val="00555A8A"/>
    <w:rsid w:val="00555CCB"/>
    <w:rsid w:val="00555DD4"/>
    <w:rsid w:val="0055623E"/>
    <w:rsid w:val="0055685B"/>
    <w:rsid w:val="00556A69"/>
    <w:rsid w:val="0055713F"/>
    <w:rsid w:val="00557D7A"/>
    <w:rsid w:val="00557E44"/>
    <w:rsid w:val="00560016"/>
    <w:rsid w:val="00560248"/>
    <w:rsid w:val="00560273"/>
    <w:rsid w:val="00560409"/>
    <w:rsid w:val="00560964"/>
    <w:rsid w:val="00560A87"/>
    <w:rsid w:val="00560D0E"/>
    <w:rsid w:val="00560D9A"/>
    <w:rsid w:val="0056170F"/>
    <w:rsid w:val="00561807"/>
    <w:rsid w:val="005624CE"/>
    <w:rsid w:val="0056280F"/>
    <w:rsid w:val="005628EE"/>
    <w:rsid w:val="00562CD1"/>
    <w:rsid w:val="00562F9F"/>
    <w:rsid w:val="005630F9"/>
    <w:rsid w:val="00563678"/>
    <w:rsid w:val="00563B1C"/>
    <w:rsid w:val="00563D97"/>
    <w:rsid w:val="00564454"/>
    <w:rsid w:val="005647C0"/>
    <w:rsid w:val="00564AE4"/>
    <w:rsid w:val="00564B5F"/>
    <w:rsid w:val="00564C60"/>
    <w:rsid w:val="00565830"/>
    <w:rsid w:val="005659D0"/>
    <w:rsid w:val="00565BA5"/>
    <w:rsid w:val="00565E8F"/>
    <w:rsid w:val="00566341"/>
    <w:rsid w:val="005664D9"/>
    <w:rsid w:val="00566525"/>
    <w:rsid w:val="0056685C"/>
    <w:rsid w:val="00566C6A"/>
    <w:rsid w:val="00567013"/>
    <w:rsid w:val="005670D1"/>
    <w:rsid w:val="0056747D"/>
    <w:rsid w:val="005674D6"/>
    <w:rsid w:val="00567C18"/>
    <w:rsid w:val="00567F36"/>
    <w:rsid w:val="005700C5"/>
    <w:rsid w:val="005709A4"/>
    <w:rsid w:val="00570AD5"/>
    <w:rsid w:val="00570B73"/>
    <w:rsid w:val="00571250"/>
    <w:rsid w:val="00571895"/>
    <w:rsid w:val="00571897"/>
    <w:rsid w:val="00571943"/>
    <w:rsid w:val="00571A29"/>
    <w:rsid w:val="00571B91"/>
    <w:rsid w:val="00571E7E"/>
    <w:rsid w:val="00572518"/>
    <w:rsid w:val="00572D5F"/>
    <w:rsid w:val="00572DD1"/>
    <w:rsid w:val="00573ED0"/>
    <w:rsid w:val="00573FE4"/>
    <w:rsid w:val="00574158"/>
    <w:rsid w:val="00574817"/>
    <w:rsid w:val="005748B5"/>
    <w:rsid w:val="00575289"/>
    <w:rsid w:val="005752EC"/>
    <w:rsid w:val="0057533D"/>
    <w:rsid w:val="0057572E"/>
    <w:rsid w:val="005757F1"/>
    <w:rsid w:val="005758B2"/>
    <w:rsid w:val="005759CB"/>
    <w:rsid w:val="00575E41"/>
    <w:rsid w:val="005760BF"/>
    <w:rsid w:val="0057630A"/>
    <w:rsid w:val="0057631F"/>
    <w:rsid w:val="0057648C"/>
    <w:rsid w:val="0057679D"/>
    <w:rsid w:val="00576D3B"/>
    <w:rsid w:val="0057705D"/>
    <w:rsid w:val="005773A6"/>
    <w:rsid w:val="00580A4D"/>
    <w:rsid w:val="00580BFD"/>
    <w:rsid w:val="00581A67"/>
    <w:rsid w:val="00581A98"/>
    <w:rsid w:val="00581CD2"/>
    <w:rsid w:val="00581E19"/>
    <w:rsid w:val="00581EA9"/>
    <w:rsid w:val="00581F59"/>
    <w:rsid w:val="00581FC8"/>
    <w:rsid w:val="005827EF"/>
    <w:rsid w:val="00582831"/>
    <w:rsid w:val="005828B7"/>
    <w:rsid w:val="0058356A"/>
    <w:rsid w:val="00583668"/>
    <w:rsid w:val="00583BB9"/>
    <w:rsid w:val="00584337"/>
    <w:rsid w:val="00584900"/>
    <w:rsid w:val="00584A40"/>
    <w:rsid w:val="00584DC8"/>
    <w:rsid w:val="00584DD8"/>
    <w:rsid w:val="00585045"/>
    <w:rsid w:val="005854F1"/>
    <w:rsid w:val="0058574E"/>
    <w:rsid w:val="00585AD9"/>
    <w:rsid w:val="0058605C"/>
    <w:rsid w:val="0058627D"/>
    <w:rsid w:val="00586B75"/>
    <w:rsid w:val="00586C0C"/>
    <w:rsid w:val="00586C99"/>
    <w:rsid w:val="00586F06"/>
    <w:rsid w:val="00587326"/>
    <w:rsid w:val="0058747B"/>
    <w:rsid w:val="00587C2E"/>
    <w:rsid w:val="00587FAD"/>
    <w:rsid w:val="00590056"/>
    <w:rsid w:val="005902F9"/>
    <w:rsid w:val="00590323"/>
    <w:rsid w:val="00590536"/>
    <w:rsid w:val="00590A87"/>
    <w:rsid w:val="00590B00"/>
    <w:rsid w:val="00590CC7"/>
    <w:rsid w:val="00590D5B"/>
    <w:rsid w:val="00590F20"/>
    <w:rsid w:val="0059135E"/>
    <w:rsid w:val="005915A2"/>
    <w:rsid w:val="00591BD2"/>
    <w:rsid w:val="00591E05"/>
    <w:rsid w:val="00592316"/>
    <w:rsid w:val="00592526"/>
    <w:rsid w:val="005925A9"/>
    <w:rsid w:val="0059279B"/>
    <w:rsid w:val="00593A59"/>
    <w:rsid w:val="00593B34"/>
    <w:rsid w:val="00593C13"/>
    <w:rsid w:val="00593D10"/>
    <w:rsid w:val="005942C4"/>
    <w:rsid w:val="005943F2"/>
    <w:rsid w:val="0059489E"/>
    <w:rsid w:val="005948D8"/>
    <w:rsid w:val="00594C74"/>
    <w:rsid w:val="00594E46"/>
    <w:rsid w:val="005951F5"/>
    <w:rsid w:val="00595309"/>
    <w:rsid w:val="00595539"/>
    <w:rsid w:val="0059562D"/>
    <w:rsid w:val="00595A51"/>
    <w:rsid w:val="00595BF7"/>
    <w:rsid w:val="005963D6"/>
    <w:rsid w:val="005965D8"/>
    <w:rsid w:val="00596779"/>
    <w:rsid w:val="00596AB0"/>
    <w:rsid w:val="005976A5"/>
    <w:rsid w:val="005977A4"/>
    <w:rsid w:val="00597A13"/>
    <w:rsid w:val="005A0591"/>
    <w:rsid w:val="005A098D"/>
    <w:rsid w:val="005A0A32"/>
    <w:rsid w:val="005A0DEB"/>
    <w:rsid w:val="005A0DF5"/>
    <w:rsid w:val="005A15B5"/>
    <w:rsid w:val="005A169A"/>
    <w:rsid w:val="005A1C72"/>
    <w:rsid w:val="005A1E92"/>
    <w:rsid w:val="005A20F9"/>
    <w:rsid w:val="005A2B77"/>
    <w:rsid w:val="005A2CF0"/>
    <w:rsid w:val="005A309D"/>
    <w:rsid w:val="005A31F8"/>
    <w:rsid w:val="005A328F"/>
    <w:rsid w:val="005A338D"/>
    <w:rsid w:val="005A382D"/>
    <w:rsid w:val="005A3ABA"/>
    <w:rsid w:val="005A3BEE"/>
    <w:rsid w:val="005A3CDA"/>
    <w:rsid w:val="005A3E3F"/>
    <w:rsid w:val="005A3E74"/>
    <w:rsid w:val="005A3F7A"/>
    <w:rsid w:val="005A42D1"/>
    <w:rsid w:val="005A4584"/>
    <w:rsid w:val="005A46A6"/>
    <w:rsid w:val="005A4F1A"/>
    <w:rsid w:val="005A4F5B"/>
    <w:rsid w:val="005A5485"/>
    <w:rsid w:val="005A5502"/>
    <w:rsid w:val="005A563F"/>
    <w:rsid w:val="005A574C"/>
    <w:rsid w:val="005A5997"/>
    <w:rsid w:val="005A5C82"/>
    <w:rsid w:val="005A6993"/>
    <w:rsid w:val="005A6F0E"/>
    <w:rsid w:val="005A6F45"/>
    <w:rsid w:val="005A6FF5"/>
    <w:rsid w:val="005A735E"/>
    <w:rsid w:val="005A74EF"/>
    <w:rsid w:val="005A76E4"/>
    <w:rsid w:val="005A7AB3"/>
    <w:rsid w:val="005A7ACA"/>
    <w:rsid w:val="005A7B00"/>
    <w:rsid w:val="005A7C5F"/>
    <w:rsid w:val="005A7D71"/>
    <w:rsid w:val="005B06EB"/>
    <w:rsid w:val="005B0CD7"/>
    <w:rsid w:val="005B0CFE"/>
    <w:rsid w:val="005B1702"/>
    <w:rsid w:val="005B17DC"/>
    <w:rsid w:val="005B1BAF"/>
    <w:rsid w:val="005B1D11"/>
    <w:rsid w:val="005B244C"/>
    <w:rsid w:val="005B25D8"/>
    <w:rsid w:val="005B267E"/>
    <w:rsid w:val="005B307F"/>
    <w:rsid w:val="005B3083"/>
    <w:rsid w:val="005B3765"/>
    <w:rsid w:val="005B3963"/>
    <w:rsid w:val="005B3A03"/>
    <w:rsid w:val="005B3A21"/>
    <w:rsid w:val="005B45A9"/>
    <w:rsid w:val="005B49E5"/>
    <w:rsid w:val="005B4B62"/>
    <w:rsid w:val="005B4F1A"/>
    <w:rsid w:val="005B4FE0"/>
    <w:rsid w:val="005B5AC1"/>
    <w:rsid w:val="005B5D76"/>
    <w:rsid w:val="005B5F3D"/>
    <w:rsid w:val="005B6251"/>
    <w:rsid w:val="005B66DF"/>
    <w:rsid w:val="005B66E9"/>
    <w:rsid w:val="005B6825"/>
    <w:rsid w:val="005B6878"/>
    <w:rsid w:val="005B6DF3"/>
    <w:rsid w:val="005B6FCB"/>
    <w:rsid w:val="005B7112"/>
    <w:rsid w:val="005B73B6"/>
    <w:rsid w:val="005B7895"/>
    <w:rsid w:val="005B78CA"/>
    <w:rsid w:val="005B7D8D"/>
    <w:rsid w:val="005B7FFE"/>
    <w:rsid w:val="005C0655"/>
    <w:rsid w:val="005C06E6"/>
    <w:rsid w:val="005C094A"/>
    <w:rsid w:val="005C0D1C"/>
    <w:rsid w:val="005C0E1A"/>
    <w:rsid w:val="005C12DB"/>
    <w:rsid w:val="005C1632"/>
    <w:rsid w:val="005C1779"/>
    <w:rsid w:val="005C1904"/>
    <w:rsid w:val="005C1D2D"/>
    <w:rsid w:val="005C2332"/>
    <w:rsid w:val="005C24B3"/>
    <w:rsid w:val="005C2566"/>
    <w:rsid w:val="005C2DE6"/>
    <w:rsid w:val="005C3416"/>
    <w:rsid w:val="005C3478"/>
    <w:rsid w:val="005C35CC"/>
    <w:rsid w:val="005C4263"/>
    <w:rsid w:val="005C42B0"/>
    <w:rsid w:val="005C4C63"/>
    <w:rsid w:val="005C58A8"/>
    <w:rsid w:val="005C593D"/>
    <w:rsid w:val="005C5AD5"/>
    <w:rsid w:val="005C5B2B"/>
    <w:rsid w:val="005C5D3F"/>
    <w:rsid w:val="005C617A"/>
    <w:rsid w:val="005C6338"/>
    <w:rsid w:val="005C648B"/>
    <w:rsid w:val="005C66A8"/>
    <w:rsid w:val="005C6863"/>
    <w:rsid w:val="005C68C3"/>
    <w:rsid w:val="005C6D89"/>
    <w:rsid w:val="005C6DA8"/>
    <w:rsid w:val="005C789C"/>
    <w:rsid w:val="005C7B1A"/>
    <w:rsid w:val="005C7CAC"/>
    <w:rsid w:val="005C7D8E"/>
    <w:rsid w:val="005C7F07"/>
    <w:rsid w:val="005C7F78"/>
    <w:rsid w:val="005D0263"/>
    <w:rsid w:val="005D02AF"/>
    <w:rsid w:val="005D0A0C"/>
    <w:rsid w:val="005D0BD6"/>
    <w:rsid w:val="005D0C19"/>
    <w:rsid w:val="005D15D9"/>
    <w:rsid w:val="005D183C"/>
    <w:rsid w:val="005D1A45"/>
    <w:rsid w:val="005D1B5E"/>
    <w:rsid w:val="005D1EE3"/>
    <w:rsid w:val="005D292A"/>
    <w:rsid w:val="005D2C88"/>
    <w:rsid w:val="005D2CA0"/>
    <w:rsid w:val="005D2E4C"/>
    <w:rsid w:val="005D2F6C"/>
    <w:rsid w:val="005D3015"/>
    <w:rsid w:val="005D3051"/>
    <w:rsid w:val="005D322A"/>
    <w:rsid w:val="005D327E"/>
    <w:rsid w:val="005D3656"/>
    <w:rsid w:val="005D387E"/>
    <w:rsid w:val="005D3CAB"/>
    <w:rsid w:val="005D3D87"/>
    <w:rsid w:val="005D3EFE"/>
    <w:rsid w:val="005D4B85"/>
    <w:rsid w:val="005D4CF5"/>
    <w:rsid w:val="005D4D6F"/>
    <w:rsid w:val="005D5022"/>
    <w:rsid w:val="005D552E"/>
    <w:rsid w:val="005D5694"/>
    <w:rsid w:val="005D593B"/>
    <w:rsid w:val="005D5B2A"/>
    <w:rsid w:val="005D5BA1"/>
    <w:rsid w:val="005D5C0D"/>
    <w:rsid w:val="005D5DFF"/>
    <w:rsid w:val="005D5E50"/>
    <w:rsid w:val="005D6009"/>
    <w:rsid w:val="005D63ED"/>
    <w:rsid w:val="005D665E"/>
    <w:rsid w:val="005D68C1"/>
    <w:rsid w:val="005D68FD"/>
    <w:rsid w:val="005D6952"/>
    <w:rsid w:val="005D6CB0"/>
    <w:rsid w:val="005D6DD8"/>
    <w:rsid w:val="005D75E6"/>
    <w:rsid w:val="005D75F0"/>
    <w:rsid w:val="005D7639"/>
    <w:rsid w:val="005D7752"/>
    <w:rsid w:val="005D7881"/>
    <w:rsid w:val="005D792E"/>
    <w:rsid w:val="005D7DFC"/>
    <w:rsid w:val="005E08E2"/>
    <w:rsid w:val="005E0909"/>
    <w:rsid w:val="005E0BD2"/>
    <w:rsid w:val="005E0DE8"/>
    <w:rsid w:val="005E10A5"/>
    <w:rsid w:val="005E10EA"/>
    <w:rsid w:val="005E1806"/>
    <w:rsid w:val="005E1C06"/>
    <w:rsid w:val="005E1D3C"/>
    <w:rsid w:val="005E1D5B"/>
    <w:rsid w:val="005E1D6E"/>
    <w:rsid w:val="005E1EC7"/>
    <w:rsid w:val="005E20D8"/>
    <w:rsid w:val="005E21D6"/>
    <w:rsid w:val="005E33AB"/>
    <w:rsid w:val="005E356F"/>
    <w:rsid w:val="005E3891"/>
    <w:rsid w:val="005E3EDD"/>
    <w:rsid w:val="005E3FB6"/>
    <w:rsid w:val="005E3FD4"/>
    <w:rsid w:val="005E40CB"/>
    <w:rsid w:val="005E43B6"/>
    <w:rsid w:val="005E4611"/>
    <w:rsid w:val="005E4714"/>
    <w:rsid w:val="005E4E4A"/>
    <w:rsid w:val="005E4FC6"/>
    <w:rsid w:val="005E4FF1"/>
    <w:rsid w:val="005E51E2"/>
    <w:rsid w:val="005E5338"/>
    <w:rsid w:val="005E592D"/>
    <w:rsid w:val="005E59A2"/>
    <w:rsid w:val="005E5D9F"/>
    <w:rsid w:val="005E5E3C"/>
    <w:rsid w:val="005E61F8"/>
    <w:rsid w:val="005E6D17"/>
    <w:rsid w:val="005E7139"/>
    <w:rsid w:val="005E7551"/>
    <w:rsid w:val="005E7682"/>
    <w:rsid w:val="005F0693"/>
    <w:rsid w:val="005F09B8"/>
    <w:rsid w:val="005F0F72"/>
    <w:rsid w:val="005F1496"/>
    <w:rsid w:val="005F1937"/>
    <w:rsid w:val="005F1951"/>
    <w:rsid w:val="005F1D7F"/>
    <w:rsid w:val="005F200D"/>
    <w:rsid w:val="005F2C25"/>
    <w:rsid w:val="005F2F35"/>
    <w:rsid w:val="005F2F4E"/>
    <w:rsid w:val="005F36C6"/>
    <w:rsid w:val="005F37A6"/>
    <w:rsid w:val="005F38AA"/>
    <w:rsid w:val="005F394E"/>
    <w:rsid w:val="005F3B9B"/>
    <w:rsid w:val="005F3BD2"/>
    <w:rsid w:val="005F3CD3"/>
    <w:rsid w:val="005F3D53"/>
    <w:rsid w:val="005F4018"/>
    <w:rsid w:val="005F41D4"/>
    <w:rsid w:val="005F44AD"/>
    <w:rsid w:val="005F452E"/>
    <w:rsid w:val="005F4663"/>
    <w:rsid w:val="005F4755"/>
    <w:rsid w:val="005F476E"/>
    <w:rsid w:val="005F482D"/>
    <w:rsid w:val="005F496E"/>
    <w:rsid w:val="005F4A37"/>
    <w:rsid w:val="005F5487"/>
    <w:rsid w:val="005F5721"/>
    <w:rsid w:val="005F574A"/>
    <w:rsid w:val="005F58F6"/>
    <w:rsid w:val="005F5C1E"/>
    <w:rsid w:val="005F5DB7"/>
    <w:rsid w:val="005F5EC0"/>
    <w:rsid w:val="005F63EE"/>
    <w:rsid w:val="005F64F4"/>
    <w:rsid w:val="005F692B"/>
    <w:rsid w:val="005F6F34"/>
    <w:rsid w:val="005F6F38"/>
    <w:rsid w:val="005F6F4F"/>
    <w:rsid w:val="005F7018"/>
    <w:rsid w:val="005F72C5"/>
    <w:rsid w:val="00600EBE"/>
    <w:rsid w:val="00601866"/>
    <w:rsid w:val="00601C91"/>
    <w:rsid w:val="00601E4D"/>
    <w:rsid w:val="006022BF"/>
    <w:rsid w:val="00602DAE"/>
    <w:rsid w:val="00602F3F"/>
    <w:rsid w:val="006030B5"/>
    <w:rsid w:val="006030DD"/>
    <w:rsid w:val="0060332B"/>
    <w:rsid w:val="006033D9"/>
    <w:rsid w:val="006036B5"/>
    <w:rsid w:val="006041DA"/>
    <w:rsid w:val="0060473A"/>
    <w:rsid w:val="00604768"/>
    <w:rsid w:val="00604AF3"/>
    <w:rsid w:val="00604C12"/>
    <w:rsid w:val="00604DEE"/>
    <w:rsid w:val="00604E96"/>
    <w:rsid w:val="0060531B"/>
    <w:rsid w:val="006056AB"/>
    <w:rsid w:val="00605CD4"/>
    <w:rsid w:val="00605D18"/>
    <w:rsid w:val="00605D48"/>
    <w:rsid w:val="00605E84"/>
    <w:rsid w:val="00606198"/>
    <w:rsid w:val="006062F9"/>
    <w:rsid w:val="0060642C"/>
    <w:rsid w:val="0060680D"/>
    <w:rsid w:val="006070CA"/>
    <w:rsid w:val="0060726A"/>
    <w:rsid w:val="006077C9"/>
    <w:rsid w:val="00607BAC"/>
    <w:rsid w:val="00607BC0"/>
    <w:rsid w:val="00607E40"/>
    <w:rsid w:val="00610ACD"/>
    <w:rsid w:val="00610BEC"/>
    <w:rsid w:val="00610DE7"/>
    <w:rsid w:val="00611707"/>
    <w:rsid w:val="0061173B"/>
    <w:rsid w:val="00611F0B"/>
    <w:rsid w:val="00611FE4"/>
    <w:rsid w:val="006122CB"/>
    <w:rsid w:val="00612FE7"/>
    <w:rsid w:val="00613433"/>
    <w:rsid w:val="0061355B"/>
    <w:rsid w:val="006135F7"/>
    <w:rsid w:val="006142B6"/>
    <w:rsid w:val="006142E0"/>
    <w:rsid w:val="006145B5"/>
    <w:rsid w:val="00614A42"/>
    <w:rsid w:val="00614D3D"/>
    <w:rsid w:val="00614D99"/>
    <w:rsid w:val="006150FC"/>
    <w:rsid w:val="00615241"/>
    <w:rsid w:val="00615624"/>
    <w:rsid w:val="0061569D"/>
    <w:rsid w:val="006159F7"/>
    <w:rsid w:val="00616135"/>
    <w:rsid w:val="006162A2"/>
    <w:rsid w:val="006168E4"/>
    <w:rsid w:val="00616957"/>
    <w:rsid w:val="006171CF"/>
    <w:rsid w:val="006174A8"/>
    <w:rsid w:val="0061771F"/>
    <w:rsid w:val="00617980"/>
    <w:rsid w:val="00617AFE"/>
    <w:rsid w:val="0062029D"/>
    <w:rsid w:val="006202A8"/>
    <w:rsid w:val="006203E2"/>
    <w:rsid w:val="00620584"/>
    <w:rsid w:val="0062079C"/>
    <w:rsid w:val="00620899"/>
    <w:rsid w:val="00620A94"/>
    <w:rsid w:val="00620D6E"/>
    <w:rsid w:val="00621071"/>
    <w:rsid w:val="0062120C"/>
    <w:rsid w:val="00621437"/>
    <w:rsid w:val="00621838"/>
    <w:rsid w:val="00621C78"/>
    <w:rsid w:val="00621E17"/>
    <w:rsid w:val="00621F71"/>
    <w:rsid w:val="00621F7F"/>
    <w:rsid w:val="0062248A"/>
    <w:rsid w:val="00622803"/>
    <w:rsid w:val="00622DA7"/>
    <w:rsid w:val="00622FCC"/>
    <w:rsid w:val="006235F5"/>
    <w:rsid w:val="006236EF"/>
    <w:rsid w:val="00623951"/>
    <w:rsid w:val="00623B43"/>
    <w:rsid w:val="00623F8D"/>
    <w:rsid w:val="00624004"/>
    <w:rsid w:val="00624123"/>
    <w:rsid w:val="00624534"/>
    <w:rsid w:val="006245DC"/>
    <w:rsid w:val="00624909"/>
    <w:rsid w:val="00624B41"/>
    <w:rsid w:val="00624C49"/>
    <w:rsid w:val="006250EB"/>
    <w:rsid w:val="006255CD"/>
    <w:rsid w:val="006255FB"/>
    <w:rsid w:val="00625C32"/>
    <w:rsid w:val="00625EAE"/>
    <w:rsid w:val="0062607E"/>
    <w:rsid w:val="006265FF"/>
    <w:rsid w:val="00626C6A"/>
    <w:rsid w:val="00626D39"/>
    <w:rsid w:val="00626E2F"/>
    <w:rsid w:val="0062708B"/>
    <w:rsid w:val="006273DC"/>
    <w:rsid w:val="00627402"/>
    <w:rsid w:val="00627653"/>
    <w:rsid w:val="00627DE6"/>
    <w:rsid w:val="00630131"/>
    <w:rsid w:val="006303D6"/>
    <w:rsid w:val="00630575"/>
    <w:rsid w:val="00630C8F"/>
    <w:rsid w:val="00630D65"/>
    <w:rsid w:val="00630E60"/>
    <w:rsid w:val="00630F5D"/>
    <w:rsid w:val="006314EB"/>
    <w:rsid w:val="00631C39"/>
    <w:rsid w:val="00631D3A"/>
    <w:rsid w:val="006324F7"/>
    <w:rsid w:val="00632A20"/>
    <w:rsid w:val="00632C3E"/>
    <w:rsid w:val="0063331B"/>
    <w:rsid w:val="00633744"/>
    <w:rsid w:val="006340B2"/>
    <w:rsid w:val="006347DB"/>
    <w:rsid w:val="00634990"/>
    <w:rsid w:val="00634A9C"/>
    <w:rsid w:val="00634B28"/>
    <w:rsid w:val="00634B60"/>
    <w:rsid w:val="0063501F"/>
    <w:rsid w:val="00635030"/>
    <w:rsid w:val="006355F5"/>
    <w:rsid w:val="006357E5"/>
    <w:rsid w:val="00635E09"/>
    <w:rsid w:val="00635E75"/>
    <w:rsid w:val="006360F5"/>
    <w:rsid w:val="00636A48"/>
    <w:rsid w:val="00636B2F"/>
    <w:rsid w:val="00637386"/>
    <w:rsid w:val="006377AE"/>
    <w:rsid w:val="00637A1D"/>
    <w:rsid w:val="0064006C"/>
    <w:rsid w:val="006403B9"/>
    <w:rsid w:val="00640DA7"/>
    <w:rsid w:val="00641118"/>
    <w:rsid w:val="00641568"/>
    <w:rsid w:val="0064157C"/>
    <w:rsid w:val="0064169D"/>
    <w:rsid w:val="00641DFD"/>
    <w:rsid w:val="006420B4"/>
    <w:rsid w:val="00642210"/>
    <w:rsid w:val="006422A0"/>
    <w:rsid w:val="00642303"/>
    <w:rsid w:val="0064248E"/>
    <w:rsid w:val="00642C5A"/>
    <w:rsid w:val="00642CA8"/>
    <w:rsid w:val="00642D54"/>
    <w:rsid w:val="00642E78"/>
    <w:rsid w:val="0064305A"/>
    <w:rsid w:val="00643262"/>
    <w:rsid w:val="00643649"/>
    <w:rsid w:val="0064433B"/>
    <w:rsid w:val="00644421"/>
    <w:rsid w:val="0064454D"/>
    <w:rsid w:val="00644A85"/>
    <w:rsid w:val="00644B38"/>
    <w:rsid w:val="00644DDD"/>
    <w:rsid w:val="00645331"/>
    <w:rsid w:val="0064544F"/>
    <w:rsid w:val="006454BC"/>
    <w:rsid w:val="00645976"/>
    <w:rsid w:val="00645F67"/>
    <w:rsid w:val="00646158"/>
    <w:rsid w:val="0064625D"/>
    <w:rsid w:val="006464AF"/>
    <w:rsid w:val="00646644"/>
    <w:rsid w:val="00646A48"/>
    <w:rsid w:val="00646D42"/>
    <w:rsid w:val="006472D0"/>
    <w:rsid w:val="00647552"/>
    <w:rsid w:val="00647619"/>
    <w:rsid w:val="00647635"/>
    <w:rsid w:val="0064767F"/>
    <w:rsid w:val="006477DC"/>
    <w:rsid w:val="00647E2E"/>
    <w:rsid w:val="006503A1"/>
    <w:rsid w:val="006506F1"/>
    <w:rsid w:val="006507CE"/>
    <w:rsid w:val="00650A67"/>
    <w:rsid w:val="00650D13"/>
    <w:rsid w:val="00650E7B"/>
    <w:rsid w:val="00650EB6"/>
    <w:rsid w:val="00650F19"/>
    <w:rsid w:val="00650FE8"/>
    <w:rsid w:val="0065108E"/>
    <w:rsid w:val="0065113C"/>
    <w:rsid w:val="00651418"/>
    <w:rsid w:val="00651BDC"/>
    <w:rsid w:val="00651E34"/>
    <w:rsid w:val="00652011"/>
    <w:rsid w:val="00652289"/>
    <w:rsid w:val="00653030"/>
    <w:rsid w:val="00653189"/>
    <w:rsid w:val="00653231"/>
    <w:rsid w:val="00653807"/>
    <w:rsid w:val="0065387E"/>
    <w:rsid w:val="00653A0B"/>
    <w:rsid w:val="00653AC9"/>
    <w:rsid w:val="00653E07"/>
    <w:rsid w:val="00653F63"/>
    <w:rsid w:val="00654201"/>
    <w:rsid w:val="006542CB"/>
    <w:rsid w:val="00654B3F"/>
    <w:rsid w:val="00654B9D"/>
    <w:rsid w:val="00654DEC"/>
    <w:rsid w:val="00655853"/>
    <w:rsid w:val="00655995"/>
    <w:rsid w:val="00655E73"/>
    <w:rsid w:val="0065625B"/>
    <w:rsid w:val="006562FD"/>
    <w:rsid w:val="00656A87"/>
    <w:rsid w:val="00657031"/>
    <w:rsid w:val="00657563"/>
    <w:rsid w:val="006575CF"/>
    <w:rsid w:val="0065782E"/>
    <w:rsid w:val="00657B06"/>
    <w:rsid w:val="00660135"/>
    <w:rsid w:val="00660232"/>
    <w:rsid w:val="00660491"/>
    <w:rsid w:val="0066053C"/>
    <w:rsid w:val="00660A4A"/>
    <w:rsid w:val="00660B38"/>
    <w:rsid w:val="00660B48"/>
    <w:rsid w:val="00661588"/>
    <w:rsid w:val="0066191A"/>
    <w:rsid w:val="0066193A"/>
    <w:rsid w:val="0066198E"/>
    <w:rsid w:val="00661D92"/>
    <w:rsid w:val="00661E84"/>
    <w:rsid w:val="00662157"/>
    <w:rsid w:val="00662AF7"/>
    <w:rsid w:val="00662E4E"/>
    <w:rsid w:val="00662E6C"/>
    <w:rsid w:val="0066339F"/>
    <w:rsid w:val="00663545"/>
    <w:rsid w:val="0066384E"/>
    <w:rsid w:val="00663A02"/>
    <w:rsid w:val="00663CCC"/>
    <w:rsid w:val="00663D2B"/>
    <w:rsid w:val="00663E0D"/>
    <w:rsid w:val="006640CB"/>
    <w:rsid w:val="00664290"/>
    <w:rsid w:val="006642C8"/>
    <w:rsid w:val="0066457C"/>
    <w:rsid w:val="006647E5"/>
    <w:rsid w:val="00664A51"/>
    <w:rsid w:val="00665A2C"/>
    <w:rsid w:val="00665C04"/>
    <w:rsid w:val="00665C7C"/>
    <w:rsid w:val="00665DC6"/>
    <w:rsid w:val="0066655F"/>
    <w:rsid w:val="0066658E"/>
    <w:rsid w:val="006666FB"/>
    <w:rsid w:val="006669A4"/>
    <w:rsid w:val="00666AAC"/>
    <w:rsid w:val="00666BEE"/>
    <w:rsid w:val="00666D32"/>
    <w:rsid w:val="00666F02"/>
    <w:rsid w:val="0066778C"/>
    <w:rsid w:val="0066793D"/>
    <w:rsid w:val="00670104"/>
    <w:rsid w:val="00670B7F"/>
    <w:rsid w:val="00670FA7"/>
    <w:rsid w:val="0067104A"/>
    <w:rsid w:val="0067158B"/>
    <w:rsid w:val="006719CD"/>
    <w:rsid w:val="0067214B"/>
    <w:rsid w:val="0067219E"/>
    <w:rsid w:val="00672261"/>
    <w:rsid w:val="006729C1"/>
    <w:rsid w:val="00672A54"/>
    <w:rsid w:val="00672B84"/>
    <w:rsid w:val="00672C8B"/>
    <w:rsid w:val="00672D48"/>
    <w:rsid w:val="0067323B"/>
    <w:rsid w:val="00673610"/>
    <w:rsid w:val="006736B5"/>
    <w:rsid w:val="0067379A"/>
    <w:rsid w:val="006738E5"/>
    <w:rsid w:val="006738FA"/>
    <w:rsid w:val="00674050"/>
    <w:rsid w:val="00674272"/>
    <w:rsid w:val="0067447E"/>
    <w:rsid w:val="006748A3"/>
    <w:rsid w:val="00674ED8"/>
    <w:rsid w:val="00675991"/>
    <w:rsid w:val="00675AF3"/>
    <w:rsid w:val="00675B79"/>
    <w:rsid w:val="00675C56"/>
    <w:rsid w:val="00675E56"/>
    <w:rsid w:val="00675F50"/>
    <w:rsid w:val="006765AE"/>
    <w:rsid w:val="006767FA"/>
    <w:rsid w:val="00676A1C"/>
    <w:rsid w:val="00676DCB"/>
    <w:rsid w:val="006771F1"/>
    <w:rsid w:val="00677580"/>
    <w:rsid w:val="00677758"/>
    <w:rsid w:val="006777F1"/>
    <w:rsid w:val="0067788A"/>
    <w:rsid w:val="00677AA8"/>
    <w:rsid w:val="00677F23"/>
    <w:rsid w:val="006800B4"/>
    <w:rsid w:val="0068020C"/>
    <w:rsid w:val="006802CA"/>
    <w:rsid w:val="006807C7"/>
    <w:rsid w:val="00680BE4"/>
    <w:rsid w:val="00682A36"/>
    <w:rsid w:val="00682C34"/>
    <w:rsid w:val="006831A8"/>
    <w:rsid w:val="0068335A"/>
    <w:rsid w:val="006836CB"/>
    <w:rsid w:val="006837CD"/>
    <w:rsid w:val="00683F55"/>
    <w:rsid w:val="00683F6D"/>
    <w:rsid w:val="0068417F"/>
    <w:rsid w:val="00684450"/>
    <w:rsid w:val="0068462B"/>
    <w:rsid w:val="00684A1F"/>
    <w:rsid w:val="00684AE2"/>
    <w:rsid w:val="006852BB"/>
    <w:rsid w:val="00685331"/>
    <w:rsid w:val="006853D9"/>
    <w:rsid w:val="006858E9"/>
    <w:rsid w:val="00685CDA"/>
    <w:rsid w:val="00685FB4"/>
    <w:rsid w:val="0068645C"/>
    <w:rsid w:val="006864C8"/>
    <w:rsid w:val="006866B4"/>
    <w:rsid w:val="00686945"/>
    <w:rsid w:val="006877C5"/>
    <w:rsid w:val="00687B95"/>
    <w:rsid w:val="006908C0"/>
    <w:rsid w:val="00690C9E"/>
    <w:rsid w:val="00690DB3"/>
    <w:rsid w:val="00690E81"/>
    <w:rsid w:val="00690E8F"/>
    <w:rsid w:val="0069106E"/>
    <w:rsid w:val="006910FA"/>
    <w:rsid w:val="00691210"/>
    <w:rsid w:val="00691503"/>
    <w:rsid w:val="006917F9"/>
    <w:rsid w:val="00691DAC"/>
    <w:rsid w:val="00691FBA"/>
    <w:rsid w:val="0069208D"/>
    <w:rsid w:val="00692189"/>
    <w:rsid w:val="00692228"/>
    <w:rsid w:val="00692636"/>
    <w:rsid w:val="0069279D"/>
    <w:rsid w:val="00693D4F"/>
    <w:rsid w:val="00693F63"/>
    <w:rsid w:val="00694835"/>
    <w:rsid w:val="00694C39"/>
    <w:rsid w:val="00695087"/>
    <w:rsid w:val="00695146"/>
    <w:rsid w:val="00695199"/>
    <w:rsid w:val="00695710"/>
    <w:rsid w:val="00695823"/>
    <w:rsid w:val="00695AED"/>
    <w:rsid w:val="00695E9B"/>
    <w:rsid w:val="00695F0C"/>
    <w:rsid w:val="00696DC3"/>
    <w:rsid w:val="00697234"/>
    <w:rsid w:val="0069726D"/>
    <w:rsid w:val="00697B30"/>
    <w:rsid w:val="00697E38"/>
    <w:rsid w:val="006A00EF"/>
    <w:rsid w:val="006A023C"/>
    <w:rsid w:val="006A0D77"/>
    <w:rsid w:val="006A1244"/>
    <w:rsid w:val="006A17C3"/>
    <w:rsid w:val="006A17D7"/>
    <w:rsid w:val="006A1928"/>
    <w:rsid w:val="006A199C"/>
    <w:rsid w:val="006A1D68"/>
    <w:rsid w:val="006A25BB"/>
    <w:rsid w:val="006A2C64"/>
    <w:rsid w:val="006A320D"/>
    <w:rsid w:val="006A339F"/>
    <w:rsid w:val="006A3585"/>
    <w:rsid w:val="006A364B"/>
    <w:rsid w:val="006A37F3"/>
    <w:rsid w:val="006A3BCB"/>
    <w:rsid w:val="006A3EA3"/>
    <w:rsid w:val="006A43AD"/>
    <w:rsid w:val="006A4431"/>
    <w:rsid w:val="006A4917"/>
    <w:rsid w:val="006A4927"/>
    <w:rsid w:val="006A4D66"/>
    <w:rsid w:val="006A4DA6"/>
    <w:rsid w:val="006A5348"/>
    <w:rsid w:val="006A5DD6"/>
    <w:rsid w:val="006A5F61"/>
    <w:rsid w:val="006A6045"/>
    <w:rsid w:val="006A671D"/>
    <w:rsid w:val="006A70D6"/>
    <w:rsid w:val="006A713F"/>
    <w:rsid w:val="006A7816"/>
    <w:rsid w:val="006A7A49"/>
    <w:rsid w:val="006A7C8A"/>
    <w:rsid w:val="006A7DE5"/>
    <w:rsid w:val="006B0491"/>
    <w:rsid w:val="006B07FE"/>
    <w:rsid w:val="006B08FF"/>
    <w:rsid w:val="006B0B26"/>
    <w:rsid w:val="006B0EA1"/>
    <w:rsid w:val="006B1AF8"/>
    <w:rsid w:val="006B20DB"/>
    <w:rsid w:val="006B21DD"/>
    <w:rsid w:val="006B23B0"/>
    <w:rsid w:val="006B24AE"/>
    <w:rsid w:val="006B253A"/>
    <w:rsid w:val="006B2989"/>
    <w:rsid w:val="006B29E2"/>
    <w:rsid w:val="006B2A59"/>
    <w:rsid w:val="006B2EC6"/>
    <w:rsid w:val="006B300B"/>
    <w:rsid w:val="006B30A0"/>
    <w:rsid w:val="006B334D"/>
    <w:rsid w:val="006B33D6"/>
    <w:rsid w:val="006B344C"/>
    <w:rsid w:val="006B34E0"/>
    <w:rsid w:val="006B36B8"/>
    <w:rsid w:val="006B36D2"/>
    <w:rsid w:val="006B39C6"/>
    <w:rsid w:val="006B3BFF"/>
    <w:rsid w:val="006B4052"/>
    <w:rsid w:val="006B4056"/>
    <w:rsid w:val="006B45EC"/>
    <w:rsid w:val="006B4658"/>
    <w:rsid w:val="006B4BDD"/>
    <w:rsid w:val="006B5396"/>
    <w:rsid w:val="006B56F4"/>
    <w:rsid w:val="006B5CAE"/>
    <w:rsid w:val="006B5E2D"/>
    <w:rsid w:val="006B62D1"/>
    <w:rsid w:val="006B64C1"/>
    <w:rsid w:val="006B6524"/>
    <w:rsid w:val="006B65BE"/>
    <w:rsid w:val="006B68C8"/>
    <w:rsid w:val="006B691C"/>
    <w:rsid w:val="006B6A74"/>
    <w:rsid w:val="006B6D8C"/>
    <w:rsid w:val="006B6EB5"/>
    <w:rsid w:val="006B7AB9"/>
    <w:rsid w:val="006B7BAF"/>
    <w:rsid w:val="006C05F6"/>
    <w:rsid w:val="006C075C"/>
    <w:rsid w:val="006C0B0F"/>
    <w:rsid w:val="006C0D38"/>
    <w:rsid w:val="006C1E51"/>
    <w:rsid w:val="006C1F2B"/>
    <w:rsid w:val="006C250E"/>
    <w:rsid w:val="006C25D3"/>
    <w:rsid w:val="006C286F"/>
    <w:rsid w:val="006C2A41"/>
    <w:rsid w:val="006C2D0B"/>
    <w:rsid w:val="006C2DB7"/>
    <w:rsid w:val="006C2E55"/>
    <w:rsid w:val="006C3110"/>
    <w:rsid w:val="006C3125"/>
    <w:rsid w:val="006C3182"/>
    <w:rsid w:val="006C3437"/>
    <w:rsid w:val="006C3696"/>
    <w:rsid w:val="006C3992"/>
    <w:rsid w:val="006C445F"/>
    <w:rsid w:val="006C44D6"/>
    <w:rsid w:val="006C4898"/>
    <w:rsid w:val="006C49FF"/>
    <w:rsid w:val="006C4ABC"/>
    <w:rsid w:val="006C4C62"/>
    <w:rsid w:val="006C501E"/>
    <w:rsid w:val="006C5186"/>
    <w:rsid w:val="006C51DC"/>
    <w:rsid w:val="006C538E"/>
    <w:rsid w:val="006C5672"/>
    <w:rsid w:val="006C5EA9"/>
    <w:rsid w:val="006C5EE9"/>
    <w:rsid w:val="006C6399"/>
    <w:rsid w:val="006C653D"/>
    <w:rsid w:val="006C6B32"/>
    <w:rsid w:val="006C7262"/>
    <w:rsid w:val="006C76A7"/>
    <w:rsid w:val="006D00AE"/>
    <w:rsid w:val="006D00B5"/>
    <w:rsid w:val="006D0890"/>
    <w:rsid w:val="006D0E8D"/>
    <w:rsid w:val="006D0EC2"/>
    <w:rsid w:val="006D1894"/>
    <w:rsid w:val="006D1DEB"/>
    <w:rsid w:val="006D246B"/>
    <w:rsid w:val="006D247E"/>
    <w:rsid w:val="006D2561"/>
    <w:rsid w:val="006D2A5C"/>
    <w:rsid w:val="006D2C77"/>
    <w:rsid w:val="006D3120"/>
    <w:rsid w:val="006D366A"/>
    <w:rsid w:val="006D36F9"/>
    <w:rsid w:val="006D3911"/>
    <w:rsid w:val="006D4266"/>
    <w:rsid w:val="006D43EE"/>
    <w:rsid w:val="006D4ACC"/>
    <w:rsid w:val="006D4BC4"/>
    <w:rsid w:val="006D4C19"/>
    <w:rsid w:val="006D4D82"/>
    <w:rsid w:val="006D50D4"/>
    <w:rsid w:val="006D51B4"/>
    <w:rsid w:val="006D5297"/>
    <w:rsid w:val="006D5444"/>
    <w:rsid w:val="006D5453"/>
    <w:rsid w:val="006D5A4F"/>
    <w:rsid w:val="006D6686"/>
    <w:rsid w:val="006D6757"/>
    <w:rsid w:val="006D6829"/>
    <w:rsid w:val="006D6A79"/>
    <w:rsid w:val="006D6CCF"/>
    <w:rsid w:val="006D7068"/>
    <w:rsid w:val="006D731F"/>
    <w:rsid w:val="006D7569"/>
    <w:rsid w:val="006D7896"/>
    <w:rsid w:val="006D79E3"/>
    <w:rsid w:val="006D7ADD"/>
    <w:rsid w:val="006D7B76"/>
    <w:rsid w:val="006D7D5C"/>
    <w:rsid w:val="006D7DD7"/>
    <w:rsid w:val="006E03A6"/>
    <w:rsid w:val="006E04D9"/>
    <w:rsid w:val="006E0ADD"/>
    <w:rsid w:val="006E12B2"/>
    <w:rsid w:val="006E137C"/>
    <w:rsid w:val="006E1528"/>
    <w:rsid w:val="006E1923"/>
    <w:rsid w:val="006E1E88"/>
    <w:rsid w:val="006E2251"/>
    <w:rsid w:val="006E22EB"/>
    <w:rsid w:val="006E239E"/>
    <w:rsid w:val="006E252A"/>
    <w:rsid w:val="006E2B92"/>
    <w:rsid w:val="006E2B9D"/>
    <w:rsid w:val="006E2E67"/>
    <w:rsid w:val="006E334D"/>
    <w:rsid w:val="006E36CF"/>
    <w:rsid w:val="006E37F4"/>
    <w:rsid w:val="006E3F54"/>
    <w:rsid w:val="006E4114"/>
    <w:rsid w:val="006E435B"/>
    <w:rsid w:val="006E49CA"/>
    <w:rsid w:val="006E4C4F"/>
    <w:rsid w:val="006E4C9D"/>
    <w:rsid w:val="006E4D29"/>
    <w:rsid w:val="006E51A8"/>
    <w:rsid w:val="006E521C"/>
    <w:rsid w:val="006E52B9"/>
    <w:rsid w:val="006E5794"/>
    <w:rsid w:val="006E5944"/>
    <w:rsid w:val="006E5E5B"/>
    <w:rsid w:val="006E5EF2"/>
    <w:rsid w:val="006E616C"/>
    <w:rsid w:val="006E62EE"/>
    <w:rsid w:val="006E6356"/>
    <w:rsid w:val="006E6705"/>
    <w:rsid w:val="006E6708"/>
    <w:rsid w:val="006E6D6A"/>
    <w:rsid w:val="006E6D70"/>
    <w:rsid w:val="006E6EBA"/>
    <w:rsid w:val="006E7087"/>
    <w:rsid w:val="006E71B7"/>
    <w:rsid w:val="006E77C3"/>
    <w:rsid w:val="006E7865"/>
    <w:rsid w:val="006E78DD"/>
    <w:rsid w:val="006E7E3F"/>
    <w:rsid w:val="006F029F"/>
    <w:rsid w:val="006F05F6"/>
    <w:rsid w:val="006F0973"/>
    <w:rsid w:val="006F0D69"/>
    <w:rsid w:val="006F0E5C"/>
    <w:rsid w:val="006F0ECE"/>
    <w:rsid w:val="006F14F9"/>
    <w:rsid w:val="006F15F7"/>
    <w:rsid w:val="006F18BD"/>
    <w:rsid w:val="006F1A35"/>
    <w:rsid w:val="006F215B"/>
    <w:rsid w:val="006F21C8"/>
    <w:rsid w:val="006F21C9"/>
    <w:rsid w:val="006F22D6"/>
    <w:rsid w:val="006F23D9"/>
    <w:rsid w:val="006F2B5E"/>
    <w:rsid w:val="006F3032"/>
    <w:rsid w:val="006F30FB"/>
    <w:rsid w:val="006F3165"/>
    <w:rsid w:val="006F3312"/>
    <w:rsid w:val="006F34EE"/>
    <w:rsid w:val="006F3814"/>
    <w:rsid w:val="006F39FE"/>
    <w:rsid w:val="006F3C64"/>
    <w:rsid w:val="006F3F11"/>
    <w:rsid w:val="006F40DC"/>
    <w:rsid w:val="006F4863"/>
    <w:rsid w:val="006F486D"/>
    <w:rsid w:val="006F4D28"/>
    <w:rsid w:val="006F4D61"/>
    <w:rsid w:val="006F4D79"/>
    <w:rsid w:val="006F4EA4"/>
    <w:rsid w:val="006F50C7"/>
    <w:rsid w:val="006F5AE9"/>
    <w:rsid w:val="006F5BD8"/>
    <w:rsid w:val="006F60B6"/>
    <w:rsid w:val="006F60C2"/>
    <w:rsid w:val="006F63D5"/>
    <w:rsid w:val="006F645C"/>
    <w:rsid w:val="006F6647"/>
    <w:rsid w:val="006F6765"/>
    <w:rsid w:val="006F72F8"/>
    <w:rsid w:val="006F740F"/>
    <w:rsid w:val="006F76FE"/>
    <w:rsid w:val="006F7818"/>
    <w:rsid w:val="006F7BBC"/>
    <w:rsid w:val="006F7E21"/>
    <w:rsid w:val="0070060E"/>
    <w:rsid w:val="0070068C"/>
    <w:rsid w:val="00700797"/>
    <w:rsid w:val="00700E71"/>
    <w:rsid w:val="00701131"/>
    <w:rsid w:val="0070124B"/>
    <w:rsid w:val="00701253"/>
    <w:rsid w:val="007013CC"/>
    <w:rsid w:val="0070143B"/>
    <w:rsid w:val="0070156B"/>
    <w:rsid w:val="007017ED"/>
    <w:rsid w:val="00701BDF"/>
    <w:rsid w:val="00701D95"/>
    <w:rsid w:val="00701D9D"/>
    <w:rsid w:val="00701DF0"/>
    <w:rsid w:val="00702E18"/>
    <w:rsid w:val="00702EB4"/>
    <w:rsid w:val="00702EDE"/>
    <w:rsid w:val="0070386E"/>
    <w:rsid w:val="007040D0"/>
    <w:rsid w:val="007044AB"/>
    <w:rsid w:val="00704530"/>
    <w:rsid w:val="007046A8"/>
    <w:rsid w:val="00704A57"/>
    <w:rsid w:val="00705157"/>
    <w:rsid w:val="007051E6"/>
    <w:rsid w:val="0070533C"/>
    <w:rsid w:val="00705513"/>
    <w:rsid w:val="00705863"/>
    <w:rsid w:val="00705AF8"/>
    <w:rsid w:val="00705D54"/>
    <w:rsid w:val="00705E19"/>
    <w:rsid w:val="00705EC6"/>
    <w:rsid w:val="007061A8"/>
    <w:rsid w:val="00706947"/>
    <w:rsid w:val="00706F7D"/>
    <w:rsid w:val="00707274"/>
    <w:rsid w:val="0070785C"/>
    <w:rsid w:val="0071061B"/>
    <w:rsid w:val="00710708"/>
    <w:rsid w:val="00710AA5"/>
    <w:rsid w:val="00710C4E"/>
    <w:rsid w:val="00710CB7"/>
    <w:rsid w:val="00710D13"/>
    <w:rsid w:val="00710F00"/>
    <w:rsid w:val="00711380"/>
    <w:rsid w:val="007115D1"/>
    <w:rsid w:val="00711A8B"/>
    <w:rsid w:val="00711E32"/>
    <w:rsid w:val="0071200F"/>
    <w:rsid w:val="0071206D"/>
    <w:rsid w:val="0071293D"/>
    <w:rsid w:val="00712A42"/>
    <w:rsid w:val="00712BEA"/>
    <w:rsid w:val="00712D92"/>
    <w:rsid w:val="00712EF3"/>
    <w:rsid w:val="0071310F"/>
    <w:rsid w:val="0071320A"/>
    <w:rsid w:val="00713310"/>
    <w:rsid w:val="00713697"/>
    <w:rsid w:val="007138FF"/>
    <w:rsid w:val="00713E3C"/>
    <w:rsid w:val="007140A7"/>
    <w:rsid w:val="007142CB"/>
    <w:rsid w:val="00714510"/>
    <w:rsid w:val="007145F1"/>
    <w:rsid w:val="00714C5E"/>
    <w:rsid w:val="00714CF4"/>
    <w:rsid w:val="0071537E"/>
    <w:rsid w:val="007157BE"/>
    <w:rsid w:val="00715E76"/>
    <w:rsid w:val="00715F65"/>
    <w:rsid w:val="007160F7"/>
    <w:rsid w:val="007161D6"/>
    <w:rsid w:val="007165BB"/>
    <w:rsid w:val="007166A1"/>
    <w:rsid w:val="007168AD"/>
    <w:rsid w:val="00716F7E"/>
    <w:rsid w:val="007171D7"/>
    <w:rsid w:val="00717491"/>
    <w:rsid w:val="00717B31"/>
    <w:rsid w:val="00717B41"/>
    <w:rsid w:val="00717BE2"/>
    <w:rsid w:val="00717C92"/>
    <w:rsid w:val="00720156"/>
    <w:rsid w:val="007201A0"/>
    <w:rsid w:val="00720245"/>
    <w:rsid w:val="00720351"/>
    <w:rsid w:val="00720B3C"/>
    <w:rsid w:val="00720D3F"/>
    <w:rsid w:val="00721109"/>
    <w:rsid w:val="0072151A"/>
    <w:rsid w:val="00721B17"/>
    <w:rsid w:val="00722404"/>
    <w:rsid w:val="0072270D"/>
    <w:rsid w:val="00722F24"/>
    <w:rsid w:val="00723491"/>
    <w:rsid w:val="00723843"/>
    <w:rsid w:val="00723B54"/>
    <w:rsid w:val="00723CFD"/>
    <w:rsid w:val="007241E9"/>
    <w:rsid w:val="00724D4D"/>
    <w:rsid w:val="00724E39"/>
    <w:rsid w:val="007255B4"/>
    <w:rsid w:val="00725996"/>
    <w:rsid w:val="00725A95"/>
    <w:rsid w:val="00725E0B"/>
    <w:rsid w:val="007264AF"/>
    <w:rsid w:val="007265CF"/>
    <w:rsid w:val="007266A6"/>
    <w:rsid w:val="0072676F"/>
    <w:rsid w:val="00726A6D"/>
    <w:rsid w:val="00726B5E"/>
    <w:rsid w:val="007276BB"/>
    <w:rsid w:val="007278AB"/>
    <w:rsid w:val="00727D0F"/>
    <w:rsid w:val="007308F3"/>
    <w:rsid w:val="00730B03"/>
    <w:rsid w:val="00730BC4"/>
    <w:rsid w:val="00730F90"/>
    <w:rsid w:val="00731061"/>
    <w:rsid w:val="0073137E"/>
    <w:rsid w:val="007317DB"/>
    <w:rsid w:val="00731B77"/>
    <w:rsid w:val="00732215"/>
    <w:rsid w:val="0073231B"/>
    <w:rsid w:val="007324A4"/>
    <w:rsid w:val="007329F2"/>
    <w:rsid w:val="00732D49"/>
    <w:rsid w:val="00733454"/>
    <w:rsid w:val="0073389C"/>
    <w:rsid w:val="00733E2F"/>
    <w:rsid w:val="00733F74"/>
    <w:rsid w:val="0073413F"/>
    <w:rsid w:val="00734311"/>
    <w:rsid w:val="00734377"/>
    <w:rsid w:val="007344E0"/>
    <w:rsid w:val="007346AC"/>
    <w:rsid w:val="00734C5C"/>
    <w:rsid w:val="00734EFB"/>
    <w:rsid w:val="007351C7"/>
    <w:rsid w:val="007353BC"/>
    <w:rsid w:val="0073579D"/>
    <w:rsid w:val="007357B3"/>
    <w:rsid w:val="007357D8"/>
    <w:rsid w:val="0073584D"/>
    <w:rsid w:val="00735B5B"/>
    <w:rsid w:val="00735C03"/>
    <w:rsid w:val="00735E79"/>
    <w:rsid w:val="00736399"/>
    <w:rsid w:val="00736D68"/>
    <w:rsid w:val="007371F3"/>
    <w:rsid w:val="00737F79"/>
    <w:rsid w:val="007404C0"/>
    <w:rsid w:val="00740E66"/>
    <w:rsid w:val="00741142"/>
    <w:rsid w:val="0074167C"/>
    <w:rsid w:val="00741F6E"/>
    <w:rsid w:val="00742136"/>
    <w:rsid w:val="0074229C"/>
    <w:rsid w:val="0074230F"/>
    <w:rsid w:val="0074256B"/>
    <w:rsid w:val="00742B19"/>
    <w:rsid w:val="00743098"/>
    <w:rsid w:val="007431B6"/>
    <w:rsid w:val="007436B5"/>
    <w:rsid w:val="00743B96"/>
    <w:rsid w:val="00743E5D"/>
    <w:rsid w:val="00744050"/>
    <w:rsid w:val="00744304"/>
    <w:rsid w:val="00744406"/>
    <w:rsid w:val="007448E2"/>
    <w:rsid w:val="00744909"/>
    <w:rsid w:val="00744A30"/>
    <w:rsid w:val="00744BA2"/>
    <w:rsid w:val="00745485"/>
    <w:rsid w:val="00745557"/>
    <w:rsid w:val="007456AF"/>
    <w:rsid w:val="00745A63"/>
    <w:rsid w:val="00745D45"/>
    <w:rsid w:val="00746000"/>
    <w:rsid w:val="0074606D"/>
    <w:rsid w:val="0074646E"/>
    <w:rsid w:val="00746A16"/>
    <w:rsid w:val="00746C08"/>
    <w:rsid w:val="00746FB7"/>
    <w:rsid w:val="007470A1"/>
    <w:rsid w:val="00747131"/>
    <w:rsid w:val="007475DD"/>
    <w:rsid w:val="0074774F"/>
    <w:rsid w:val="0074789C"/>
    <w:rsid w:val="00747A08"/>
    <w:rsid w:val="00747B5F"/>
    <w:rsid w:val="00747C80"/>
    <w:rsid w:val="007506AA"/>
    <w:rsid w:val="00750735"/>
    <w:rsid w:val="00750759"/>
    <w:rsid w:val="007507E5"/>
    <w:rsid w:val="00750D21"/>
    <w:rsid w:val="0075100F"/>
    <w:rsid w:val="0075130A"/>
    <w:rsid w:val="00751850"/>
    <w:rsid w:val="00751D42"/>
    <w:rsid w:val="00752619"/>
    <w:rsid w:val="0075266C"/>
    <w:rsid w:val="00752BC9"/>
    <w:rsid w:val="007533E0"/>
    <w:rsid w:val="00753734"/>
    <w:rsid w:val="007539D1"/>
    <w:rsid w:val="00753C75"/>
    <w:rsid w:val="00753E39"/>
    <w:rsid w:val="00753EB7"/>
    <w:rsid w:val="007546A1"/>
    <w:rsid w:val="00754D58"/>
    <w:rsid w:val="0075580C"/>
    <w:rsid w:val="00755E3D"/>
    <w:rsid w:val="007560E2"/>
    <w:rsid w:val="0075614A"/>
    <w:rsid w:val="007561D6"/>
    <w:rsid w:val="00756ACC"/>
    <w:rsid w:val="00756CEE"/>
    <w:rsid w:val="00756DED"/>
    <w:rsid w:val="00756FCF"/>
    <w:rsid w:val="007571DE"/>
    <w:rsid w:val="00760463"/>
    <w:rsid w:val="00760A1E"/>
    <w:rsid w:val="00760DD2"/>
    <w:rsid w:val="00760DF0"/>
    <w:rsid w:val="00760E0D"/>
    <w:rsid w:val="00760EF7"/>
    <w:rsid w:val="007614E5"/>
    <w:rsid w:val="007617D0"/>
    <w:rsid w:val="00761867"/>
    <w:rsid w:val="00761A8B"/>
    <w:rsid w:val="00761B68"/>
    <w:rsid w:val="00761EEF"/>
    <w:rsid w:val="00761F07"/>
    <w:rsid w:val="00762021"/>
    <w:rsid w:val="0076242E"/>
    <w:rsid w:val="00762502"/>
    <w:rsid w:val="007628BF"/>
    <w:rsid w:val="007629AE"/>
    <w:rsid w:val="00762D13"/>
    <w:rsid w:val="00762D3B"/>
    <w:rsid w:val="00762EA7"/>
    <w:rsid w:val="00762EEE"/>
    <w:rsid w:val="0076393C"/>
    <w:rsid w:val="0076396B"/>
    <w:rsid w:val="007639B5"/>
    <w:rsid w:val="00763E9C"/>
    <w:rsid w:val="007642C9"/>
    <w:rsid w:val="00764483"/>
    <w:rsid w:val="00764536"/>
    <w:rsid w:val="00764672"/>
    <w:rsid w:val="00764BF1"/>
    <w:rsid w:val="00764C19"/>
    <w:rsid w:val="00765146"/>
    <w:rsid w:val="0076515A"/>
    <w:rsid w:val="00765281"/>
    <w:rsid w:val="0076557A"/>
    <w:rsid w:val="00765718"/>
    <w:rsid w:val="007657E9"/>
    <w:rsid w:val="00765B60"/>
    <w:rsid w:val="00765C76"/>
    <w:rsid w:val="00765E0B"/>
    <w:rsid w:val="00765E94"/>
    <w:rsid w:val="007662D7"/>
    <w:rsid w:val="00766728"/>
    <w:rsid w:val="007668C8"/>
    <w:rsid w:val="00766904"/>
    <w:rsid w:val="00766BA0"/>
    <w:rsid w:val="00767184"/>
    <w:rsid w:val="007671A8"/>
    <w:rsid w:val="0076743C"/>
    <w:rsid w:val="00767B01"/>
    <w:rsid w:val="00767B89"/>
    <w:rsid w:val="00770CAD"/>
    <w:rsid w:val="0077127E"/>
    <w:rsid w:val="00771815"/>
    <w:rsid w:val="00771FAA"/>
    <w:rsid w:val="00771FE7"/>
    <w:rsid w:val="007724FF"/>
    <w:rsid w:val="0077292F"/>
    <w:rsid w:val="00772A35"/>
    <w:rsid w:val="00772BB0"/>
    <w:rsid w:val="00772E75"/>
    <w:rsid w:val="00773102"/>
    <w:rsid w:val="007733F4"/>
    <w:rsid w:val="0077375F"/>
    <w:rsid w:val="00773E30"/>
    <w:rsid w:val="00774139"/>
    <w:rsid w:val="00774519"/>
    <w:rsid w:val="00774616"/>
    <w:rsid w:val="00774662"/>
    <w:rsid w:val="00774AF5"/>
    <w:rsid w:val="00774FF2"/>
    <w:rsid w:val="007751F7"/>
    <w:rsid w:val="007758DA"/>
    <w:rsid w:val="007759D8"/>
    <w:rsid w:val="00775DCA"/>
    <w:rsid w:val="00775EDA"/>
    <w:rsid w:val="00775FD1"/>
    <w:rsid w:val="00775FD2"/>
    <w:rsid w:val="007768CD"/>
    <w:rsid w:val="007768E8"/>
    <w:rsid w:val="00776A80"/>
    <w:rsid w:val="007770B6"/>
    <w:rsid w:val="0077772A"/>
    <w:rsid w:val="00777A4E"/>
    <w:rsid w:val="00777E47"/>
    <w:rsid w:val="0078002A"/>
    <w:rsid w:val="007801E4"/>
    <w:rsid w:val="0078027C"/>
    <w:rsid w:val="007803FC"/>
    <w:rsid w:val="007815F1"/>
    <w:rsid w:val="007817EF"/>
    <w:rsid w:val="00781FBB"/>
    <w:rsid w:val="0078217E"/>
    <w:rsid w:val="00782489"/>
    <w:rsid w:val="007828C0"/>
    <w:rsid w:val="00782C66"/>
    <w:rsid w:val="00782D23"/>
    <w:rsid w:val="00782E73"/>
    <w:rsid w:val="00782FD4"/>
    <w:rsid w:val="00783120"/>
    <w:rsid w:val="00783358"/>
    <w:rsid w:val="007835E3"/>
    <w:rsid w:val="00783AE7"/>
    <w:rsid w:val="00783C91"/>
    <w:rsid w:val="00784028"/>
    <w:rsid w:val="00784185"/>
    <w:rsid w:val="00784AEE"/>
    <w:rsid w:val="007858A3"/>
    <w:rsid w:val="00785D41"/>
    <w:rsid w:val="00785DC3"/>
    <w:rsid w:val="00785EA8"/>
    <w:rsid w:val="00785FBF"/>
    <w:rsid w:val="0078611B"/>
    <w:rsid w:val="007863EC"/>
    <w:rsid w:val="007869BB"/>
    <w:rsid w:val="00786D45"/>
    <w:rsid w:val="00786DAA"/>
    <w:rsid w:val="00786DF3"/>
    <w:rsid w:val="00787324"/>
    <w:rsid w:val="00787608"/>
    <w:rsid w:val="007877E3"/>
    <w:rsid w:val="0078799C"/>
    <w:rsid w:val="007879F7"/>
    <w:rsid w:val="00787C3A"/>
    <w:rsid w:val="00787D40"/>
    <w:rsid w:val="007903B1"/>
    <w:rsid w:val="0079052D"/>
    <w:rsid w:val="00790C3C"/>
    <w:rsid w:val="00790DBC"/>
    <w:rsid w:val="00790FE0"/>
    <w:rsid w:val="0079160E"/>
    <w:rsid w:val="00791891"/>
    <w:rsid w:val="007918E0"/>
    <w:rsid w:val="00791BE4"/>
    <w:rsid w:val="00792604"/>
    <w:rsid w:val="00792826"/>
    <w:rsid w:val="00792882"/>
    <w:rsid w:val="00792925"/>
    <w:rsid w:val="00792D0A"/>
    <w:rsid w:val="00792E01"/>
    <w:rsid w:val="00792E43"/>
    <w:rsid w:val="00792EC9"/>
    <w:rsid w:val="00792F86"/>
    <w:rsid w:val="00792FF7"/>
    <w:rsid w:val="00793399"/>
    <w:rsid w:val="00793618"/>
    <w:rsid w:val="00793CB1"/>
    <w:rsid w:val="00793E39"/>
    <w:rsid w:val="007940F8"/>
    <w:rsid w:val="007942BA"/>
    <w:rsid w:val="00794731"/>
    <w:rsid w:val="0079492F"/>
    <w:rsid w:val="00794A8E"/>
    <w:rsid w:val="00794CA6"/>
    <w:rsid w:val="00794DCE"/>
    <w:rsid w:val="0079558A"/>
    <w:rsid w:val="007956DF"/>
    <w:rsid w:val="007957B7"/>
    <w:rsid w:val="007961C8"/>
    <w:rsid w:val="0079622F"/>
    <w:rsid w:val="007962E7"/>
    <w:rsid w:val="00796471"/>
    <w:rsid w:val="00796A6B"/>
    <w:rsid w:val="00796FBF"/>
    <w:rsid w:val="0079723D"/>
    <w:rsid w:val="0079748C"/>
    <w:rsid w:val="0079755B"/>
    <w:rsid w:val="007975B3"/>
    <w:rsid w:val="0079777C"/>
    <w:rsid w:val="0079792C"/>
    <w:rsid w:val="00797E73"/>
    <w:rsid w:val="00797FF9"/>
    <w:rsid w:val="007A0349"/>
    <w:rsid w:val="007A06F0"/>
    <w:rsid w:val="007A079C"/>
    <w:rsid w:val="007A082F"/>
    <w:rsid w:val="007A0842"/>
    <w:rsid w:val="007A0F61"/>
    <w:rsid w:val="007A0F6E"/>
    <w:rsid w:val="007A15C9"/>
    <w:rsid w:val="007A1676"/>
    <w:rsid w:val="007A1DD6"/>
    <w:rsid w:val="007A1EE2"/>
    <w:rsid w:val="007A248C"/>
    <w:rsid w:val="007A266B"/>
    <w:rsid w:val="007A2911"/>
    <w:rsid w:val="007A2B71"/>
    <w:rsid w:val="007A2BCE"/>
    <w:rsid w:val="007A2D46"/>
    <w:rsid w:val="007A314D"/>
    <w:rsid w:val="007A32CA"/>
    <w:rsid w:val="007A36D2"/>
    <w:rsid w:val="007A3848"/>
    <w:rsid w:val="007A3D03"/>
    <w:rsid w:val="007A4192"/>
    <w:rsid w:val="007A4431"/>
    <w:rsid w:val="007A4782"/>
    <w:rsid w:val="007A47DC"/>
    <w:rsid w:val="007A4BFD"/>
    <w:rsid w:val="007A4F7F"/>
    <w:rsid w:val="007A506C"/>
    <w:rsid w:val="007A51C6"/>
    <w:rsid w:val="007A523D"/>
    <w:rsid w:val="007A531C"/>
    <w:rsid w:val="007A5584"/>
    <w:rsid w:val="007A5B5A"/>
    <w:rsid w:val="007A5D68"/>
    <w:rsid w:val="007A64FC"/>
    <w:rsid w:val="007A659F"/>
    <w:rsid w:val="007A65B0"/>
    <w:rsid w:val="007A6650"/>
    <w:rsid w:val="007A67B3"/>
    <w:rsid w:val="007A6816"/>
    <w:rsid w:val="007A6865"/>
    <w:rsid w:val="007A6935"/>
    <w:rsid w:val="007A6A25"/>
    <w:rsid w:val="007A6AC4"/>
    <w:rsid w:val="007A6F5E"/>
    <w:rsid w:val="007A7175"/>
    <w:rsid w:val="007A7248"/>
    <w:rsid w:val="007A746E"/>
    <w:rsid w:val="007A75FB"/>
    <w:rsid w:val="007A789F"/>
    <w:rsid w:val="007A7C06"/>
    <w:rsid w:val="007A7F00"/>
    <w:rsid w:val="007B0139"/>
    <w:rsid w:val="007B0168"/>
    <w:rsid w:val="007B1017"/>
    <w:rsid w:val="007B148D"/>
    <w:rsid w:val="007B14E2"/>
    <w:rsid w:val="007B1697"/>
    <w:rsid w:val="007B1FFD"/>
    <w:rsid w:val="007B23A9"/>
    <w:rsid w:val="007B2489"/>
    <w:rsid w:val="007B296E"/>
    <w:rsid w:val="007B2FC8"/>
    <w:rsid w:val="007B3119"/>
    <w:rsid w:val="007B34C1"/>
    <w:rsid w:val="007B45CF"/>
    <w:rsid w:val="007B4D97"/>
    <w:rsid w:val="007B5D6C"/>
    <w:rsid w:val="007B62A4"/>
    <w:rsid w:val="007B6773"/>
    <w:rsid w:val="007B682F"/>
    <w:rsid w:val="007B6877"/>
    <w:rsid w:val="007B6A7F"/>
    <w:rsid w:val="007B7298"/>
    <w:rsid w:val="007B764A"/>
    <w:rsid w:val="007B7781"/>
    <w:rsid w:val="007B7994"/>
    <w:rsid w:val="007C038F"/>
    <w:rsid w:val="007C05E5"/>
    <w:rsid w:val="007C0702"/>
    <w:rsid w:val="007C1924"/>
    <w:rsid w:val="007C1D1F"/>
    <w:rsid w:val="007C1E45"/>
    <w:rsid w:val="007C206D"/>
    <w:rsid w:val="007C21CF"/>
    <w:rsid w:val="007C221C"/>
    <w:rsid w:val="007C2334"/>
    <w:rsid w:val="007C2481"/>
    <w:rsid w:val="007C26EA"/>
    <w:rsid w:val="007C299E"/>
    <w:rsid w:val="007C2BAD"/>
    <w:rsid w:val="007C2EDE"/>
    <w:rsid w:val="007C34D2"/>
    <w:rsid w:val="007C38E5"/>
    <w:rsid w:val="007C3959"/>
    <w:rsid w:val="007C3FE2"/>
    <w:rsid w:val="007C4256"/>
    <w:rsid w:val="007C4395"/>
    <w:rsid w:val="007C4588"/>
    <w:rsid w:val="007C4677"/>
    <w:rsid w:val="007C46F3"/>
    <w:rsid w:val="007C495E"/>
    <w:rsid w:val="007C561D"/>
    <w:rsid w:val="007C588A"/>
    <w:rsid w:val="007C5B45"/>
    <w:rsid w:val="007C5B5C"/>
    <w:rsid w:val="007C5DD6"/>
    <w:rsid w:val="007C6117"/>
    <w:rsid w:val="007C61DF"/>
    <w:rsid w:val="007C727E"/>
    <w:rsid w:val="007C76FA"/>
    <w:rsid w:val="007C7912"/>
    <w:rsid w:val="007C796A"/>
    <w:rsid w:val="007C7DDC"/>
    <w:rsid w:val="007C7DFA"/>
    <w:rsid w:val="007D004E"/>
    <w:rsid w:val="007D05FC"/>
    <w:rsid w:val="007D09BA"/>
    <w:rsid w:val="007D0C10"/>
    <w:rsid w:val="007D16CC"/>
    <w:rsid w:val="007D1821"/>
    <w:rsid w:val="007D1B67"/>
    <w:rsid w:val="007D1F81"/>
    <w:rsid w:val="007D2277"/>
    <w:rsid w:val="007D23D7"/>
    <w:rsid w:val="007D25AA"/>
    <w:rsid w:val="007D288F"/>
    <w:rsid w:val="007D30C7"/>
    <w:rsid w:val="007D3455"/>
    <w:rsid w:val="007D3526"/>
    <w:rsid w:val="007D37C8"/>
    <w:rsid w:val="007D3C41"/>
    <w:rsid w:val="007D3D8F"/>
    <w:rsid w:val="007D3E0B"/>
    <w:rsid w:val="007D4061"/>
    <w:rsid w:val="007D4106"/>
    <w:rsid w:val="007D417B"/>
    <w:rsid w:val="007D4A46"/>
    <w:rsid w:val="007D4C3C"/>
    <w:rsid w:val="007D4FCF"/>
    <w:rsid w:val="007D5089"/>
    <w:rsid w:val="007D5159"/>
    <w:rsid w:val="007D5C5B"/>
    <w:rsid w:val="007D61A5"/>
    <w:rsid w:val="007D62B6"/>
    <w:rsid w:val="007D7169"/>
    <w:rsid w:val="007D730C"/>
    <w:rsid w:val="007D786F"/>
    <w:rsid w:val="007D7874"/>
    <w:rsid w:val="007D7A0F"/>
    <w:rsid w:val="007D7C31"/>
    <w:rsid w:val="007E003C"/>
    <w:rsid w:val="007E0777"/>
    <w:rsid w:val="007E0CBF"/>
    <w:rsid w:val="007E0F94"/>
    <w:rsid w:val="007E11ED"/>
    <w:rsid w:val="007E1A9B"/>
    <w:rsid w:val="007E1DA9"/>
    <w:rsid w:val="007E1F19"/>
    <w:rsid w:val="007E2105"/>
    <w:rsid w:val="007E24A0"/>
    <w:rsid w:val="007E2F5C"/>
    <w:rsid w:val="007E300D"/>
    <w:rsid w:val="007E31F3"/>
    <w:rsid w:val="007E334C"/>
    <w:rsid w:val="007E3360"/>
    <w:rsid w:val="007E3610"/>
    <w:rsid w:val="007E3916"/>
    <w:rsid w:val="007E3AC3"/>
    <w:rsid w:val="007E3E40"/>
    <w:rsid w:val="007E4468"/>
    <w:rsid w:val="007E4A93"/>
    <w:rsid w:val="007E4BDE"/>
    <w:rsid w:val="007E5379"/>
    <w:rsid w:val="007E615C"/>
    <w:rsid w:val="007E629F"/>
    <w:rsid w:val="007E6352"/>
    <w:rsid w:val="007E653E"/>
    <w:rsid w:val="007E6799"/>
    <w:rsid w:val="007E6A85"/>
    <w:rsid w:val="007E6DC3"/>
    <w:rsid w:val="007E6DEA"/>
    <w:rsid w:val="007E6EB1"/>
    <w:rsid w:val="007E72D8"/>
    <w:rsid w:val="007E74F0"/>
    <w:rsid w:val="007E78E7"/>
    <w:rsid w:val="007E7988"/>
    <w:rsid w:val="007E7E32"/>
    <w:rsid w:val="007E7E37"/>
    <w:rsid w:val="007F0A28"/>
    <w:rsid w:val="007F0A8B"/>
    <w:rsid w:val="007F14DE"/>
    <w:rsid w:val="007F20C1"/>
    <w:rsid w:val="007F211A"/>
    <w:rsid w:val="007F2BEC"/>
    <w:rsid w:val="007F3191"/>
    <w:rsid w:val="007F337C"/>
    <w:rsid w:val="007F3435"/>
    <w:rsid w:val="007F34D5"/>
    <w:rsid w:val="007F3F51"/>
    <w:rsid w:val="007F3FC4"/>
    <w:rsid w:val="007F45DC"/>
    <w:rsid w:val="007F46F5"/>
    <w:rsid w:val="007F4766"/>
    <w:rsid w:val="007F4AEC"/>
    <w:rsid w:val="007F4F4B"/>
    <w:rsid w:val="007F5604"/>
    <w:rsid w:val="007F575C"/>
    <w:rsid w:val="007F57A2"/>
    <w:rsid w:val="007F5C9E"/>
    <w:rsid w:val="007F5DA1"/>
    <w:rsid w:val="007F5FE9"/>
    <w:rsid w:val="007F638F"/>
    <w:rsid w:val="007F63E0"/>
    <w:rsid w:val="007F665E"/>
    <w:rsid w:val="007F67B4"/>
    <w:rsid w:val="007F6F9E"/>
    <w:rsid w:val="007F71D4"/>
    <w:rsid w:val="007F7773"/>
    <w:rsid w:val="007F7CF4"/>
    <w:rsid w:val="007F7E45"/>
    <w:rsid w:val="007F7EF0"/>
    <w:rsid w:val="00800291"/>
    <w:rsid w:val="008005E4"/>
    <w:rsid w:val="008010DC"/>
    <w:rsid w:val="0080111E"/>
    <w:rsid w:val="008013DC"/>
    <w:rsid w:val="008013F1"/>
    <w:rsid w:val="00801531"/>
    <w:rsid w:val="0080163B"/>
    <w:rsid w:val="00801FEC"/>
    <w:rsid w:val="00802853"/>
    <w:rsid w:val="00802F77"/>
    <w:rsid w:val="00803599"/>
    <w:rsid w:val="008039F2"/>
    <w:rsid w:val="00803CD7"/>
    <w:rsid w:val="00804115"/>
    <w:rsid w:val="00804529"/>
    <w:rsid w:val="0080453F"/>
    <w:rsid w:val="0080467F"/>
    <w:rsid w:val="00804AB3"/>
    <w:rsid w:val="00804D2A"/>
    <w:rsid w:val="008053EE"/>
    <w:rsid w:val="008057FE"/>
    <w:rsid w:val="00805827"/>
    <w:rsid w:val="00807073"/>
    <w:rsid w:val="008078FE"/>
    <w:rsid w:val="00807BB1"/>
    <w:rsid w:val="00807D20"/>
    <w:rsid w:val="00807D3D"/>
    <w:rsid w:val="00807E4F"/>
    <w:rsid w:val="00810058"/>
    <w:rsid w:val="0081069D"/>
    <w:rsid w:val="008107C4"/>
    <w:rsid w:val="00810DC5"/>
    <w:rsid w:val="008113DA"/>
    <w:rsid w:val="0081157F"/>
    <w:rsid w:val="008118A6"/>
    <w:rsid w:val="00811AAE"/>
    <w:rsid w:val="00811E87"/>
    <w:rsid w:val="0081237B"/>
    <w:rsid w:val="008125B3"/>
    <w:rsid w:val="00812786"/>
    <w:rsid w:val="00812A1D"/>
    <w:rsid w:val="00812AD0"/>
    <w:rsid w:val="00812C94"/>
    <w:rsid w:val="00812E54"/>
    <w:rsid w:val="0081349E"/>
    <w:rsid w:val="008139BC"/>
    <w:rsid w:val="00813C05"/>
    <w:rsid w:val="0081448E"/>
    <w:rsid w:val="008149AE"/>
    <w:rsid w:val="00814B01"/>
    <w:rsid w:val="00814FAC"/>
    <w:rsid w:val="008152E7"/>
    <w:rsid w:val="0081535D"/>
    <w:rsid w:val="008155B2"/>
    <w:rsid w:val="00815730"/>
    <w:rsid w:val="0081595D"/>
    <w:rsid w:val="00815BD8"/>
    <w:rsid w:val="00815C38"/>
    <w:rsid w:val="00815D00"/>
    <w:rsid w:val="00815EE2"/>
    <w:rsid w:val="00815FB4"/>
    <w:rsid w:val="008162FF"/>
    <w:rsid w:val="00816812"/>
    <w:rsid w:val="00816C94"/>
    <w:rsid w:val="00816EBF"/>
    <w:rsid w:val="008171D4"/>
    <w:rsid w:val="00817224"/>
    <w:rsid w:val="008173B4"/>
    <w:rsid w:val="00817767"/>
    <w:rsid w:val="0081783E"/>
    <w:rsid w:val="00817E01"/>
    <w:rsid w:val="00817ED3"/>
    <w:rsid w:val="00817ED7"/>
    <w:rsid w:val="008202D4"/>
    <w:rsid w:val="008203CB"/>
    <w:rsid w:val="00820660"/>
    <w:rsid w:val="00820988"/>
    <w:rsid w:val="00820CF8"/>
    <w:rsid w:val="00820E42"/>
    <w:rsid w:val="008210B5"/>
    <w:rsid w:val="008211D7"/>
    <w:rsid w:val="008217E8"/>
    <w:rsid w:val="00821B15"/>
    <w:rsid w:val="0082284C"/>
    <w:rsid w:val="00822E71"/>
    <w:rsid w:val="00822FF3"/>
    <w:rsid w:val="008232AF"/>
    <w:rsid w:val="008236C9"/>
    <w:rsid w:val="00823CA6"/>
    <w:rsid w:val="00824008"/>
    <w:rsid w:val="00824A51"/>
    <w:rsid w:val="00824EC0"/>
    <w:rsid w:val="00824EFE"/>
    <w:rsid w:val="00824F09"/>
    <w:rsid w:val="0082503B"/>
    <w:rsid w:val="008250DD"/>
    <w:rsid w:val="008252C2"/>
    <w:rsid w:val="00825C0D"/>
    <w:rsid w:val="008264CF"/>
    <w:rsid w:val="00826516"/>
    <w:rsid w:val="008266AF"/>
    <w:rsid w:val="00826743"/>
    <w:rsid w:val="0082682E"/>
    <w:rsid w:val="00826C02"/>
    <w:rsid w:val="00826E61"/>
    <w:rsid w:val="0082706F"/>
    <w:rsid w:val="0082710B"/>
    <w:rsid w:val="00827944"/>
    <w:rsid w:val="00827E41"/>
    <w:rsid w:val="00827EF6"/>
    <w:rsid w:val="00827F53"/>
    <w:rsid w:val="00827FCB"/>
    <w:rsid w:val="00830237"/>
    <w:rsid w:val="008302CA"/>
    <w:rsid w:val="008302CD"/>
    <w:rsid w:val="00830333"/>
    <w:rsid w:val="00830545"/>
    <w:rsid w:val="0083057B"/>
    <w:rsid w:val="0083060F"/>
    <w:rsid w:val="00830C0B"/>
    <w:rsid w:val="00830FDB"/>
    <w:rsid w:val="0083123C"/>
    <w:rsid w:val="0083280E"/>
    <w:rsid w:val="00832B59"/>
    <w:rsid w:val="00832CE7"/>
    <w:rsid w:val="00832EA6"/>
    <w:rsid w:val="008335D0"/>
    <w:rsid w:val="0083382C"/>
    <w:rsid w:val="00833B03"/>
    <w:rsid w:val="00833C56"/>
    <w:rsid w:val="0083482A"/>
    <w:rsid w:val="0083493B"/>
    <w:rsid w:val="00834B69"/>
    <w:rsid w:val="00834DA6"/>
    <w:rsid w:val="00834E0A"/>
    <w:rsid w:val="00834F36"/>
    <w:rsid w:val="00835121"/>
    <w:rsid w:val="00835529"/>
    <w:rsid w:val="00835535"/>
    <w:rsid w:val="008359A0"/>
    <w:rsid w:val="00835D9E"/>
    <w:rsid w:val="00836010"/>
    <w:rsid w:val="008364C6"/>
    <w:rsid w:val="0083667B"/>
    <w:rsid w:val="008367AF"/>
    <w:rsid w:val="0083696E"/>
    <w:rsid w:val="00836B69"/>
    <w:rsid w:val="00836CDF"/>
    <w:rsid w:val="00836F76"/>
    <w:rsid w:val="00837DD1"/>
    <w:rsid w:val="00837E22"/>
    <w:rsid w:val="00840192"/>
    <w:rsid w:val="00841110"/>
    <w:rsid w:val="0084116C"/>
    <w:rsid w:val="0084158E"/>
    <w:rsid w:val="00841F4E"/>
    <w:rsid w:val="0084214F"/>
    <w:rsid w:val="008424B3"/>
    <w:rsid w:val="00842A09"/>
    <w:rsid w:val="00842B6C"/>
    <w:rsid w:val="00842E86"/>
    <w:rsid w:val="0084310F"/>
    <w:rsid w:val="0084384A"/>
    <w:rsid w:val="00843A8A"/>
    <w:rsid w:val="00843EE6"/>
    <w:rsid w:val="0084468C"/>
    <w:rsid w:val="008447A9"/>
    <w:rsid w:val="00844819"/>
    <w:rsid w:val="00844B0C"/>
    <w:rsid w:val="00844BFD"/>
    <w:rsid w:val="00844CBC"/>
    <w:rsid w:val="00845037"/>
    <w:rsid w:val="008450A7"/>
    <w:rsid w:val="00845232"/>
    <w:rsid w:val="008454D0"/>
    <w:rsid w:val="008458E6"/>
    <w:rsid w:val="00845A95"/>
    <w:rsid w:val="00845B09"/>
    <w:rsid w:val="00845D0D"/>
    <w:rsid w:val="00845EB6"/>
    <w:rsid w:val="00846059"/>
    <w:rsid w:val="008466C5"/>
    <w:rsid w:val="008466F8"/>
    <w:rsid w:val="0084679B"/>
    <w:rsid w:val="0084695F"/>
    <w:rsid w:val="00846CA7"/>
    <w:rsid w:val="008477C8"/>
    <w:rsid w:val="00847872"/>
    <w:rsid w:val="00847AB3"/>
    <w:rsid w:val="00847CFD"/>
    <w:rsid w:val="00847D4E"/>
    <w:rsid w:val="00847E5D"/>
    <w:rsid w:val="00847F1E"/>
    <w:rsid w:val="00847FA1"/>
    <w:rsid w:val="0085012E"/>
    <w:rsid w:val="0085028F"/>
    <w:rsid w:val="008505C8"/>
    <w:rsid w:val="00851255"/>
    <w:rsid w:val="00851397"/>
    <w:rsid w:val="0085172A"/>
    <w:rsid w:val="0085225A"/>
    <w:rsid w:val="008523CF"/>
    <w:rsid w:val="00852B1B"/>
    <w:rsid w:val="00852B69"/>
    <w:rsid w:val="00852EC5"/>
    <w:rsid w:val="00853214"/>
    <w:rsid w:val="00853409"/>
    <w:rsid w:val="0085345D"/>
    <w:rsid w:val="008534CD"/>
    <w:rsid w:val="00853677"/>
    <w:rsid w:val="0085435F"/>
    <w:rsid w:val="00854471"/>
    <w:rsid w:val="00854809"/>
    <w:rsid w:val="00854CA4"/>
    <w:rsid w:val="0085503E"/>
    <w:rsid w:val="008559A2"/>
    <w:rsid w:val="008559E8"/>
    <w:rsid w:val="00855B4E"/>
    <w:rsid w:val="00855DD9"/>
    <w:rsid w:val="00856606"/>
    <w:rsid w:val="0085707C"/>
    <w:rsid w:val="0085750F"/>
    <w:rsid w:val="008577AB"/>
    <w:rsid w:val="0085794B"/>
    <w:rsid w:val="00857D02"/>
    <w:rsid w:val="00860386"/>
    <w:rsid w:val="0086042C"/>
    <w:rsid w:val="008605F5"/>
    <w:rsid w:val="00860651"/>
    <w:rsid w:val="008606E8"/>
    <w:rsid w:val="00860793"/>
    <w:rsid w:val="00860E25"/>
    <w:rsid w:val="008613F7"/>
    <w:rsid w:val="0086161D"/>
    <w:rsid w:val="008616C7"/>
    <w:rsid w:val="00861881"/>
    <w:rsid w:val="00861EB0"/>
    <w:rsid w:val="00861FA5"/>
    <w:rsid w:val="0086250A"/>
    <w:rsid w:val="0086266D"/>
    <w:rsid w:val="008626CB"/>
    <w:rsid w:val="00862969"/>
    <w:rsid w:val="00862B9E"/>
    <w:rsid w:val="00862D8D"/>
    <w:rsid w:val="00862E61"/>
    <w:rsid w:val="00862EA2"/>
    <w:rsid w:val="0086308B"/>
    <w:rsid w:val="0086349B"/>
    <w:rsid w:val="008635FF"/>
    <w:rsid w:val="00863E6A"/>
    <w:rsid w:val="00864530"/>
    <w:rsid w:val="00864834"/>
    <w:rsid w:val="00864DA1"/>
    <w:rsid w:val="00864FD3"/>
    <w:rsid w:val="0086509C"/>
    <w:rsid w:val="00865616"/>
    <w:rsid w:val="00865BED"/>
    <w:rsid w:val="0086632C"/>
    <w:rsid w:val="0086636F"/>
    <w:rsid w:val="0086653D"/>
    <w:rsid w:val="00866589"/>
    <w:rsid w:val="00866A62"/>
    <w:rsid w:val="00867219"/>
    <w:rsid w:val="008672C1"/>
    <w:rsid w:val="00867732"/>
    <w:rsid w:val="00870072"/>
    <w:rsid w:val="008704B2"/>
    <w:rsid w:val="00870547"/>
    <w:rsid w:val="00870CAA"/>
    <w:rsid w:val="00871489"/>
    <w:rsid w:val="008716A4"/>
    <w:rsid w:val="0087303A"/>
    <w:rsid w:val="00873198"/>
    <w:rsid w:val="008735C2"/>
    <w:rsid w:val="00873711"/>
    <w:rsid w:val="0087381B"/>
    <w:rsid w:val="008738D6"/>
    <w:rsid w:val="00873D43"/>
    <w:rsid w:val="0087447C"/>
    <w:rsid w:val="00875563"/>
    <w:rsid w:val="008757CB"/>
    <w:rsid w:val="0087597B"/>
    <w:rsid w:val="00875B62"/>
    <w:rsid w:val="00875E11"/>
    <w:rsid w:val="008760E4"/>
    <w:rsid w:val="00876387"/>
    <w:rsid w:val="008768D4"/>
    <w:rsid w:val="00876B43"/>
    <w:rsid w:val="0087790A"/>
    <w:rsid w:val="00877949"/>
    <w:rsid w:val="00877AC9"/>
    <w:rsid w:val="0088013D"/>
    <w:rsid w:val="00880188"/>
    <w:rsid w:val="00880722"/>
    <w:rsid w:val="00880B15"/>
    <w:rsid w:val="00880F1C"/>
    <w:rsid w:val="008810F2"/>
    <w:rsid w:val="0088128C"/>
    <w:rsid w:val="0088141E"/>
    <w:rsid w:val="0088165D"/>
    <w:rsid w:val="00881726"/>
    <w:rsid w:val="00881A39"/>
    <w:rsid w:val="00881D7C"/>
    <w:rsid w:val="008825D6"/>
    <w:rsid w:val="008826B1"/>
    <w:rsid w:val="00882932"/>
    <w:rsid w:val="00882CAF"/>
    <w:rsid w:val="00882FF1"/>
    <w:rsid w:val="00883362"/>
    <w:rsid w:val="008834B6"/>
    <w:rsid w:val="00883BB5"/>
    <w:rsid w:val="00883E74"/>
    <w:rsid w:val="00883F99"/>
    <w:rsid w:val="00884480"/>
    <w:rsid w:val="008845ED"/>
    <w:rsid w:val="00884BF0"/>
    <w:rsid w:val="00884DE7"/>
    <w:rsid w:val="008850ED"/>
    <w:rsid w:val="008851FB"/>
    <w:rsid w:val="0088543C"/>
    <w:rsid w:val="00885783"/>
    <w:rsid w:val="00885895"/>
    <w:rsid w:val="00885B74"/>
    <w:rsid w:val="00885C9A"/>
    <w:rsid w:val="00885D58"/>
    <w:rsid w:val="008865D9"/>
    <w:rsid w:val="0088675D"/>
    <w:rsid w:val="00886E52"/>
    <w:rsid w:val="00886F21"/>
    <w:rsid w:val="00887213"/>
    <w:rsid w:val="008874B4"/>
    <w:rsid w:val="00887606"/>
    <w:rsid w:val="008879D3"/>
    <w:rsid w:val="00890074"/>
    <w:rsid w:val="00890170"/>
    <w:rsid w:val="0089083A"/>
    <w:rsid w:val="008909B1"/>
    <w:rsid w:val="00890F9C"/>
    <w:rsid w:val="008920B0"/>
    <w:rsid w:val="008925C0"/>
    <w:rsid w:val="008928FA"/>
    <w:rsid w:val="00892A3A"/>
    <w:rsid w:val="00892BDD"/>
    <w:rsid w:val="00892D09"/>
    <w:rsid w:val="00892E8A"/>
    <w:rsid w:val="0089317D"/>
    <w:rsid w:val="00893B2C"/>
    <w:rsid w:val="008945FB"/>
    <w:rsid w:val="00894AC4"/>
    <w:rsid w:val="00895419"/>
    <w:rsid w:val="00895477"/>
    <w:rsid w:val="0089576D"/>
    <w:rsid w:val="00895A42"/>
    <w:rsid w:val="00895E57"/>
    <w:rsid w:val="008965CD"/>
    <w:rsid w:val="00896D05"/>
    <w:rsid w:val="00896D16"/>
    <w:rsid w:val="00897055"/>
    <w:rsid w:val="0089718E"/>
    <w:rsid w:val="008971E6"/>
    <w:rsid w:val="0089794E"/>
    <w:rsid w:val="00897B1E"/>
    <w:rsid w:val="00897C75"/>
    <w:rsid w:val="008A0330"/>
    <w:rsid w:val="008A0EE3"/>
    <w:rsid w:val="008A12B9"/>
    <w:rsid w:val="008A1606"/>
    <w:rsid w:val="008A1885"/>
    <w:rsid w:val="008A219A"/>
    <w:rsid w:val="008A280A"/>
    <w:rsid w:val="008A3096"/>
    <w:rsid w:val="008A3138"/>
    <w:rsid w:val="008A35ED"/>
    <w:rsid w:val="008A38E3"/>
    <w:rsid w:val="008A3BC1"/>
    <w:rsid w:val="008A3D6E"/>
    <w:rsid w:val="008A3F72"/>
    <w:rsid w:val="008A4223"/>
    <w:rsid w:val="008A4359"/>
    <w:rsid w:val="008A44E9"/>
    <w:rsid w:val="008A4634"/>
    <w:rsid w:val="008A476C"/>
    <w:rsid w:val="008A4DBC"/>
    <w:rsid w:val="008A52E1"/>
    <w:rsid w:val="008A55FC"/>
    <w:rsid w:val="008A5BB9"/>
    <w:rsid w:val="008A5D97"/>
    <w:rsid w:val="008A5E7A"/>
    <w:rsid w:val="008A6223"/>
    <w:rsid w:val="008A6672"/>
    <w:rsid w:val="008A66EE"/>
    <w:rsid w:val="008A6759"/>
    <w:rsid w:val="008A6823"/>
    <w:rsid w:val="008A6BAE"/>
    <w:rsid w:val="008A7727"/>
    <w:rsid w:val="008A77FC"/>
    <w:rsid w:val="008A7B51"/>
    <w:rsid w:val="008A7D47"/>
    <w:rsid w:val="008B05B7"/>
    <w:rsid w:val="008B0607"/>
    <w:rsid w:val="008B0D40"/>
    <w:rsid w:val="008B11C0"/>
    <w:rsid w:val="008B18C8"/>
    <w:rsid w:val="008B1968"/>
    <w:rsid w:val="008B1E77"/>
    <w:rsid w:val="008B209F"/>
    <w:rsid w:val="008B2238"/>
    <w:rsid w:val="008B29CC"/>
    <w:rsid w:val="008B36BC"/>
    <w:rsid w:val="008B3B9F"/>
    <w:rsid w:val="008B40B7"/>
    <w:rsid w:val="008B414F"/>
    <w:rsid w:val="008B4182"/>
    <w:rsid w:val="008B4371"/>
    <w:rsid w:val="008B4679"/>
    <w:rsid w:val="008B482A"/>
    <w:rsid w:val="008B5F26"/>
    <w:rsid w:val="008B60A1"/>
    <w:rsid w:val="008B615E"/>
    <w:rsid w:val="008B61DA"/>
    <w:rsid w:val="008B6619"/>
    <w:rsid w:val="008B6E35"/>
    <w:rsid w:val="008B722C"/>
    <w:rsid w:val="008B778C"/>
    <w:rsid w:val="008B77E3"/>
    <w:rsid w:val="008B79F8"/>
    <w:rsid w:val="008B7EDF"/>
    <w:rsid w:val="008C03DC"/>
    <w:rsid w:val="008C05D9"/>
    <w:rsid w:val="008C096D"/>
    <w:rsid w:val="008C1D28"/>
    <w:rsid w:val="008C2593"/>
    <w:rsid w:val="008C27D3"/>
    <w:rsid w:val="008C2F76"/>
    <w:rsid w:val="008C31E7"/>
    <w:rsid w:val="008C32EF"/>
    <w:rsid w:val="008C3793"/>
    <w:rsid w:val="008C4252"/>
    <w:rsid w:val="008C4552"/>
    <w:rsid w:val="008C4C8D"/>
    <w:rsid w:val="008C51D7"/>
    <w:rsid w:val="008C59F2"/>
    <w:rsid w:val="008C60EA"/>
    <w:rsid w:val="008C62AA"/>
    <w:rsid w:val="008C6538"/>
    <w:rsid w:val="008C6615"/>
    <w:rsid w:val="008C67C2"/>
    <w:rsid w:val="008C7656"/>
    <w:rsid w:val="008C7999"/>
    <w:rsid w:val="008C7E98"/>
    <w:rsid w:val="008C7ED5"/>
    <w:rsid w:val="008D0796"/>
    <w:rsid w:val="008D083D"/>
    <w:rsid w:val="008D0890"/>
    <w:rsid w:val="008D0A37"/>
    <w:rsid w:val="008D0CF4"/>
    <w:rsid w:val="008D1080"/>
    <w:rsid w:val="008D1638"/>
    <w:rsid w:val="008D17D6"/>
    <w:rsid w:val="008D1B8D"/>
    <w:rsid w:val="008D271F"/>
    <w:rsid w:val="008D2A30"/>
    <w:rsid w:val="008D333A"/>
    <w:rsid w:val="008D339F"/>
    <w:rsid w:val="008D36F5"/>
    <w:rsid w:val="008D3D11"/>
    <w:rsid w:val="008D4112"/>
    <w:rsid w:val="008D459E"/>
    <w:rsid w:val="008D5004"/>
    <w:rsid w:val="008D500C"/>
    <w:rsid w:val="008D5939"/>
    <w:rsid w:val="008D5E7B"/>
    <w:rsid w:val="008D5F40"/>
    <w:rsid w:val="008D6180"/>
    <w:rsid w:val="008D61BD"/>
    <w:rsid w:val="008D6417"/>
    <w:rsid w:val="008D64E0"/>
    <w:rsid w:val="008D6548"/>
    <w:rsid w:val="008D6B92"/>
    <w:rsid w:val="008D6F95"/>
    <w:rsid w:val="008D6FA0"/>
    <w:rsid w:val="008D7331"/>
    <w:rsid w:val="008D7534"/>
    <w:rsid w:val="008D7561"/>
    <w:rsid w:val="008D7846"/>
    <w:rsid w:val="008E04D0"/>
    <w:rsid w:val="008E0971"/>
    <w:rsid w:val="008E0C08"/>
    <w:rsid w:val="008E0D70"/>
    <w:rsid w:val="008E0E4C"/>
    <w:rsid w:val="008E1441"/>
    <w:rsid w:val="008E15AB"/>
    <w:rsid w:val="008E17D5"/>
    <w:rsid w:val="008E1E92"/>
    <w:rsid w:val="008E2A93"/>
    <w:rsid w:val="008E313A"/>
    <w:rsid w:val="008E316B"/>
    <w:rsid w:val="008E32B7"/>
    <w:rsid w:val="008E3C7D"/>
    <w:rsid w:val="008E4362"/>
    <w:rsid w:val="008E444E"/>
    <w:rsid w:val="008E481E"/>
    <w:rsid w:val="008E4EC8"/>
    <w:rsid w:val="008E52F9"/>
    <w:rsid w:val="008E54BA"/>
    <w:rsid w:val="008E5DBA"/>
    <w:rsid w:val="008E5EA9"/>
    <w:rsid w:val="008E614B"/>
    <w:rsid w:val="008E6236"/>
    <w:rsid w:val="008E6370"/>
    <w:rsid w:val="008E66A9"/>
    <w:rsid w:val="008E68B8"/>
    <w:rsid w:val="008E6E62"/>
    <w:rsid w:val="008E7145"/>
    <w:rsid w:val="008E7CCE"/>
    <w:rsid w:val="008E7FFD"/>
    <w:rsid w:val="008F0256"/>
    <w:rsid w:val="008F0397"/>
    <w:rsid w:val="008F0497"/>
    <w:rsid w:val="008F0520"/>
    <w:rsid w:val="008F0E0C"/>
    <w:rsid w:val="008F19F0"/>
    <w:rsid w:val="008F1BBA"/>
    <w:rsid w:val="008F1C00"/>
    <w:rsid w:val="008F1D8A"/>
    <w:rsid w:val="008F22CD"/>
    <w:rsid w:val="008F232B"/>
    <w:rsid w:val="008F2756"/>
    <w:rsid w:val="008F2824"/>
    <w:rsid w:val="008F2928"/>
    <w:rsid w:val="008F2C3A"/>
    <w:rsid w:val="008F2CE1"/>
    <w:rsid w:val="008F2D00"/>
    <w:rsid w:val="008F2DF9"/>
    <w:rsid w:val="008F32A5"/>
    <w:rsid w:val="008F333C"/>
    <w:rsid w:val="008F3550"/>
    <w:rsid w:val="008F35CB"/>
    <w:rsid w:val="008F3701"/>
    <w:rsid w:val="008F39DD"/>
    <w:rsid w:val="008F435D"/>
    <w:rsid w:val="008F4496"/>
    <w:rsid w:val="008F5358"/>
    <w:rsid w:val="008F5BD2"/>
    <w:rsid w:val="008F5C44"/>
    <w:rsid w:val="008F5C53"/>
    <w:rsid w:val="008F6325"/>
    <w:rsid w:val="008F6DD4"/>
    <w:rsid w:val="008F7187"/>
    <w:rsid w:val="008F7F24"/>
    <w:rsid w:val="0090018C"/>
    <w:rsid w:val="00900550"/>
    <w:rsid w:val="0090072A"/>
    <w:rsid w:val="00900C42"/>
    <w:rsid w:val="00900CDA"/>
    <w:rsid w:val="00901044"/>
    <w:rsid w:val="00901355"/>
    <w:rsid w:val="00901E89"/>
    <w:rsid w:val="00902431"/>
    <w:rsid w:val="00902442"/>
    <w:rsid w:val="009025F0"/>
    <w:rsid w:val="009029F8"/>
    <w:rsid w:val="00902A66"/>
    <w:rsid w:val="00902D48"/>
    <w:rsid w:val="009030BB"/>
    <w:rsid w:val="0090328E"/>
    <w:rsid w:val="009033FB"/>
    <w:rsid w:val="00903806"/>
    <w:rsid w:val="00903BB3"/>
    <w:rsid w:val="00903FA9"/>
    <w:rsid w:val="009042AC"/>
    <w:rsid w:val="00904557"/>
    <w:rsid w:val="00904A02"/>
    <w:rsid w:val="00904BE6"/>
    <w:rsid w:val="009057C6"/>
    <w:rsid w:val="00905ABA"/>
    <w:rsid w:val="00905FF1"/>
    <w:rsid w:val="00906346"/>
    <w:rsid w:val="009068EC"/>
    <w:rsid w:val="00906A3B"/>
    <w:rsid w:val="00907108"/>
    <w:rsid w:val="009071DD"/>
    <w:rsid w:val="009073E1"/>
    <w:rsid w:val="009074E4"/>
    <w:rsid w:val="00907687"/>
    <w:rsid w:val="00907716"/>
    <w:rsid w:val="009077AC"/>
    <w:rsid w:val="00907986"/>
    <w:rsid w:val="00907AEA"/>
    <w:rsid w:val="00907BF3"/>
    <w:rsid w:val="009105B5"/>
    <w:rsid w:val="009106A6"/>
    <w:rsid w:val="009108AB"/>
    <w:rsid w:val="00910C72"/>
    <w:rsid w:val="00911270"/>
    <w:rsid w:val="009113B7"/>
    <w:rsid w:val="00911A26"/>
    <w:rsid w:val="00912C13"/>
    <w:rsid w:val="00913390"/>
    <w:rsid w:val="00913A36"/>
    <w:rsid w:val="00913E7E"/>
    <w:rsid w:val="00914AF1"/>
    <w:rsid w:val="009152AE"/>
    <w:rsid w:val="009155E8"/>
    <w:rsid w:val="009155E9"/>
    <w:rsid w:val="00915683"/>
    <w:rsid w:val="009158B5"/>
    <w:rsid w:val="0091649D"/>
    <w:rsid w:val="00916629"/>
    <w:rsid w:val="009166F3"/>
    <w:rsid w:val="0091689C"/>
    <w:rsid w:val="00917117"/>
    <w:rsid w:val="009171F8"/>
    <w:rsid w:val="00917416"/>
    <w:rsid w:val="00917652"/>
    <w:rsid w:val="00917893"/>
    <w:rsid w:val="00917BCF"/>
    <w:rsid w:val="00917D9A"/>
    <w:rsid w:val="00917F20"/>
    <w:rsid w:val="0092008A"/>
    <w:rsid w:val="00920133"/>
    <w:rsid w:val="0092057A"/>
    <w:rsid w:val="00920741"/>
    <w:rsid w:val="00920B5B"/>
    <w:rsid w:val="009215AF"/>
    <w:rsid w:val="009216D3"/>
    <w:rsid w:val="0092171C"/>
    <w:rsid w:val="009220A2"/>
    <w:rsid w:val="009220D3"/>
    <w:rsid w:val="009222B8"/>
    <w:rsid w:val="009224E2"/>
    <w:rsid w:val="00922524"/>
    <w:rsid w:val="0092284B"/>
    <w:rsid w:val="0092351F"/>
    <w:rsid w:val="009235A6"/>
    <w:rsid w:val="00923EEB"/>
    <w:rsid w:val="00923F33"/>
    <w:rsid w:val="009256B0"/>
    <w:rsid w:val="009257B6"/>
    <w:rsid w:val="00925889"/>
    <w:rsid w:val="00925DAC"/>
    <w:rsid w:val="009268FF"/>
    <w:rsid w:val="00926A27"/>
    <w:rsid w:val="00926B21"/>
    <w:rsid w:val="00926BA7"/>
    <w:rsid w:val="00926D31"/>
    <w:rsid w:val="00926E34"/>
    <w:rsid w:val="00927219"/>
    <w:rsid w:val="00927E38"/>
    <w:rsid w:val="00930BA1"/>
    <w:rsid w:val="00930D56"/>
    <w:rsid w:val="0093208E"/>
    <w:rsid w:val="00932594"/>
    <w:rsid w:val="009326E4"/>
    <w:rsid w:val="009327CC"/>
    <w:rsid w:val="009327CF"/>
    <w:rsid w:val="00932F5F"/>
    <w:rsid w:val="00933106"/>
    <w:rsid w:val="009332C6"/>
    <w:rsid w:val="00933D7D"/>
    <w:rsid w:val="00933FEE"/>
    <w:rsid w:val="0093437A"/>
    <w:rsid w:val="00934392"/>
    <w:rsid w:val="00934466"/>
    <w:rsid w:val="009344D4"/>
    <w:rsid w:val="009344E4"/>
    <w:rsid w:val="00934773"/>
    <w:rsid w:val="00934B87"/>
    <w:rsid w:val="00934E92"/>
    <w:rsid w:val="00934ECC"/>
    <w:rsid w:val="00934FD6"/>
    <w:rsid w:val="00935029"/>
    <w:rsid w:val="0093568C"/>
    <w:rsid w:val="00935C24"/>
    <w:rsid w:val="00935E53"/>
    <w:rsid w:val="009362C1"/>
    <w:rsid w:val="009364C1"/>
    <w:rsid w:val="00936D08"/>
    <w:rsid w:val="00936F19"/>
    <w:rsid w:val="00937973"/>
    <w:rsid w:val="00940043"/>
    <w:rsid w:val="00941056"/>
    <w:rsid w:val="0094120E"/>
    <w:rsid w:val="00941587"/>
    <w:rsid w:val="0094187C"/>
    <w:rsid w:val="009418AD"/>
    <w:rsid w:val="00941F69"/>
    <w:rsid w:val="009420BB"/>
    <w:rsid w:val="009423B5"/>
    <w:rsid w:val="00942816"/>
    <w:rsid w:val="00942A52"/>
    <w:rsid w:val="00942A5F"/>
    <w:rsid w:val="00942F98"/>
    <w:rsid w:val="0094300B"/>
    <w:rsid w:val="009433CE"/>
    <w:rsid w:val="0094366F"/>
    <w:rsid w:val="009439B9"/>
    <w:rsid w:val="009439EE"/>
    <w:rsid w:val="00943D01"/>
    <w:rsid w:val="00944205"/>
    <w:rsid w:val="00944236"/>
    <w:rsid w:val="00944246"/>
    <w:rsid w:val="009443B6"/>
    <w:rsid w:val="0094456F"/>
    <w:rsid w:val="009446FB"/>
    <w:rsid w:val="00945227"/>
    <w:rsid w:val="00945538"/>
    <w:rsid w:val="0094587E"/>
    <w:rsid w:val="00945D9D"/>
    <w:rsid w:val="00945DE1"/>
    <w:rsid w:val="00946253"/>
    <w:rsid w:val="0094679F"/>
    <w:rsid w:val="00946973"/>
    <w:rsid w:val="00946CEC"/>
    <w:rsid w:val="00947031"/>
    <w:rsid w:val="00947142"/>
    <w:rsid w:val="00947554"/>
    <w:rsid w:val="009512E0"/>
    <w:rsid w:val="0095130F"/>
    <w:rsid w:val="009513DC"/>
    <w:rsid w:val="00951965"/>
    <w:rsid w:val="00951A2D"/>
    <w:rsid w:val="009520DD"/>
    <w:rsid w:val="00952128"/>
    <w:rsid w:val="00952305"/>
    <w:rsid w:val="00952312"/>
    <w:rsid w:val="0095270C"/>
    <w:rsid w:val="00952B5D"/>
    <w:rsid w:val="00952FF1"/>
    <w:rsid w:val="0095322C"/>
    <w:rsid w:val="00953B89"/>
    <w:rsid w:val="00953C79"/>
    <w:rsid w:val="009546A6"/>
    <w:rsid w:val="00954A18"/>
    <w:rsid w:val="009550F5"/>
    <w:rsid w:val="00955578"/>
    <w:rsid w:val="009558F8"/>
    <w:rsid w:val="00955947"/>
    <w:rsid w:val="00955A4F"/>
    <w:rsid w:val="00955C5D"/>
    <w:rsid w:val="00955D96"/>
    <w:rsid w:val="00955E6B"/>
    <w:rsid w:val="009564AA"/>
    <w:rsid w:val="0095687A"/>
    <w:rsid w:val="00956A91"/>
    <w:rsid w:val="0095743C"/>
    <w:rsid w:val="00957677"/>
    <w:rsid w:val="00957709"/>
    <w:rsid w:val="00957B7E"/>
    <w:rsid w:val="00957CD7"/>
    <w:rsid w:val="0096032C"/>
    <w:rsid w:val="00960775"/>
    <w:rsid w:val="00960B12"/>
    <w:rsid w:val="00960C28"/>
    <w:rsid w:val="0096150A"/>
    <w:rsid w:val="00961849"/>
    <w:rsid w:val="009618E3"/>
    <w:rsid w:val="00961E92"/>
    <w:rsid w:val="00961EE2"/>
    <w:rsid w:val="0096237E"/>
    <w:rsid w:val="009627E0"/>
    <w:rsid w:val="00962A56"/>
    <w:rsid w:val="00962EF5"/>
    <w:rsid w:val="00962FA7"/>
    <w:rsid w:val="00962FEA"/>
    <w:rsid w:val="009633C5"/>
    <w:rsid w:val="009634E6"/>
    <w:rsid w:val="00963C19"/>
    <w:rsid w:val="00963C1A"/>
    <w:rsid w:val="00963CA8"/>
    <w:rsid w:val="00963D54"/>
    <w:rsid w:val="009640CB"/>
    <w:rsid w:val="009640CE"/>
    <w:rsid w:val="009644A1"/>
    <w:rsid w:val="0096481C"/>
    <w:rsid w:val="009652B2"/>
    <w:rsid w:val="0096587A"/>
    <w:rsid w:val="009658A7"/>
    <w:rsid w:val="00965A30"/>
    <w:rsid w:val="00965B66"/>
    <w:rsid w:val="00965CA1"/>
    <w:rsid w:val="009665EB"/>
    <w:rsid w:val="009669FA"/>
    <w:rsid w:val="0096711A"/>
    <w:rsid w:val="009674B0"/>
    <w:rsid w:val="0096755C"/>
    <w:rsid w:val="00967876"/>
    <w:rsid w:val="009679DF"/>
    <w:rsid w:val="00967D58"/>
    <w:rsid w:val="00967DCD"/>
    <w:rsid w:val="00967F0F"/>
    <w:rsid w:val="009703AF"/>
    <w:rsid w:val="009704B7"/>
    <w:rsid w:val="0097122C"/>
    <w:rsid w:val="0097123A"/>
    <w:rsid w:val="009717F4"/>
    <w:rsid w:val="009718E2"/>
    <w:rsid w:val="0097279F"/>
    <w:rsid w:val="0097289F"/>
    <w:rsid w:val="009728EE"/>
    <w:rsid w:val="00972CFF"/>
    <w:rsid w:val="00973267"/>
    <w:rsid w:val="00973290"/>
    <w:rsid w:val="00974707"/>
    <w:rsid w:val="0097477F"/>
    <w:rsid w:val="009749C0"/>
    <w:rsid w:val="00974D79"/>
    <w:rsid w:val="00975395"/>
    <w:rsid w:val="009755EB"/>
    <w:rsid w:val="009757AD"/>
    <w:rsid w:val="0097593F"/>
    <w:rsid w:val="0097595F"/>
    <w:rsid w:val="00975F03"/>
    <w:rsid w:val="009762E5"/>
    <w:rsid w:val="00976780"/>
    <w:rsid w:val="00976F12"/>
    <w:rsid w:val="00976F19"/>
    <w:rsid w:val="009770C1"/>
    <w:rsid w:val="009772FF"/>
    <w:rsid w:val="009775E4"/>
    <w:rsid w:val="00977E1B"/>
    <w:rsid w:val="00977E68"/>
    <w:rsid w:val="00977FBF"/>
    <w:rsid w:val="009803DE"/>
    <w:rsid w:val="00980682"/>
    <w:rsid w:val="009806C5"/>
    <w:rsid w:val="00980CE1"/>
    <w:rsid w:val="00980E96"/>
    <w:rsid w:val="009815B5"/>
    <w:rsid w:val="009818D5"/>
    <w:rsid w:val="00981903"/>
    <w:rsid w:val="00981B3A"/>
    <w:rsid w:val="00982651"/>
    <w:rsid w:val="00982F47"/>
    <w:rsid w:val="00983962"/>
    <w:rsid w:val="00983C08"/>
    <w:rsid w:val="00983C7D"/>
    <w:rsid w:val="00983C85"/>
    <w:rsid w:val="009842A9"/>
    <w:rsid w:val="00984396"/>
    <w:rsid w:val="009843C0"/>
    <w:rsid w:val="009843C4"/>
    <w:rsid w:val="009846C4"/>
    <w:rsid w:val="009846FB"/>
    <w:rsid w:val="009847C3"/>
    <w:rsid w:val="0098505C"/>
    <w:rsid w:val="009851E1"/>
    <w:rsid w:val="0098553B"/>
    <w:rsid w:val="00986255"/>
    <w:rsid w:val="00987648"/>
    <w:rsid w:val="00987B3B"/>
    <w:rsid w:val="00987F50"/>
    <w:rsid w:val="009900B5"/>
    <w:rsid w:val="0099060C"/>
    <w:rsid w:val="00990662"/>
    <w:rsid w:val="00990A5D"/>
    <w:rsid w:val="00990C50"/>
    <w:rsid w:val="00990D80"/>
    <w:rsid w:val="009916DA"/>
    <w:rsid w:val="00991A7E"/>
    <w:rsid w:val="009921B3"/>
    <w:rsid w:val="00992260"/>
    <w:rsid w:val="00992A1C"/>
    <w:rsid w:val="00992B1E"/>
    <w:rsid w:val="009936A1"/>
    <w:rsid w:val="009938DC"/>
    <w:rsid w:val="00994054"/>
    <w:rsid w:val="009947CD"/>
    <w:rsid w:val="009947FA"/>
    <w:rsid w:val="00994CEE"/>
    <w:rsid w:val="00994EF9"/>
    <w:rsid w:val="00995475"/>
    <w:rsid w:val="00995497"/>
    <w:rsid w:val="00995DFE"/>
    <w:rsid w:val="009965B4"/>
    <w:rsid w:val="009969DE"/>
    <w:rsid w:val="00996BA1"/>
    <w:rsid w:val="00997509"/>
    <w:rsid w:val="009976DA"/>
    <w:rsid w:val="009978F3"/>
    <w:rsid w:val="00997F1C"/>
    <w:rsid w:val="00997F43"/>
    <w:rsid w:val="009A01A8"/>
    <w:rsid w:val="009A058C"/>
    <w:rsid w:val="009A114E"/>
    <w:rsid w:val="009A13FB"/>
    <w:rsid w:val="009A16E9"/>
    <w:rsid w:val="009A190C"/>
    <w:rsid w:val="009A1973"/>
    <w:rsid w:val="009A19F6"/>
    <w:rsid w:val="009A1F44"/>
    <w:rsid w:val="009A2567"/>
    <w:rsid w:val="009A290F"/>
    <w:rsid w:val="009A2B26"/>
    <w:rsid w:val="009A33E3"/>
    <w:rsid w:val="009A3418"/>
    <w:rsid w:val="009A3CCB"/>
    <w:rsid w:val="009A3D23"/>
    <w:rsid w:val="009A3D27"/>
    <w:rsid w:val="009A492B"/>
    <w:rsid w:val="009A4CA3"/>
    <w:rsid w:val="009A4DB3"/>
    <w:rsid w:val="009A5A0F"/>
    <w:rsid w:val="009A62CF"/>
    <w:rsid w:val="009A67BB"/>
    <w:rsid w:val="009A6AD6"/>
    <w:rsid w:val="009A6BA5"/>
    <w:rsid w:val="009A73F8"/>
    <w:rsid w:val="009A76B8"/>
    <w:rsid w:val="009A78B8"/>
    <w:rsid w:val="009A78B9"/>
    <w:rsid w:val="009A7905"/>
    <w:rsid w:val="009A7B2D"/>
    <w:rsid w:val="009A7F14"/>
    <w:rsid w:val="009B06E9"/>
    <w:rsid w:val="009B0776"/>
    <w:rsid w:val="009B091A"/>
    <w:rsid w:val="009B098E"/>
    <w:rsid w:val="009B162D"/>
    <w:rsid w:val="009B198F"/>
    <w:rsid w:val="009B2271"/>
    <w:rsid w:val="009B2305"/>
    <w:rsid w:val="009B2459"/>
    <w:rsid w:val="009B2499"/>
    <w:rsid w:val="009B37FD"/>
    <w:rsid w:val="009B3A4A"/>
    <w:rsid w:val="009B3C4A"/>
    <w:rsid w:val="009B42FF"/>
    <w:rsid w:val="009B4330"/>
    <w:rsid w:val="009B4345"/>
    <w:rsid w:val="009B4A56"/>
    <w:rsid w:val="009B4E8D"/>
    <w:rsid w:val="009B5068"/>
    <w:rsid w:val="009B51F3"/>
    <w:rsid w:val="009B51FD"/>
    <w:rsid w:val="009B5733"/>
    <w:rsid w:val="009B5A31"/>
    <w:rsid w:val="009B5EAA"/>
    <w:rsid w:val="009B5FD5"/>
    <w:rsid w:val="009B60F4"/>
    <w:rsid w:val="009B65E9"/>
    <w:rsid w:val="009B6849"/>
    <w:rsid w:val="009B6861"/>
    <w:rsid w:val="009B6A06"/>
    <w:rsid w:val="009B6B21"/>
    <w:rsid w:val="009B6B9C"/>
    <w:rsid w:val="009B78CC"/>
    <w:rsid w:val="009B7922"/>
    <w:rsid w:val="009B7BD8"/>
    <w:rsid w:val="009C0281"/>
    <w:rsid w:val="009C02E4"/>
    <w:rsid w:val="009C0378"/>
    <w:rsid w:val="009C0429"/>
    <w:rsid w:val="009C0E6C"/>
    <w:rsid w:val="009C0FB1"/>
    <w:rsid w:val="009C10CD"/>
    <w:rsid w:val="009C11D6"/>
    <w:rsid w:val="009C17E5"/>
    <w:rsid w:val="009C1A46"/>
    <w:rsid w:val="009C1AF9"/>
    <w:rsid w:val="009C1BF7"/>
    <w:rsid w:val="009C1DD1"/>
    <w:rsid w:val="009C2818"/>
    <w:rsid w:val="009C283B"/>
    <w:rsid w:val="009C28FC"/>
    <w:rsid w:val="009C2CF5"/>
    <w:rsid w:val="009C33F1"/>
    <w:rsid w:val="009C340A"/>
    <w:rsid w:val="009C3C97"/>
    <w:rsid w:val="009C3D85"/>
    <w:rsid w:val="009C3EAE"/>
    <w:rsid w:val="009C41EE"/>
    <w:rsid w:val="009C452F"/>
    <w:rsid w:val="009C482D"/>
    <w:rsid w:val="009C4887"/>
    <w:rsid w:val="009C4912"/>
    <w:rsid w:val="009C4B98"/>
    <w:rsid w:val="009C4ED5"/>
    <w:rsid w:val="009C50BD"/>
    <w:rsid w:val="009C5328"/>
    <w:rsid w:val="009C57C1"/>
    <w:rsid w:val="009C586A"/>
    <w:rsid w:val="009C58CF"/>
    <w:rsid w:val="009C5B28"/>
    <w:rsid w:val="009C5B35"/>
    <w:rsid w:val="009C5C4B"/>
    <w:rsid w:val="009C5D1E"/>
    <w:rsid w:val="009C5E91"/>
    <w:rsid w:val="009C666A"/>
    <w:rsid w:val="009C6677"/>
    <w:rsid w:val="009C6FF2"/>
    <w:rsid w:val="009C725E"/>
    <w:rsid w:val="009C756D"/>
    <w:rsid w:val="009C78DB"/>
    <w:rsid w:val="009D02B4"/>
    <w:rsid w:val="009D02E9"/>
    <w:rsid w:val="009D057F"/>
    <w:rsid w:val="009D0B69"/>
    <w:rsid w:val="009D0DE8"/>
    <w:rsid w:val="009D1913"/>
    <w:rsid w:val="009D1B17"/>
    <w:rsid w:val="009D1BB1"/>
    <w:rsid w:val="009D1F5F"/>
    <w:rsid w:val="009D1F60"/>
    <w:rsid w:val="009D1F7E"/>
    <w:rsid w:val="009D1FD4"/>
    <w:rsid w:val="009D24C3"/>
    <w:rsid w:val="009D2B0D"/>
    <w:rsid w:val="009D2E87"/>
    <w:rsid w:val="009D2F07"/>
    <w:rsid w:val="009D30AA"/>
    <w:rsid w:val="009D358E"/>
    <w:rsid w:val="009D35A2"/>
    <w:rsid w:val="009D3727"/>
    <w:rsid w:val="009D3CE0"/>
    <w:rsid w:val="009D3E20"/>
    <w:rsid w:val="009D40A2"/>
    <w:rsid w:val="009D4378"/>
    <w:rsid w:val="009D4478"/>
    <w:rsid w:val="009D453C"/>
    <w:rsid w:val="009D4C1C"/>
    <w:rsid w:val="009D601F"/>
    <w:rsid w:val="009D6231"/>
    <w:rsid w:val="009D6552"/>
    <w:rsid w:val="009D67C2"/>
    <w:rsid w:val="009D69BC"/>
    <w:rsid w:val="009D6A2C"/>
    <w:rsid w:val="009D6A3C"/>
    <w:rsid w:val="009D7134"/>
    <w:rsid w:val="009D721A"/>
    <w:rsid w:val="009D7566"/>
    <w:rsid w:val="009D7AD4"/>
    <w:rsid w:val="009D7E59"/>
    <w:rsid w:val="009E0099"/>
    <w:rsid w:val="009E052F"/>
    <w:rsid w:val="009E067B"/>
    <w:rsid w:val="009E112B"/>
    <w:rsid w:val="009E11BE"/>
    <w:rsid w:val="009E139A"/>
    <w:rsid w:val="009E199A"/>
    <w:rsid w:val="009E1C6B"/>
    <w:rsid w:val="009E1CE8"/>
    <w:rsid w:val="009E1DD2"/>
    <w:rsid w:val="009E1E9A"/>
    <w:rsid w:val="009E2025"/>
    <w:rsid w:val="009E23C1"/>
    <w:rsid w:val="009E2400"/>
    <w:rsid w:val="009E27AB"/>
    <w:rsid w:val="009E29EA"/>
    <w:rsid w:val="009E2E83"/>
    <w:rsid w:val="009E2EAF"/>
    <w:rsid w:val="009E31D5"/>
    <w:rsid w:val="009E34B3"/>
    <w:rsid w:val="009E3533"/>
    <w:rsid w:val="009E35CE"/>
    <w:rsid w:val="009E396F"/>
    <w:rsid w:val="009E3B94"/>
    <w:rsid w:val="009E3C76"/>
    <w:rsid w:val="009E3D37"/>
    <w:rsid w:val="009E3D75"/>
    <w:rsid w:val="009E4512"/>
    <w:rsid w:val="009E4940"/>
    <w:rsid w:val="009E4B39"/>
    <w:rsid w:val="009E50F3"/>
    <w:rsid w:val="009E5403"/>
    <w:rsid w:val="009E5453"/>
    <w:rsid w:val="009E570D"/>
    <w:rsid w:val="009E5868"/>
    <w:rsid w:val="009E59D6"/>
    <w:rsid w:val="009E619B"/>
    <w:rsid w:val="009E6309"/>
    <w:rsid w:val="009E67F2"/>
    <w:rsid w:val="009E6AEC"/>
    <w:rsid w:val="009E70A1"/>
    <w:rsid w:val="009E7145"/>
    <w:rsid w:val="009E739D"/>
    <w:rsid w:val="009E7983"/>
    <w:rsid w:val="009E7E07"/>
    <w:rsid w:val="009F0281"/>
    <w:rsid w:val="009F0327"/>
    <w:rsid w:val="009F09AD"/>
    <w:rsid w:val="009F132D"/>
    <w:rsid w:val="009F180D"/>
    <w:rsid w:val="009F1C22"/>
    <w:rsid w:val="009F1C36"/>
    <w:rsid w:val="009F216B"/>
    <w:rsid w:val="009F21DF"/>
    <w:rsid w:val="009F2EF4"/>
    <w:rsid w:val="009F3382"/>
    <w:rsid w:val="009F3613"/>
    <w:rsid w:val="009F3B7C"/>
    <w:rsid w:val="009F3B7D"/>
    <w:rsid w:val="009F3CAC"/>
    <w:rsid w:val="009F3E2A"/>
    <w:rsid w:val="009F4314"/>
    <w:rsid w:val="009F46B9"/>
    <w:rsid w:val="009F46BB"/>
    <w:rsid w:val="009F4B8E"/>
    <w:rsid w:val="009F4CA4"/>
    <w:rsid w:val="009F4E77"/>
    <w:rsid w:val="009F535E"/>
    <w:rsid w:val="009F5460"/>
    <w:rsid w:val="009F555F"/>
    <w:rsid w:val="009F556A"/>
    <w:rsid w:val="009F55EE"/>
    <w:rsid w:val="009F585B"/>
    <w:rsid w:val="009F5915"/>
    <w:rsid w:val="009F5BD7"/>
    <w:rsid w:val="009F5D27"/>
    <w:rsid w:val="009F608A"/>
    <w:rsid w:val="009F60CE"/>
    <w:rsid w:val="009F6193"/>
    <w:rsid w:val="009F6648"/>
    <w:rsid w:val="009F6B06"/>
    <w:rsid w:val="009F6B5E"/>
    <w:rsid w:val="009F6CE5"/>
    <w:rsid w:val="009F71BC"/>
    <w:rsid w:val="009F7266"/>
    <w:rsid w:val="009F72C2"/>
    <w:rsid w:val="009F77BB"/>
    <w:rsid w:val="009F7B2A"/>
    <w:rsid w:val="00A0010A"/>
    <w:rsid w:val="00A005F3"/>
    <w:rsid w:val="00A007D6"/>
    <w:rsid w:val="00A00D3C"/>
    <w:rsid w:val="00A00E49"/>
    <w:rsid w:val="00A014E9"/>
    <w:rsid w:val="00A0195B"/>
    <w:rsid w:val="00A02686"/>
    <w:rsid w:val="00A028AD"/>
    <w:rsid w:val="00A02E81"/>
    <w:rsid w:val="00A02F37"/>
    <w:rsid w:val="00A03C2B"/>
    <w:rsid w:val="00A03E97"/>
    <w:rsid w:val="00A04D74"/>
    <w:rsid w:val="00A05098"/>
    <w:rsid w:val="00A05939"/>
    <w:rsid w:val="00A05B28"/>
    <w:rsid w:val="00A05E9C"/>
    <w:rsid w:val="00A05F41"/>
    <w:rsid w:val="00A05FE1"/>
    <w:rsid w:val="00A0609D"/>
    <w:rsid w:val="00A06654"/>
    <w:rsid w:val="00A06763"/>
    <w:rsid w:val="00A067C5"/>
    <w:rsid w:val="00A06D3B"/>
    <w:rsid w:val="00A06F29"/>
    <w:rsid w:val="00A0724B"/>
    <w:rsid w:val="00A0733E"/>
    <w:rsid w:val="00A07A79"/>
    <w:rsid w:val="00A07BF3"/>
    <w:rsid w:val="00A07D00"/>
    <w:rsid w:val="00A07DB2"/>
    <w:rsid w:val="00A07FF1"/>
    <w:rsid w:val="00A1055F"/>
    <w:rsid w:val="00A109C2"/>
    <w:rsid w:val="00A10E83"/>
    <w:rsid w:val="00A113FA"/>
    <w:rsid w:val="00A11D77"/>
    <w:rsid w:val="00A11ECA"/>
    <w:rsid w:val="00A12B9D"/>
    <w:rsid w:val="00A12DDF"/>
    <w:rsid w:val="00A130B7"/>
    <w:rsid w:val="00A13536"/>
    <w:rsid w:val="00A140CC"/>
    <w:rsid w:val="00A1424A"/>
    <w:rsid w:val="00A14319"/>
    <w:rsid w:val="00A14762"/>
    <w:rsid w:val="00A14923"/>
    <w:rsid w:val="00A14975"/>
    <w:rsid w:val="00A14ACB"/>
    <w:rsid w:val="00A1542A"/>
    <w:rsid w:val="00A15613"/>
    <w:rsid w:val="00A15856"/>
    <w:rsid w:val="00A162CC"/>
    <w:rsid w:val="00A16691"/>
    <w:rsid w:val="00A17293"/>
    <w:rsid w:val="00A1749F"/>
    <w:rsid w:val="00A17684"/>
    <w:rsid w:val="00A17903"/>
    <w:rsid w:val="00A17A50"/>
    <w:rsid w:val="00A20041"/>
    <w:rsid w:val="00A20AE2"/>
    <w:rsid w:val="00A20B32"/>
    <w:rsid w:val="00A212D4"/>
    <w:rsid w:val="00A21923"/>
    <w:rsid w:val="00A2195C"/>
    <w:rsid w:val="00A21A76"/>
    <w:rsid w:val="00A21E09"/>
    <w:rsid w:val="00A21E21"/>
    <w:rsid w:val="00A2218A"/>
    <w:rsid w:val="00A22254"/>
    <w:rsid w:val="00A22287"/>
    <w:rsid w:val="00A226A7"/>
    <w:rsid w:val="00A22933"/>
    <w:rsid w:val="00A23185"/>
    <w:rsid w:val="00A23A04"/>
    <w:rsid w:val="00A23AA4"/>
    <w:rsid w:val="00A23C5F"/>
    <w:rsid w:val="00A23C66"/>
    <w:rsid w:val="00A23CF2"/>
    <w:rsid w:val="00A241AB"/>
    <w:rsid w:val="00A24542"/>
    <w:rsid w:val="00A2456E"/>
    <w:rsid w:val="00A24AAE"/>
    <w:rsid w:val="00A24C75"/>
    <w:rsid w:val="00A24F18"/>
    <w:rsid w:val="00A24F9D"/>
    <w:rsid w:val="00A25292"/>
    <w:rsid w:val="00A25875"/>
    <w:rsid w:val="00A25E00"/>
    <w:rsid w:val="00A261C2"/>
    <w:rsid w:val="00A262C8"/>
    <w:rsid w:val="00A263FB"/>
    <w:rsid w:val="00A265A5"/>
    <w:rsid w:val="00A265DC"/>
    <w:rsid w:val="00A26A8A"/>
    <w:rsid w:val="00A2748E"/>
    <w:rsid w:val="00A27524"/>
    <w:rsid w:val="00A279BF"/>
    <w:rsid w:val="00A27D03"/>
    <w:rsid w:val="00A27D16"/>
    <w:rsid w:val="00A27E2C"/>
    <w:rsid w:val="00A27EA8"/>
    <w:rsid w:val="00A27EDD"/>
    <w:rsid w:val="00A30325"/>
    <w:rsid w:val="00A30E8F"/>
    <w:rsid w:val="00A31130"/>
    <w:rsid w:val="00A3118E"/>
    <w:rsid w:val="00A31928"/>
    <w:rsid w:val="00A31D6E"/>
    <w:rsid w:val="00A31DB6"/>
    <w:rsid w:val="00A321C2"/>
    <w:rsid w:val="00A32384"/>
    <w:rsid w:val="00A325F2"/>
    <w:rsid w:val="00A32AD4"/>
    <w:rsid w:val="00A3388E"/>
    <w:rsid w:val="00A33CB6"/>
    <w:rsid w:val="00A33E2B"/>
    <w:rsid w:val="00A341D4"/>
    <w:rsid w:val="00A34670"/>
    <w:rsid w:val="00A34A40"/>
    <w:rsid w:val="00A34CCA"/>
    <w:rsid w:val="00A34F61"/>
    <w:rsid w:val="00A350D1"/>
    <w:rsid w:val="00A352B4"/>
    <w:rsid w:val="00A357BF"/>
    <w:rsid w:val="00A35EC4"/>
    <w:rsid w:val="00A36854"/>
    <w:rsid w:val="00A369D0"/>
    <w:rsid w:val="00A371EF"/>
    <w:rsid w:val="00A3728A"/>
    <w:rsid w:val="00A372DB"/>
    <w:rsid w:val="00A37619"/>
    <w:rsid w:val="00A379B4"/>
    <w:rsid w:val="00A379DB"/>
    <w:rsid w:val="00A37A9C"/>
    <w:rsid w:val="00A37E6C"/>
    <w:rsid w:val="00A40A32"/>
    <w:rsid w:val="00A40A49"/>
    <w:rsid w:val="00A40CC4"/>
    <w:rsid w:val="00A40D4A"/>
    <w:rsid w:val="00A40D8B"/>
    <w:rsid w:val="00A410B4"/>
    <w:rsid w:val="00A415FF"/>
    <w:rsid w:val="00A41B3D"/>
    <w:rsid w:val="00A41B86"/>
    <w:rsid w:val="00A41DCE"/>
    <w:rsid w:val="00A42365"/>
    <w:rsid w:val="00A4241D"/>
    <w:rsid w:val="00A425EB"/>
    <w:rsid w:val="00A4264F"/>
    <w:rsid w:val="00A42E2B"/>
    <w:rsid w:val="00A433A2"/>
    <w:rsid w:val="00A43775"/>
    <w:rsid w:val="00A43959"/>
    <w:rsid w:val="00A439FA"/>
    <w:rsid w:val="00A43A47"/>
    <w:rsid w:val="00A445E1"/>
    <w:rsid w:val="00A44620"/>
    <w:rsid w:val="00A44710"/>
    <w:rsid w:val="00A447E7"/>
    <w:rsid w:val="00A44D6B"/>
    <w:rsid w:val="00A45343"/>
    <w:rsid w:val="00A453D6"/>
    <w:rsid w:val="00A45498"/>
    <w:rsid w:val="00A45879"/>
    <w:rsid w:val="00A45A01"/>
    <w:rsid w:val="00A45B2F"/>
    <w:rsid w:val="00A45BF7"/>
    <w:rsid w:val="00A45D18"/>
    <w:rsid w:val="00A45D77"/>
    <w:rsid w:val="00A45DBF"/>
    <w:rsid w:val="00A4669E"/>
    <w:rsid w:val="00A46781"/>
    <w:rsid w:val="00A47431"/>
    <w:rsid w:val="00A47468"/>
    <w:rsid w:val="00A479A7"/>
    <w:rsid w:val="00A47DFD"/>
    <w:rsid w:val="00A47E54"/>
    <w:rsid w:val="00A50046"/>
    <w:rsid w:val="00A50533"/>
    <w:rsid w:val="00A509CE"/>
    <w:rsid w:val="00A50AE2"/>
    <w:rsid w:val="00A50D7A"/>
    <w:rsid w:val="00A50FFB"/>
    <w:rsid w:val="00A5154F"/>
    <w:rsid w:val="00A5158A"/>
    <w:rsid w:val="00A516E5"/>
    <w:rsid w:val="00A518C8"/>
    <w:rsid w:val="00A51AF8"/>
    <w:rsid w:val="00A51B82"/>
    <w:rsid w:val="00A51C1E"/>
    <w:rsid w:val="00A51DD7"/>
    <w:rsid w:val="00A51FBF"/>
    <w:rsid w:val="00A521ED"/>
    <w:rsid w:val="00A5222E"/>
    <w:rsid w:val="00A5234A"/>
    <w:rsid w:val="00A5253D"/>
    <w:rsid w:val="00A526C7"/>
    <w:rsid w:val="00A52C3A"/>
    <w:rsid w:val="00A52C7A"/>
    <w:rsid w:val="00A52CC7"/>
    <w:rsid w:val="00A52CEA"/>
    <w:rsid w:val="00A5355D"/>
    <w:rsid w:val="00A5412C"/>
    <w:rsid w:val="00A54294"/>
    <w:rsid w:val="00A54907"/>
    <w:rsid w:val="00A55516"/>
    <w:rsid w:val="00A556EE"/>
    <w:rsid w:val="00A557FC"/>
    <w:rsid w:val="00A560A7"/>
    <w:rsid w:val="00A561F1"/>
    <w:rsid w:val="00A56C08"/>
    <w:rsid w:val="00A56C6C"/>
    <w:rsid w:val="00A57069"/>
    <w:rsid w:val="00A5735F"/>
    <w:rsid w:val="00A57407"/>
    <w:rsid w:val="00A57DC4"/>
    <w:rsid w:val="00A57E96"/>
    <w:rsid w:val="00A57FD5"/>
    <w:rsid w:val="00A60078"/>
    <w:rsid w:val="00A602E4"/>
    <w:rsid w:val="00A603D6"/>
    <w:rsid w:val="00A603DE"/>
    <w:rsid w:val="00A60A1A"/>
    <w:rsid w:val="00A60A74"/>
    <w:rsid w:val="00A60DFA"/>
    <w:rsid w:val="00A6167F"/>
    <w:rsid w:val="00A61AD1"/>
    <w:rsid w:val="00A6237F"/>
    <w:rsid w:val="00A625B8"/>
    <w:rsid w:val="00A627ED"/>
    <w:rsid w:val="00A62987"/>
    <w:rsid w:val="00A62D99"/>
    <w:rsid w:val="00A62F94"/>
    <w:rsid w:val="00A630DF"/>
    <w:rsid w:val="00A6330B"/>
    <w:rsid w:val="00A6341B"/>
    <w:rsid w:val="00A63634"/>
    <w:rsid w:val="00A637FC"/>
    <w:rsid w:val="00A639B6"/>
    <w:rsid w:val="00A639C4"/>
    <w:rsid w:val="00A63B92"/>
    <w:rsid w:val="00A63F74"/>
    <w:rsid w:val="00A643AB"/>
    <w:rsid w:val="00A64561"/>
    <w:rsid w:val="00A64B10"/>
    <w:rsid w:val="00A651F1"/>
    <w:rsid w:val="00A65424"/>
    <w:rsid w:val="00A65649"/>
    <w:rsid w:val="00A65A3E"/>
    <w:rsid w:val="00A66033"/>
    <w:rsid w:val="00A66560"/>
    <w:rsid w:val="00A66854"/>
    <w:rsid w:val="00A6697D"/>
    <w:rsid w:val="00A669A1"/>
    <w:rsid w:val="00A66B00"/>
    <w:rsid w:val="00A66C20"/>
    <w:rsid w:val="00A66FDA"/>
    <w:rsid w:val="00A67141"/>
    <w:rsid w:val="00A673C7"/>
    <w:rsid w:val="00A6781E"/>
    <w:rsid w:val="00A67849"/>
    <w:rsid w:val="00A67AAB"/>
    <w:rsid w:val="00A67E71"/>
    <w:rsid w:val="00A67FB2"/>
    <w:rsid w:val="00A707CE"/>
    <w:rsid w:val="00A70810"/>
    <w:rsid w:val="00A70887"/>
    <w:rsid w:val="00A70CCD"/>
    <w:rsid w:val="00A70EFC"/>
    <w:rsid w:val="00A70F80"/>
    <w:rsid w:val="00A7100C"/>
    <w:rsid w:val="00A71104"/>
    <w:rsid w:val="00A712A5"/>
    <w:rsid w:val="00A71406"/>
    <w:rsid w:val="00A7177E"/>
    <w:rsid w:val="00A71D99"/>
    <w:rsid w:val="00A71E73"/>
    <w:rsid w:val="00A71F36"/>
    <w:rsid w:val="00A7211C"/>
    <w:rsid w:val="00A72669"/>
    <w:rsid w:val="00A729D4"/>
    <w:rsid w:val="00A72CC8"/>
    <w:rsid w:val="00A72CCB"/>
    <w:rsid w:val="00A7304E"/>
    <w:rsid w:val="00A7320D"/>
    <w:rsid w:val="00A736CC"/>
    <w:rsid w:val="00A73CA8"/>
    <w:rsid w:val="00A73F4B"/>
    <w:rsid w:val="00A745AE"/>
    <w:rsid w:val="00A74BF3"/>
    <w:rsid w:val="00A74FD0"/>
    <w:rsid w:val="00A75027"/>
    <w:rsid w:val="00A7561F"/>
    <w:rsid w:val="00A75836"/>
    <w:rsid w:val="00A75AB2"/>
    <w:rsid w:val="00A75E8D"/>
    <w:rsid w:val="00A76234"/>
    <w:rsid w:val="00A76656"/>
    <w:rsid w:val="00A76944"/>
    <w:rsid w:val="00A76A17"/>
    <w:rsid w:val="00A76CA5"/>
    <w:rsid w:val="00A772DF"/>
    <w:rsid w:val="00A77400"/>
    <w:rsid w:val="00A77A44"/>
    <w:rsid w:val="00A77A79"/>
    <w:rsid w:val="00A77D94"/>
    <w:rsid w:val="00A77E11"/>
    <w:rsid w:val="00A802ED"/>
    <w:rsid w:val="00A80626"/>
    <w:rsid w:val="00A80947"/>
    <w:rsid w:val="00A80C52"/>
    <w:rsid w:val="00A80D92"/>
    <w:rsid w:val="00A80E10"/>
    <w:rsid w:val="00A812A2"/>
    <w:rsid w:val="00A814BD"/>
    <w:rsid w:val="00A8161D"/>
    <w:rsid w:val="00A81640"/>
    <w:rsid w:val="00A81706"/>
    <w:rsid w:val="00A81C1B"/>
    <w:rsid w:val="00A81CBA"/>
    <w:rsid w:val="00A81EAB"/>
    <w:rsid w:val="00A81EEB"/>
    <w:rsid w:val="00A823FB"/>
    <w:rsid w:val="00A82453"/>
    <w:rsid w:val="00A825F5"/>
    <w:rsid w:val="00A8263C"/>
    <w:rsid w:val="00A826EF"/>
    <w:rsid w:val="00A83777"/>
    <w:rsid w:val="00A83A8C"/>
    <w:rsid w:val="00A83DA6"/>
    <w:rsid w:val="00A83F62"/>
    <w:rsid w:val="00A84338"/>
    <w:rsid w:val="00A84757"/>
    <w:rsid w:val="00A84F54"/>
    <w:rsid w:val="00A85D19"/>
    <w:rsid w:val="00A860D8"/>
    <w:rsid w:val="00A8610F"/>
    <w:rsid w:val="00A869DB"/>
    <w:rsid w:val="00A87865"/>
    <w:rsid w:val="00A87AFE"/>
    <w:rsid w:val="00A90262"/>
    <w:rsid w:val="00A90D43"/>
    <w:rsid w:val="00A91062"/>
    <w:rsid w:val="00A9145B"/>
    <w:rsid w:val="00A918D6"/>
    <w:rsid w:val="00A91A61"/>
    <w:rsid w:val="00A91ADC"/>
    <w:rsid w:val="00A91B13"/>
    <w:rsid w:val="00A91D51"/>
    <w:rsid w:val="00A91F3D"/>
    <w:rsid w:val="00A92032"/>
    <w:rsid w:val="00A92152"/>
    <w:rsid w:val="00A92329"/>
    <w:rsid w:val="00A924BB"/>
    <w:rsid w:val="00A9285E"/>
    <w:rsid w:val="00A92AA8"/>
    <w:rsid w:val="00A92ACF"/>
    <w:rsid w:val="00A92C26"/>
    <w:rsid w:val="00A92EC5"/>
    <w:rsid w:val="00A93157"/>
    <w:rsid w:val="00A932D8"/>
    <w:rsid w:val="00A93E50"/>
    <w:rsid w:val="00A9410E"/>
    <w:rsid w:val="00A9416C"/>
    <w:rsid w:val="00A941DF"/>
    <w:rsid w:val="00A94245"/>
    <w:rsid w:val="00A94802"/>
    <w:rsid w:val="00A94807"/>
    <w:rsid w:val="00A94874"/>
    <w:rsid w:val="00A94C12"/>
    <w:rsid w:val="00A950FB"/>
    <w:rsid w:val="00A957A7"/>
    <w:rsid w:val="00A95AC8"/>
    <w:rsid w:val="00A9606E"/>
    <w:rsid w:val="00A961FE"/>
    <w:rsid w:val="00A96283"/>
    <w:rsid w:val="00A96609"/>
    <w:rsid w:val="00A966B0"/>
    <w:rsid w:val="00A96D8F"/>
    <w:rsid w:val="00A973D2"/>
    <w:rsid w:val="00A97676"/>
    <w:rsid w:val="00A97A4E"/>
    <w:rsid w:val="00A97F83"/>
    <w:rsid w:val="00AA0359"/>
    <w:rsid w:val="00AA0490"/>
    <w:rsid w:val="00AA087D"/>
    <w:rsid w:val="00AA094D"/>
    <w:rsid w:val="00AA09A2"/>
    <w:rsid w:val="00AA09D1"/>
    <w:rsid w:val="00AA18B0"/>
    <w:rsid w:val="00AA1CEA"/>
    <w:rsid w:val="00AA1F9F"/>
    <w:rsid w:val="00AA2000"/>
    <w:rsid w:val="00AA20DD"/>
    <w:rsid w:val="00AA282B"/>
    <w:rsid w:val="00AA284C"/>
    <w:rsid w:val="00AA28C7"/>
    <w:rsid w:val="00AA3098"/>
    <w:rsid w:val="00AA34BF"/>
    <w:rsid w:val="00AA34F5"/>
    <w:rsid w:val="00AA38B8"/>
    <w:rsid w:val="00AA399C"/>
    <w:rsid w:val="00AA39D4"/>
    <w:rsid w:val="00AA3EA1"/>
    <w:rsid w:val="00AA4067"/>
    <w:rsid w:val="00AA411A"/>
    <w:rsid w:val="00AA4241"/>
    <w:rsid w:val="00AA4A89"/>
    <w:rsid w:val="00AA5201"/>
    <w:rsid w:val="00AA5451"/>
    <w:rsid w:val="00AA58FB"/>
    <w:rsid w:val="00AA59B4"/>
    <w:rsid w:val="00AA5B6F"/>
    <w:rsid w:val="00AA61C5"/>
    <w:rsid w:val="00AA63AD"/>
    <w:rsid w:val="00AA64C5"/>
    <w:rsid w:val="00AA6525"/>
    <w:rsid w:val="00AA66E4"/>
    <w:rsid w:val="00AA6A7A"/>
    <w:rsid w:val="00AA6C55"/>
    <w:rsid w:val="00AA6F8B"/>
    <w:rsid w:val="00AA7004"/>
    <w:rsid w:val="00AA7220"/>
    <w:rsid w:val="00AA72D2"/>
    <w:rsid w:val="00AB041E"/>
    <w:rsid w:val="00AB0761"/>
    <w:rsid w:val="00AB0800"/>
    <w:rsid w:val="00AB1036"/>
    <w:rsid w:val="00AB12B7"/>
    <w:rsid w:val="00AB13C7"/>
    <w:rsid w:val="00AB17AC"/>
    <w:rsid w:val="00AB1ED6"/>
    <w:rsid w:val="00AB1FEC"/>
    <w:rsid w:val="00AB218F"/>
    <w:rsid w:val="00AB2879"/>
    <w:rsid w:val="00AB2AFE"/>
    <w:rsid w:val="00AB2DF8"/>
    <w:rsid w:val="00AB33BB"/>
    <w:rsid w:val="00AB35E0"/>
    <w:rsid w:val="00AB368C"/>
    <w:rsid w:val="00AB3A05"/>
    <w:rsid w:val="00AB3F66"/>
    <w:rsid w:val="00AB4052"/>
    <w:rsid w:val="00AB42F6"/>
    <w:rsid w:val="00AB46EA"/>
    <w:rsid w:val="00AB4813"/>
    <w:rsid w:val="00AB4885"/>
    <w:rsid w:val="00AB516A"/>
    <w:rsid w:val="00AB5352"/>
    <w:rsid w:val="00AB53FA"/>
    <w:rsid w:val="00AB561B"/>
    <w:rsid w:val="00AB57A1"/>
    <w:rsid w:val="00AB5837"/>
    <w:rsid w:val="00AB5891"/>
    <w:rsid w:val="00AB5A73"/>
    <w:rsid w:val="00AB5B00"/>
    <w:rsid w:val="00AB5BB9"/>
    <w:rsid w:val="00AB5CFA"/>
    <w:rsid w:val="00AB649C"/>
    <w:rsid w:val="00AB6557"/>
    <w:rsid w:val="00AB6818"/>
    <w:rsid w:val="00AB68F1"/>
    <w:rsid w:val="00AB6A21"/>
    <w:rsid w:val="00AB6BA6"/>
    <w:rsid w:val="00AB6EC4"/>
    <w:rsid w:val="00AB7767"/>
    <w:rsid w:val="00AB78D8"/>
    <w:rsid w:val="00AC09E8"/>
    <w:rsid w:val="00AC0B49"/>
    <w:rsid w:val="00AC129D"/>
    <w:rsid w:val="00AC1456"/>
    <w:rsid w:val="00AC1677"/>
    <w:rsid w:val="00AC16F6"/>
    <w:rsid w:val="00AC1C13"/>
    <w:rsid w:val="00AC1F3B"/>
    <w:rsid w:val="00AC221B"/>
    <w:rsid w:val="00AC22E6"/>
    <w:rsid w:val="00AC23F2"/>
    <w:rsid w:val="00AC24ED"/>
    <w:rsid w:val="00AC2657"/>
    <w:rsid w:val="00AC28BD"/>
    <w:rsid w:val="00AC2AC8"/>
    <w:rsid w:val="00AC2D43"/>
    <w:rsid w:val="00AC33E7"/>
    <w:rsid w:val="00AC426F"/>
    <w:rsid w:val="00AC43A5"/>
    <w:rsid w:val="00AC4835"/>
    <w:rsid w:val="00AC4F1A"/>
    <w:rsid w:val="00AC4F44"/>
    <w:rsid w:val="00AC56A5"/>
    <w:rsid w:val="00AC56F8"/>
    <w:rsid w:val="00AC5809"/>
    <w:rsid w:val="00AC5AF5"/>
    <w:rsid w:val="00AC5C2A"/>
    <w:rsid w:val="00AC5C82"/>
    <w:rsid w:val="00AC5CC6"/>
    <w:rsid w:val="00AC5DC1"/>
    <w:rsid w:val="00AC650B"/>
    <w:rsid w:val="00AC6597"/>
    <w:rsid w:val="00AC6683"/>
    <w:rsid w:val="00AC6787"/>
    <w:rsid w:val="00AC7785"/>
    <w:rsid w:val="00AC7B85"/>
    <w:rsid w:val="00AC7C8C"/>
    <w:rsid w:val="00AC7C8D"/>
    <w:rsid w:val="00AD0011"/>
    <w:rsid w:val="00AD0391"/>
    <w:rsid w:val="00AD0458"/>
    <w:rsid w:val="00AD0773"/>
    <w:rsid w:val="00AD0A4C"/>
    <w:rsid w:val="00AD0E8F"/>
    <w:rsid w:val="00AD0F7D"/>
    <w:rsid w:val="00AD17CF"/>
    <w:rsid w:val="00AD1F6E"/>
    <w:rsid w:val="00AD225C"/>
    <w:rsid w:val="00AD25B7"/>
    <w:rsid w:val="00AD27B3"/>
    <w:rsid w:val="00AD28B2"/>
    <w:rsid w:val="00AD2B44"/>
    <w:rsid w:val="00AD2F00"/>
    <w:rsid w:val="00AD2F5A"/>
    <w:rsid w:val="00AD303E"/>
    <w:rsid w:val="00AD30F0"/>
    <w:rsid w:val="00AD33D1"/>
    <w:rsid w:val="00AD347E"/>
    <w:rsid w:val="00AD3A05"/>
    <w:rsid w:val="00AD417C"/>
    <w:rsid w:val="00AD431B"/>
    <w:rsid w:val="00AD43F4"/>
    <w:rsid w:val="00AD4534"/>
    <w:rsid w:val="00AD4643"/>
    <w:rsid w:val="00AD4DA3"/>
    <w:rsid w:val="00AD4F6A"/>
    <w:rsid w:val="00AD557E"/>
    <w:rsid w:val="00AD5705"/>
    <w:rsid w:val="00AD58F6"/>
    <w:rsid w:val="00AD5D13"/>
    <w:rsid w:val="00AD69B7"/>
    <w:rsid w:val="00AD6C96"/>
    <w:rsid w:val="00AD6D5B"/>
    <w:rsid w:val="00AD6F24"/>
    <w:rsid w:val="00AD6FF0"/>
    <w:rsid w:val="00AD707F"/>
    <w:rsid w:val="00AD73D6"/>
    <w:rsid w:val="00AD7525"/>
    <w:rsid w:val="00AD75F5"/>
    <w:rsid w:val="00AD76E7"/>
    <w:rsid w:val="00AD78C8"/>
    <w:rsid w:val="00AD7D00"/>
    <w:rsid w:val="00AD7DC7"/>
    <w:rsid w:val="00AD7EF5"/>
    <w:rsid w:val="00AE00FF"/>
    <w:rsid w:val="00AE02C0"/>
    <w:rsid w:val="00AE1986"/>
    <w:rsid w:val="00AE19CA"/>
    <w:rsid w:val="00AE1A4A"/>
    <w:rsid w:val="00AE1B3C"/>
    <w:rsid w:val="00AE1C97"/>
    <w:rsid w:val="00AE21C0"/>
    <w:rsid w:val="00AE2204"/>
    <w:rsid w:val="00AE26FD"/>
    <w:rsid w:val="00AE2ADB"/>
    <w:rsid w:val="00AE2C6B"/>
    <w:rsid w:val="00AE312F"/>
    <w:rsid w:val="00AE3749"/>
    <w:rsid w:val="00AE3760"/>
    <w:rsid w:val="00AE37B3"/>
    <w:rsid w:val="00AE3D38"/>
    <w:rsid w:val="00AE415D"/>
    <w:rsid w:val="00AE4398"/>
    <w:rsid w:val="00AE448C"/>
    <w:rsid w:val="00AE4649"/>
    <w:rsid w:val="00AE4677"/>
    <w:rsid w:val="00AE4885"/>
    <w:rsid w:val="00AE4904"/>
    <w:rsid w:val="00AE4962"/>
    <w:rsid w:val="00AE4BFA"/>
    <w:rsid w:val="00AE4D94"/>
    <w:rsid w:val="00AE4F4E"/>
    <w:rsid w:val="00AE54DC"/>
    <w:rsid w:val="00AE54EE"/>
    <w:rsid w:val="00AE6833"/>
    <w:rsid w:val="00AE718B"/>
    <w:rsid w:val="00AE73CE"/>
    <w:rsid w:val="00AE7D77"/>
    <w:rsid w:val="00AF00F8"/>
    <w:rsid w:val="00AF07CF"/>
    <w:rsid w:val="00AF0864"/>
    <w:rsid w:val="00AF0B6A"/>
    <w:rsid w:val="00AF0C93"/>
    <w:rsid w:val="00AF0F5B"/>
    <w:rsid w:val="00AF0FA1"/>
    <w:rsid w:val="00AF1150"/>
    <w:rsid w:val="00AF1392"/>
    <w:rsid w:val="00AF16C0"/>
    <w:rsid w:val="00AF1B50"/>
    <w:rsid w:val="00AF2540"/>
    <w:rsid w:val="00AF25EC"/>
    <w:rsid w:val="00AF28B5"/>
    <w:rsid w:val="00AF2A1B"/>
    <w:rsid w:val="00AF2D75"/>
    <w:rsid w:val="00AF2DB3"/>
    <w:rsid w:val="00AF2DCA"/>
    <w:rsid w:val="00AF34C9"/>
    <w:rsid w:val="00AF3834"/>
    <w:rsid w:val="00AF3AE8"/>
    <w:rsid w:val="00AF3CDF"/>
    <w:rsid w:val="00AF409D"/>
    <w:rsid w:val="00AF422D"/>
    <w:rsid w:val="00AF4764"/>
    <w:rsid w:val="00AF4815"/>
    <w:rsid w:val="00AF4B49"/>
    <w:rsid w:val="00AF4BC1"/>
    <w:rsid w:val="00AF5930"/>
    <w:rsid w:val="00AF5938"/>
    <w:rsid w:val="00AF5B85"/>
    <w:rsid w:val="00AF5CF8"/>
    <w:rsid w:val="00AF62C8"/>
    <w:rsid w:val="00AF6B59"/>
    <w:rsid w:val="00AF6C8A"/>
    <w:rsid w:val="00AF6D30"/>
    <w:rsid w:val="00AF6E71"/>
    <w:rsid w:val="00AF71F9"/>
    <w:rsid w:val="00AF76BC"/>
    <w:rsid w:val="00AF7874"/>
    <w:rsid w:val="00AF7B7F"/>
    <w:rsid w:val="00AF7C3C"/>
    <w:rsid w:val="00B00229"/>
    <w:rsid w:val="00B005D7"/>
    <w:rsid w:val="00B00969"/>
    <w:rsid w:val="00B00A79"/>
    <w:rsid w:val="00B00EFC"/>
    <w:rsid w:val="00B01108"/>
    <w:rsid w:val="00B0133D"/>
    <w:rsid w:val="00B0175C"/>
    <w:rsid w:val="00B01D80"/>
    <w:rsid w:val="00B02091"/>
    <w:rsid w:val="00B02768"/>
    <w:rsid w:val="00B029EF"/>
    <w:rsid w:val="00B02B0F"/>
    <w:rsid w:val="00B02F47"/>
    <w:rsid w:val="00B03175"/>
    <w:rsid w:val="00B03999"/>
    <w:rsid w:val="00B03B4A"/>
    <w:rsid w:val="00B041D9"/>
    <w:rsid w:val="00B0441A"/>
    <w:rsid w:val="00B047AD"/>
    <w:rsid w:val="00B054C2"/>
    <w:rsid w:val="00B0619D"/>
    <w:rsid w:val="00B063E8"/>
    <w:rsid w:val="00B067B0"/>
    <w:rsid w:val="00B06B0C"/>
    <w:rsid w:val="00B06C1F"/>
    <w:rsid w:val="00B06FA9"/>
    <w:rsid w:val="00B07260"/>
    <w:rsid w:val="00B07324"/>
    <w:rsid w:val="00B074FC"/>
    <w:rsid w:val="00B076CE"/>
    <w:rsid w:val="00B07DE3"/>
    <w:rsid w:val="00B07F1E"/>
    <w:rsid w:val="00B104D5"/>
    <w:rsid w:val="00B106F7"/>
    <w:rsid w:val="00B10987"/>
    <w:rsid w:val="00B10DCF"/>
    <w:rsid w:val="00B1138B"/>
    <w:rsid w:val="00B1143D"/>
    <w:rsid w:val="00B11462"/>
    <w:rsid w:val="00B1153A"/>
    <w:rsid w:val="00B1184E"/>
    <w:rsid w:val="00B11C96"/>
    <w:rsid w:val="00B11F4F"/>
    <w:rsid w:val="00B12483"/>
    <w:rsid w:val="00B12F04"/>
    <w:rsid w:val="00B1314C"/>
    <w:rsid w:val="00B1380D"/>
    <w:rsid w:val="00B13854"/>
    <w:rsid w:val="00B13A23"/>
    <w:rsid w:val="00B13D28"/>
    <w:rsid w:val="00B13D87"/>
    <w:rsid w:val="00B13E2D"/>
    <w:rsid w:val="00B13FDF"/>
    <w:rsid w:val="00B13FE9"/>
    <w:rsid w:val="00B1406F"/>
    <w:rsid w:val="00B140D8"/>
    <w:rsid w:val="00B1479A"/>
    <w:rsid w:val="00B14B43"/>
    <w:rsid w:val="00B14C6F"/>
    <w:rsid w:val="00B14F36"/>
    <w:rsid w:val="00B15061"/>
    <w:rsid w:val="00B151CD"/>
    <w:rsid w:val="00B1527C"/>
    <w:rsid w:val="00B153EC"/>
    <w:rsid w:val="00B153ED"/>
    <w:rsid w:val="00B156B4"/>
    <w:rsid w:val="00B1688F"/>
    <w:rsid w:val="00B168CF"/>
    <w:rsid w:val="00B16A6F"/>
    <w:rsid w:val="00B16C76"/>
    <w:rsid w:val="00B16F77"/>
    <w:rsid w:val="00B1774B"/>
    <w:rsid w:val="00B17825"/>
    <w:rsid w:val="00B200C7"/>
    <w:rsid w:val="00B20694"/>
    <w:rsid w:val="00B2184D"/>
    <w:rsid w:val="00B21C22"/>
    <w:rsid w:val="00B21DB9"/>
    <w:rsid w:val="00B22217"/>
    <w:rsid w:val="00B223B1"/>
    <w:rsid w:val="00B22415"/>
    <w:rsid w:val="00B228BA"/>
    <w:rsid w:val="00B2300B"/>
    <w:rsid w:val="00B231A5"/>
    <w:rsid w:val="00B23980"/>
    <w:rsid w:val="00B23B9C"/>
    <w:rsid w:val="00B23E20"/>
    <w:rsid w:val="00B23E86"/>
    <w:rsid w:val="00B2414C"/>
    <w:rsid w:val="00B24EE6"/>
    <w:rsid w:val="00B250C7"/>
    <w:rsid w:val="00B25A77"/>
    <w:rsid w:val="00B25EDC"/>
    <w:rsid w:val="00B25F8C"/>
    <w:rsid w:val="00B26ADB"/>
    <w:rsid w:val="00B26D74"/>
    <w:rsid w:val="00B26F1F"/>
    <w:rsid w:val="00B27143"/>
    <w:rsid w:val="00B273B6"/>
    <w:rsid w:val="00B27459"/>
    <w:rsid w:val="00B27F00"/>
    <w:rsid w:val="00B27F77"/>
    <w:rsid w:val="00B30152"/>
    <w:rsid w:val="00B3043E"/>
    <w:rsid w:val="00B3049E"/>
    <w:rsid w:val="00B308CA"/>
    <w:rsid w:val="00B3091D"/>
    <w:rsid w:val="00B316B9"/>
    <w:rsid w:val="00B31730"/>
    <w:rsid w:val="00B32258"/>
    <w:rsid w:val="00B323F5"/>
    <w:rsid w:val="00B32622"/>
    <w:rsid w:val="00B327A7"/>
    <w:rsid w:val="00B32808"/>
    <w:rsid w:val="00B32AF1"/>
    <w:rsid w:val="00B32E63"/>
    <w:rsid w:val="00B3317B"/>
    <w:rsid w:val="00B33241"/>
    <w:rsid w:val="00B33757"/>
    <w:rsid w:val="00B3397A"/>
    <w:rsid w:val="00B33AD9"/>
    <w:rsid w:val="00B33D4B"/>
    <w:rsid w:val="00B33F46"/>
    <w:rsid w:val="00B341BB"/>
    <w:rsid w:val="00B3494A"/>
    <w:rsid w:val="00B34EE4"/>
    <w:rsid w:val="00B3545E"/>
    <w:rsid w:val="00B35538"/>
    <w:rsid w:val="00B355C8"/>
    <w:rsid w:val="00B356DC"/>
    <w:rsid w:val="00B35A07"/>
    <w:rsid w:val="00B35E6C"/>
    <w:rsid w:val="00B35EB8"/>
    <w:rsid w:val="00B36332"/>
    <w:rsid w:val="00B3643D"/>
    <w:rsid w:val="00B36808"/>
    <w:rsid w:val="00B36E29"/>
    <w:rsid w:val="00B36FA7"/>
    <w:rsid w:val="00B37392"/>
    <w:rsid w:val="00B3740D"/>
    <w:rsid w:val="00B37E55"/>
    <w:rsid w:val="00B37E5A"/>
    <w:rsid w:val="00B37E61"/>
    <w:rsid w:val="00B37FA1"/>
    <w:rsid w:val="00B40417"/>
    <w:rsid w:val="00B40A44"/>
    <w:rsid w:val="00B40AEB"/>
    <w:rsid w:val="00B40B01"/>
    <w:rsid w:val="00B40BA4"/>
    <w:rsid w:val="00B40BC4"/>
    <w:rsid w:val="00B40F7D"/>
    <w:rsid w:val="00B40FFF"/>
    <w:rsid w:val="00B41660"/>
    <w:rsid w:val="00B41668"/>
    <w:rsid w:val="00B418F2"/>
    <w:rsid w:val="00B42465"/>
    <w:rsid w:val="00B426A2"/>
    <w:rsid w:val="00B42706"/>
    <w:rsid w:val="00B427B5"/>
    <w:rsid w:val="00B42D42"/>
    <w:rsid w:val="00B42E09"/>
    <w:rsid w:val="00B430B7"/>
    <w:rsid w:val="00B431E4"/>
    <w:rsid w:val="00B43400"/>
    <w:rsid w:val="00B43765"/>
    <w:rsid w:val="00B43B91"/>
    <w:rsid w:val="00B44296"/>
    <w:rsid w:val="00B442C9"/>
    <w:rsid w:val="00B44474"/>
    <w:rsid w:val="00B45117"/>
    <w:rsid w:val="00B45276"/>
    <w:rsid w:val="00B452B5"/>
    <w:rsid w:val="00B459F9"/>
    <w:rsid w:val="00B45B8B"/>
    <w:rsid w:val="00B45BAB"/>
    <w:rsid w:val="00B45C79"/>
    <w:rsid w:val="00B45CDC"/>
    <w:rsid w:val="00B465B8"/>
    <w:rsid w:val="00B46696"/>
    <w:rsid w:val="00B4680C"/>
    <w:rsid w:val="00B468B4"/>
    <w:rsid w:val="00B47284"/>
    <w:rsid w:val="00B47777"/>
    <w:rsid w:val="00B4785D"/>
    <w:rsid w:val="00B47C0E"/>
    <w:rsid w:val="00B47D31"/>
    <w:rsid w:val="00B47DFA"/>
    <w:rsid w:val="00B506C5"/>
    <w:rsid w:val="00B506E0"/>
    <w:rsid w:val="00B508D1"/>
    <w:rsid w:val="00B50A90"/>
    <w:rsid w:val="00B517D3"/>
    <w:rsid w:val="00B51841"/>
    <w:rsid w:val="00B519BD"/>
    <w:rsid w:val="00B51C06"/>
    <w:rsid w:val="00B52058"/>
    <w:rsid w:val="00B521A9"/>
    <w:rsid w:val="00B52554"/>
    <w:rsid w:val="00B52712"/>
    <w:rsid w:val="00B52FB8"/>
    <w:rsid w:val="00B53333"/>
    <w:rsid w:val="00B53359"/>
    <w:rsid w:val="00B533BD"/>
    <w:rsid w:val="00B5341E"/>
    <w:rsid w:val="00B536A1"/>
    <w:rsid w:val="00B546B2"/>
    <w:rsid w:val="00B54829"/>
    <w:rsid w:val="00B54CD5"/>
    <w:rsid w:val="00B54E56"/>
    <w:rsid w:val="00B550BD"/>
    <w:rsid w:val="00B554F7"/>
    <w:rsid w:val="00B555FB"/>
    <w:rsid w:val="00B557DB"/>
    <w:rsid w:val="00B55829"/>
    <w:rsid w:val="00B55DF7"/>
    <w:rsid w:val="00B55FF7"/>
    <w:rsid w:val="00B5709F"/>
    <w:rsid w:val="00B5730B"/>
    <w:rsid w:val="00B57764"/>
    <w:rsid w:val="00B5776C"/>
    <w:rsid w:val="00B57C2B"/>
    <w:rsid w:val="00B6034F"/>
    <w:rsid w:val="00B6055E"/>
    <w:rsid w:val="00B6056D"/>
    <w:rsid w:val="00B605D8"/>
    <w:rsid w:val="00B60B5A"/>
    <w:rsid w:val="00B60E2D"/>
    <w:rsid w:val="00B6106E"/>
    <w:rsid w:val="00B611E6"/>
    <w:rsid w:val="00B612C1"/>
    <w:rsid w:val="00B613BC"/>
    <w:rsid w:val="00B61DB0"/>
    <w:rsid w:val="00B61F02"/>
    <w:rsid w:val="00B61F89"/>
    <w:rsid w:val="00B6233A"/>
    <w:rsid w:val="00B6238D"/>
    <w:rsid w:val="00B629BC"/>
    <w:rsid w:val="00B631D1"/>
    <w:rsid w:val="00B631F3"/>
    <w:rsid w:val="00B6390D"/>
    <w:rsid w:val="00B63E8F"/>
    <w:rsid w:val="00B641EE"/>
    <w:rsid w:val="00B643DF"/>
    <w:rsid w:val="00B64C30"/>
    <w:rsid w:val="00B64CAD"/>
    <w:rsid w:val="00B64DFF"/>
    <w:rsid w:val="00B651FB"/>
    <w:rsid w:val="00B652C9"/>
    <w:rsid w:val="00B652F8"/>
    <w:rsid w:val="00B6573E"/>
    <w:rsid w:val="00B6599F"/>
    <w:rsid w:val="00B6685E"/>
    <w:rsid w:val="00B66BF1"/>
    <w:rsid w:val="00B67612"/>
    <w:rsid w:val="00B67692"/>
    <w:rsid w:val="00B67FEC"/>
    <w:rsid w:val="00B70346"/>
    <w:rsid w:val="00B70462"/>
    <w:rsid w:val="00B70CB6"/>
    <w:rsid w:val="00B70CDD"/>
    <w:rsid w:val="00B712BB"/>
    <w:rsid w:val="00B715EF"/>
    <w:rsid w:val="00B71996"/>
    <w:rsid w:val="00B71C57"/>
    <w:rsid w:val="00B71EC9"/>
    <w:rsid w:val="00B7208A"/>
    <w:rsid w:val="00B72E91"/>
    <w:rsid w:val="00B73110"/>
    <w:rsid w:val="00B73AF8"/>
    <w:rsid w:val="00B73B58"/>
    <w:rsid w:val="00B73B9B"/>
    <w:rsid w:val="00B741A8"/>
    <w:rsid w:val="00B7426A"/>
    <w:rsid w:val="00B74885"/>
    <w:rsid w:val="00B74C14"/>
    <w:rsid w:val="00B74C2E"/>
    <w:rsid w:val="00B74EF3"/>
    <w:rsid w:val="00B74F87"/>
    <w:rsid w:val="00B755AE"/>
    <w:rsid w:val="00B757F6"/>
    <w:rsid w:val="00B7591C"/>
    <w:rsid w:val="00B76040"/>
    <w:rsid w:val="00B765CF"/>
    <w:rsid w:val="00B766E2"/>
    <w:rsid w:val="00B76D75"/>
    <w:rsid w:val="00B76DC4"/>
    <w:rsid w:val="00B76EC4"/>
    <w:rsid w:val="00B76FE1"/>
    <w:rsid w:val="00B77897"/>
    <w:rsid w:val="00B81089"/>
    <w:rsid w:val="00B810DC"/>
    <w:rsid w:val="00B8154D"/>
    <w:rsid w:val="00B81630"/>
    <w:rsid w:val="00B81687"/>
    <w:rsid w:val="00B816EE"/>
    <w:rsid w:val="00B81EAD"/>
    <w:rsid w:val="00B8234F"/>
    <w:rsid w:val="00B824EF"/>
    <w:rsid w:val="00B82D9A"/>
    <w:rsid w:val="00B82F5C"/>
    <w:rsid w:val="00B833B7"/>
    <w:rsid w:val="00B8345E"/>
    <w:rsid w:val="00B83546"/>
    <w:rsid w:val="00B83D62"/>
    <w:rsid w:val="00B83E21"/>
    <w:rsid w:val="00B83F2C"/>
    <w:rsid w:val="00B8439D"/>
    <w:rsid w:val="00B8446C"/>
    <w:rsid w:val="00B8496F"/>
    <w:rsid w:val="00B84D67"/>
    <w:rsid w:val="00B8527E"/>
    <w:rsid w:val="00B85DD7"/>
    <w:rsid w:val="00B85F2F"/>
    <w:rsid w:val="00B8604F"/>
    <w:rsid w:val="00B86586"/>
    <w:rsid w:val="00B8673E"/>
    <w:rsid w:val="00B868B2"/>
    <w:rsid w:val="00B868FA"/>
    <w:rsid w:val="00B874CB"/>
    <w:rsid w:val="00B87534"/>
    <w:rsid w:val="00B87731"/>
    <w:rsid w:val="00B87758"/>
    <w:rsid w:val="00B87A0C"/>
    <w:rsid w:val="00B87F26"/>
    <w:rsid w:val="00B901E0"/>
    <w:rsid w:val="00B909B0"/>
    <w:rsid w:val="00B90C3C"/>
    <w:rsid w:val="00B90E87"/>
    <w:rsid w:val="00B90FFF"/>
    <w:rsid w:val="00B914E9"/>
    <w:rsid w:val="00B9157C"/>
    <w:rsid w:val="00B9176D"/>
    <w:rsid w:val="00B919B0"/>
    <w:rsid w:val="00B91F31"/>
    <w:rsid w:val="00B91FBB"/>
    <w:rsid w:val="00B92714"/>
    <w:rsid w:val="00B92F47"/>
    <w:rsid w:val="00B9316C"/>
    <w:rsid w:val="00B93301"/>
    <w:rsid w:val="00B9373B"/>
    <w:rsid w:val="00B93747"/>
    <w:rsid w:val="00B939E1"/>
    <w:rsid w:val="00B94225"/>
    <w:rsid w:val="00B945FE"/>
    <w:rsid w:val="00B94611"/>
    <w:rsid w:val="00B94746"/>
    <w:rsid w:val="00B94D8C"/>
    <w:rsid w:val="00B94F22"/>
    <w:rsid w:val="00B95176"/>
    <w:rsid w:val="00B95576"/>
    <w:rsid w:val="00B95D0E"/>
    <w:rsid w:val="00B95D9F"/>
    <w:rsid w:val="00B95E75"/>
    <w:rsid w:val="00B95E78"/>
    <w:rsid w:val="00B963EF"/>
    <w:rsid w:val="00B96628"/>
    <w:rsid w:val="00B96FFA"/>
    <w:rsid w:val="00B9726A"/>
    <w:rsid w:val="00B975B3"/>
    <w:rsid w:val="00B97670"/>
    <w:rsid w:val="00B97984"/>
    <w:rsid w:val="00B97A4D"/>
    <w:rsid w:val="00B97CC8"/>
    <w:rsid w:val="00B97E4E"/>
    <w:rsid w:val="00BA0830"/>
    <w:rsid w:val="00BA0B85"/>
    <w:rsid w:val="00BA0C86"/>
    <w:rsid w:val="00BA1190"/>
    <w:rsid w:val="00BA1409"/>
    <w:rsid w:val="00BA1714"/>
    <w:rsid w:val="00BA17F0"/>
    <w:rsid w:val="00BA19D3"/>
    <w:rsid w:val="00BA1AA8"/>
    <w:rsid w:val="00BA1BC2"/>
    <w:rsid w:val="00BA1C37"/>
    <w:rsid w:val="00BA2481"/>
    <w:rsid w:val="00BA2885"/>
    <w:rsid w:val="00BA28F7"/>
    <w:rsid w:val="00BA3835"/>
    <w:rsid w:val="00BA3854"/>
    <w:rsid w:val="00BA38A1"/>
    <w:rsid w:val="00BA4334"/>
    <w:rsid w:val="00BA499C"/>
    <w:rsid w:val="00BA4D9B"/>
    <w:rsid w:val="00BA513F"/>
    <w:rsid w:val="00BA527B"/>
    <w:rsid w:val="00BA558D"/>
    <w:rsid w:val="00BA56FA"/>
    <w:rsid w:val="00BA585F"/>
    <w:rsid w:val="00BA58B2"/>
    <w:rsid w:val="00BA596C"/>
    <w:rsid w:val="00BA5F74"/>
    <w:rsid w:val="00BA622E"/>
    <w:rsid w:val="00BA6D3A"/>
    <w:rsid w:val="00BA7013"/>
    <w:rsid w:val="00BA71B8"/>
    <w:rsid w:val="00BA745E"/>
    <w:rsid w:val="00BA74D9"/>
    <w:rsid w:val="00BA7886"/>
    <w:rsid w:val="00BA7E75"/>
    <w:rsid w:val="00BA7E77"/>
    <w:rsid w:val="00BB0690"/>
    <w:rsid w:val="00BB0CAA"/>
    <w:rsid w:val="00BB0DB5"/>
    <w:rsid w:val="00BB1854"/>
    <w:rsid w:val="00BB2071"/>
    <w:rsid w:val="00BB20CE"/>
    <w:rsid w:val="00BB2824"/>
    <w:rsid w:val="00BB2D22"/>
    <w:rsid w:val="00BB3572"/>
    <w:rsid w:val="00BB35CF"/>
    <w:rsid w:val="00BB3AEE"/>
    <w:rsid w:val="00BB3E20"/>
    <w:rsid w:val="00BB3F17"/>
    <w:rsid w:val="00BB40A2"/>
    <w:rsid w:val="00BB42F9"/>
    <w:rsid w:val="00BB464F"/>
    <w:rsid w:val="00BB46EF"/>
    <w:rsid w:val="00BB4CFE"/>
    <w:rsid w:val="00BB5074"/>
    <w:rsid w:val="00BB5392"/>
    <w:rsid w:val="00BB54B5"/>
    <w:rsid w:val="00BB5969"/>
    <w:rsid w:val="00BB5F2B"/>
    <w:rsid w:val="00BB62AD"/>
    <w:rsid w:val="00BB665E"/>
    <w:rsid w:val="00BB6F1F"/>
    <w:rsid w:val="00BB7543"/>
    <w:rsid w:val="00BB760A"/>
    <w:rsid w:val="00BB7C35"/>
    <w:rsid w:val="00BC07E9"/>
    <w:rsid w:val="00BC097D"/>
    <w:rsid w:val="00BC0CAA"/>
    <w:rsid w:val="00BC1184"/>
    <w:rsid w:val="00BC11B2"/>
    <w:rsid w:val="00BC11FD"/>
    <w:rsid w:val="00BC143C"/>
    <w:rsid w:val="00BC17A9"/>
    <w:rsid w:val="00BC1AF9"/>
    <w:rsid w:val="00BC1D04"/>
    <w:rsid w:val="00BC25CA"/>
    <w:rsid w:val="00BC29B7"/>
    <w:rsid w:val="00BC2A9A"/>
    <w:rsid w:val="00BC2E7C"/>
    <w:rsid w:val="00BC2F19"/>
    <w:rsid w:val="00BC30EA"/>
    <w:rsid w:val="00BC3B95"/>
    <w:rsid w:val="00BC3E56"/>
    <w:rsid w:val="00BC3EA5"/>
    <w:rsid w:val="00BC3EED"/>
    <w:rsid w:val="00BC3EF2"/>
    <w:rsid w:val="00BC3FBD"/>
    <w:rsid w:val="00BC414A"/>
    <w:rsid w:val="00BC44F9"/>
    <w:rsid w:val="00BC45C0"/>
    <w:rsid w:val="00BC48BD"/>
    <w:rsid w:val="00BC494B"/>
    <w:rsid w:val="00BC4A76"/>
    <w:rsid w:val="00BC4B6F"/>
    <w:rsid w:val="00BC4C89"/>
    <w:rsid w:val="00BC57E1"/>
    <w:rsid w:val="00BC60A5"/>
    <w:rsid w:val="00BC6594"/>
    <w:rsid w:val="00BC6597"/>
    <w:rsid w:val="00BC6B2B"/>
    <w:rsid w:val="00BC7476"/>
    <w:rsid w:val="00BC7909"/>
    <w:rsid w:val="00BC7CDA"/>
    <w:rsid w:val="00BD002C"/>
    <w:rsid w:val="00BD004C"/>
    <w:rsid w:val="00BD022C"/>
    <w:rsid w:val="00BD0291"/>
    <w:rsid w:val="00BD0F99"/>
    <w:rsid w:val="00BD16DD"/>
    <w:rsid w:val="00BD16EE"/>
    <w:rsid w:val="00BD1B9A"/>
    <w:rsid w:val="00BD201F"/>
    <w:rsid w:val="00BD21EB"/>
    <w:rsid w:val="00BD2537"/>
    <w:rsid w:val="00BD293D"/>
    <w:rsid w:val="00BD2A54"/>
    <w:rsid w:val="00BD32F9"/>
    <w:rsid w:val="00BD340D"/>
    <w:rsid w:val="00BD3A18"/>
    <w:rsid w:val="00BD3CF6"/>
    <w:rsid w:val="00BD3EB3"/>
    <w:rsid w:val="00BD4444"/>
    <w:rsid w:val="00BD447A"/>
    <w:rsid w:val="00BD5241"/>
    <w:rsid w:val="00BD5A92"/>
    <w:rsid w:val="00BD5B27"/>
    <w:rsid w:val="00BD5CB0"/>
    <w:rsid w:val="00BD5E38"/>
    <w:rsid w:val="00BD619E"/>
    <w:rsid w:val="00BD665F"/>
    <w:rsid w:val="00BD6DC0"/>
    <w:rsid w:val="00BD72AB"/>
    <w:rsid w:val="00BD76B0"/>
    <w:rsid w:val="00BD775F"/>
    <w:rsid w:val="00BD7949"/>
    <w:rsid w:val="00BD79EE"/>
    <w:rsid w:val="00BD7C4B"/>
    <w:rsid w:val="00BE02C8"/>
    <w:rsid w:val="00BE03A1"/>
    <w:rsid w:val="00BE040E"/>
    <w:rsid w:val="00BE0C8F"/>
    <w:rsid w:val="00BE159C"/>
    <w:rsid w:val="00BE1771"/>
    <w:rsid w:val="00BE1C9F"/>
    <w:rsid w:val="00BE21E6"/>
    <w:rsid w:val="00BE2C65"/>
    <w:rsid w:val="00BE2C9C"/>
    <w:rsid w:val="00BE2E43"/>
    <w:rsid w:val="00BE2F3E"/>
    <w:rsid w:val="00BE3A0D"/>
    <w:rsid w:val="00BE3A71"/>
    <w:rsid w:val="00BE3B5E"/>
    <w:rsid w:val="00BE440B"/>
    <w:rsid w:val="00BE4B21"/>
    <w:rsid w:val="00BE4B70"/>
    <w:rsid w:val="00BE4D0F"/>
    <w:rsid w:val="00BE4EB0"/>
    <w:rsid w:val="00BE516F"/>
    <w:rsid w:val="00BE5AF9"/>
    <w:rsid w:val="00BE5D38"/>
    <w:rsid w:val="00BE614C"/>
    <w:rsid w:val="00BE6364"/>
    <w:rsid w:val="00BE66FF"/>
    <w:rsid w:val="00BE6899"/>
    <w:rsid w:val="00BE6985"/>
    <w:rsid w:val="00BE6A2E"/>
    <w:rsid w:val="00BE6EF7"/>
    <w:rsid w:val="00BE7472"/>
    <w:rsid w:val="00BE7624"/>
    <w:rsid w:val="00BE7843"/>
    <w:rsid w:val="00BF0026"/>
    <w:rsid w:val="00BF048E"/>
    <w:rsid w:val="00BF0A99"/>
    <w:rsid w:val="00BF0C4C"/>
    <w:rsid w:val="00BF0CC3"/>
    <w:rsid w:val="00BF0D37"/>
    <w:rsid w:val="00BF148D"/>
    <w:rsid w:val="00BF1572"/>
    <w:rsid w:val="00BF1580"/>
    <w:rsid w:val="00BF1ADC"/>
    <w:rsid w:val="00BF27D1"/>
    <w:rsid w:val="00BF2C03"/>
    <w:rsid w:val="00BF34FE"/>
    <w:rsid w:val="00BF3554"/>
    <w:rsid w:val="00BF3625"/>
    <w:rsid w:val="00BF363F"/>
    <w:rsid w:val="00BF3918"/>
    <w:rsid w:val="00BF3BB7"/>
    <w:rsid w:val="00BF3C7C"/>
    <w:rsid w:val="00BF3F43"/>
    <w:rsid w:val="00BF405D"/>
    <w:rsid w:val="00BF417E"/>
    <w:rsid w:val="00BF4380"/>
    <w:rsid w:val="00BF45D1"/>
    <w:rsid w:val="00BF5301"/>
    <w:rsid w:val="00BF5373"/>
    <w:rsid w:val="00BF5E96"/>
    <w:rsid w:val="00BF60C8"/>
    <w:rsid w:val="00BF61AD"/>
    <w:rsid w:val="00BF61E4"/>
    <w:rsid w:val="00BF6208"/>
    <w:rsid w:val="00BF69C2"/>
    <w:rsid w:val="00BF6D43"/>
    <w:rsid w:val="00BF708E"/>
    <w:rsid w:val="00BF7905"/>
    <w:rsid w:val="00BF7C2A"/>
    <w:rsid w:val="00BF7DC3"/>
    <w:rsid w:val="00BF7E37"/>
    <w:rsid w:val="00C0007E"/>
    <w:rsid w:val="00C000A6"/>
    <w:rsid w:val="00C00222"/>
    <w:rsid w:val="00C00660"/>
    <w:rsid w:val="00C006CF"/>
    <w:rsid w:val="00C008D2"/>
    <w:rsid w:val="00C00A3A"/>
    <w:rsid w:val="00C00F7B"/>
    <w:rsid w:val="00C01877"/>
    <w:rsid w:val="00C01E54"/>
    <w:rsid w:val="00C02274"/>
    <w:rsid w:val="00C0242C"/>
    <w:rsid w:val="00C0264C"/>
    <w:rsid w:val="00C02845"/>
    <w:rsid w:val="00C02D54"/>
    <w:rsid w:val="00C02D60"/>
    <w:rsid w:val="00C02D88"/>
    <w:rsid w:val="00C03458"/>
    <w:rsid w:val="00C03692"/>
    <w:rsid w:val="00C04141"/>
    <w:rsid w:val="00C0430D"/>
    <w:rsid w:val="00C0432A"/>
    <w:rsid w:val="00C044B8"/>
    <w:rsid w:val="00C045B0"/>
    <w:rsid w:val="00C04709"/>
    <w:rsid w:val="00C04713"/>
    <w:rsid w:val="00C04789"/>
    <w:rsid w:val="00C049FF"/>
    <w:rsid w:val="00C04D94"/>
    <w:rsid w:val="00C0561B"/>
    <w:rsid w:val="00C05921"/>
    <w:rsid w:val="00C05E4C"/>
    <w:rsid w:val="00C06238"/>
    <w:rsid w:val="00C06382"/>
    <w:rsid w:val="00C06585"/>
    <w:rsid w:val="00C0680D"/>
    <w:rsid w:val="00C06B4A"/>
    <w:rsid w:val="00C06BDD"/>
    <w:rsid w:val="00C06BE0"/>
    <w:rsid w:val="00C072DD"/>
    <w:rsid w:val="00C07540"/>
    <w:rsid w:val="00C0773F"/>
    <w:rsid w:val="00C07AC3"/>
    <w:rsid w:val="00C07EC9"/>
    <w:rsid w:val="00C10383"/>
    <w:rsid w:val="00C107B2"/>
    <w:rsid w:val="00C108AD"/>
    <w:rsid w:val="00C10AFA"/>
    <w:rsid w:val="00C10D37"/>
    <w:rsid w:val="00C10F1F"/>
    <w:rsid w:val="00C11455"/>
    <w:rsid w:val="00C12297"/>
    <w:rsid w:val="00C12339"/>
    <w:rsid w:val="00C124ED"/>
    <w:rsid w:val="00C128D2"/>
    <w:rsid w:val="00C12BD3"/>
    <w:rsid w:val="00C13043"/>
    <w:rsid w:val="00C130A3"/>
    <w:rsid w:val="00C13559"/>
    <w:rsid w:val="00C13741"/>
    <w:rsid w:val="00C13ABB"/>
    <w:rsid w:val="00C13D9C"/>
    <w:rsid w:val="00C13F28"/>
    <w:rsid w:val="00C14388"/>
    <w:rsid w:val="00C14521"/>
    <w:rsid w:val="00C14A83"/>
    <w:rsid w:val="00C14B8A"/>
    <w:rsid w:val="00C14BEC"/>
    <w:rsid w:val="00C14C2D"/>
    <w:rsid w:val="00C15077"/>
    <w:rsid w:val="00C150A3"/>
    <w:rsid w:val="00C152EF"/>
    <w:rsid w:val="00C1548C"/>
    <w:rsid w:val="00C1590B"/>
    <w:rsid w:val="00C15D0F"/>
    <w:rsid w:val="00C15FD9"/>
    <w:rsid w:val="00C16466"/>
    <w:rsid w:val="00C1648A"/>
    <w:rsid w:val="00C170E7"/>
    <w:rsid w:val="00C17222"/>
    <w:rsid w:val="00C173F7"/>
    <w:rsid w:val="00C1740D"/>
    <w:rsid w:val="00C178F8"/>
    <w:rsid w:val="00C203CA"/>
    <w:rsid w:val="00C206FD"/>
    <w:rsid w:val="00C21272"/>
    <w:rsid w:val="00C21538"/>
    <w:rsid w:val="00C21A40"/>
    <w:rsid w:val="00C21F56"/>
    <w:rsid w:val="00C22063"/>
    <w:rsid w:val="00C224F3"/>
    <w:rsid w:val="00C227DF"/>
    <w:rsid w:val="00C23092"/>
    <w:rsid w:val="00C23328"/>
    <w:rsid w:val="00C23391"/>
    <w:rsid w:val="00C237B8"/>
    <w:rsid w:val="00C239D4"/>
    <w:rsid w:val="00C23AD0"/>
    <w:rsid w:val="00C23F23"/>
    <w:rsid w:val="00C24053"/>
    <w:rsid w:val="00C24256"/>
    <w:rsid w:val="00C24435"/>
    <w:rsid w:val="00C24A44"/>
    <w:rsid w:val="00C25258"/>
    <w:rsid w:val="00C253EA"/>
    <w:rsid w:val="00C25609"/>
    <w:rsid w:val="00C258FE"/>
    <w:rsid w:val="00C260F9"/>
    <w:rsid w:val="00C2611C"/>
    <w:rsid w:val="00C26141"/>
    <w:rsid w:val="00C2625F"/>
    <w:rsid w:val="00C2628E"/>
    <w:rsid w:val="00C268D7"/>
    <w:rsid w:val="00C26A24"/>
    <w:rsid w:val="00C2739D"/>
    <w:rsid w:val="00C273E6"/>
    <w:rsid w:val="00C27455"/>
    <w:rsid w:val="00C27BDF"/>
    <w:rsid w:val="00C27F96"/>
    <w:rsid w:val="00C30374"/>
    <w:rsid w:val="00C305E3"/>
    <w:rsid w:val="00C30613"/>
    <w:rsid w:val="00C307C6"/>
    <w:rsid w:val="00C308F5"/>
    <w:rsid w:val="00C30ABB"/>
    <w:rsid w:val="00C30B91"/>
    <w:rsid w:val="00C30D33"/>
    <w:rsid w:val="00C30F14"/>
    <w:rsid w:val="00C312A6"/>
    <w:rsid w:val="00C31340"/>
    <w:rsid w:val="00C31602"/>
    <w:rsid w:val="00C3162D"/>
    <w:rsid w:val="00C31805"/>
    <w:rsid w:val="00C31DAC"/>
    <w:rsid w:val="00C3227D"/>
    <w:rsid w:val="00C3264E"/>
    <w:rsid w:val="00C329A3"/>
    <w:rsid w:val="00C32AC4"/>
    <w:rsid w:val="00C32BE9"/>
    <w:rsid w:val="00C32CDB"/>
    <w:rsid w:val="00C32D7A"/>
    <w:rsid w:val="00C32D7C"/>
    <w:rsid w:val="00C33008"/>
    <w:rsid w:val="00C33025"/>
    <w:rsid w:val="00C332D4"/>
    <w:rsid w:val="00C33779"/>
    <w:rsid w:val="00C348E8"/>
    <w:rsid w:val="00C34EE3"/>
    <w:rsid w:val="00C3539D"/>
    <w:rsid w:val="00C36171"/>
    <w:rsid w:val="00C36599"/>
    <w:rsid w:val="00C368A4"/>
    <w:rsid w:val="00C36D00"/>
    <w:rsid w:val="00C36F49"/>
    <w:rsid w:val="00C370A0"/>
    <w:rsid w:val="00C374C8"/>
    <w:rsid w:val="00C37782"/>
    <w:rsid w:val="00C37946"/>
    <w:rsid w:val="00C40228"/>
    <w:rsid w:val="00C406AE"/>
    <w:rsid w:val="00C4121D"/>
    <w:rsid w:val="00C415DA"/>
    <w:rsid w:val="00C416DA"/>
    <w:rsid w:val="00C41719"/>
    <w:rsid w:val="00C4177E"/>
    <w:rsid w:val="00C417C5"/>
    <w:rsid w:val="00C41843"/>
    <w:rsid w:val="00C4187C"/>
    <w:rsid w:val="00C418A8"/>
    <w:rsid w:val="00C423F2"/>
    <w:rsid w:val="00C42629"/>
    <w:rsid w:val="00C42EAB"/>
    <w:rsid w:val="00C42F52"/>
    <w:rsid w:val="00C43050"/>
    <w:rsid w:val="00C43053"/>
    <w:rsid w:val="00C431A2"/>
    <w:rsid w:val="00C4353F"/>
    <w:rsid w:val="00C43B51"/>
    <w:rsid w:val="00C43DD1"/>
    <w:rsid w:val="00C44389"/>
    <w:rsid w:val="00C44574"/>
    <w:rsid w:val="00C44601"/>
    <w:rsid w:val="00C446B1"/>
    <w:rsid w:val="00C44A1C"/>
    <w:rsid w:val="00C44C8D"/>
    <w:rsid w:val="00C44DA2"/>
    <w:rsid w:val="00C44F99"/>
    <w:rsid w:val="00C4603A"/>
    <w:rsid w:val="00C463E6"/>
    <w:rsid w:val="00C463F4"/>
    <w:rsid w:val="00C46FEB"/>
    <w:rsid w:val="00C472FB"/>
    <w:rsid w:val="00C474E5"/>
    <w:rsid w:val="00C4750F"/>
    <w:rsid w:val="00C476E4"/>
    <w:rsid w:val="00C47720"/>
    <w:rsid w:val="00C47847"/>
    <w:rsid w:val="00C502BC"/>
    <w:rsid w:val="00C5072E"/>
    <w:rsid w:val="00C50A43"/>
    <w:rsid w:val="00C50FF5"/>
    <w:rsid w:val="00C5109F"/>
    <w:rsid w:val="00C51449"/>
    <w:rsid w:val="00C5154A"/>
    <w:rsid w:val="00C51643"/>
    <w:rsid w:val="00C51745"/>
    <w:rsid w:val="00C51904"/>
    <w:rsid w:val="00C51A00"/>
    <w:rsid w:val="00C51BC6"/>
    <w:rsid w:val="00C51F67"/>
    <w:rsid w:val="00C5218F"/>
    <w:rsid w:val="00C5271E"/>
    <w:rsid w:val="00C52E2C"/>
    <w:rsid w:val="00C52EAE"/>
    <w:rsid w:val="00C530C7"/>
    <w:rsid w:val="00C53221"/>
    <w:rsid w:val="00C53A73"/>
    <w:rsid w:val="00C53D04"/>
    <w:rsid w:val="00C544FF"/>
    <w:rsid w:val="00C54607"/>
    <w:rsid w:val="00C546F1"/>
    <w:rsid w:val="00C54E58"/>
    <w:rsid w:val="00C54FA0"/>
    <w:rsid w:val="00C554F7"/>
    <w:rsid w:val="00C55F93"/>
    <w:rsid w:val="00C55FF1"/>
    <w:rsid w:val="00C56374"/>
    <w:rsid w:val="00C5656C"/>
    <w:rsid w:val="00C566C4"/>
    <w:rsid w:val="00C56AA6"/>
    <w:rsid w:val="00C56BE7"/>
    <w:rsid w:val="00C577DC"/>
    <w:rsid w:val="00C5796B"/>
    <w:rsid w:val="00C60ED8"/>
    <w:rsid w:val="00C61102"/>
    <w:rsid w:val="00C611CE"/>
    <w:rsid w:val="00C61466"/>
    <w:rsid w:val="00C61896"/>
    <w:rsid w:val="00C61A01"/>
    <w:rsid w:val="00C61A07"/>
    <w:rsid w:val="00C61FEB"/>
    <w:rsid w:val="00C620DC"/>
    <w:rsid w:val="00C62395"/>
    <w:rsid w:val="00C623DC"/>
    <w:rsid w:val="00C62525"/>
    <w:rsid w:val="00C6276A"/>
    <w:rsid w:val="00C62964"/>
    <w:rsid w:val="00C62CFD"/>
    <w:rsid w:val="00C62D5B"/>
    <w:rsid w:val="00C631F7"/>
    <w:rsid w:val="00C63232"/>
    <w:rsid w:val="00C63525"/>
    <w:rsid w:val="00C63715"/>
    <w:rsid w:val="00C63B18"/>
    <w:rsid w:val="00C63BB0"/>
    <w:rsid w:val="00C63C25"/>
    <w:rsid w:val="00C63F28"/>
    <w:rsid w:val="00C649F7"/>
    <w:rsid w:val="00C651B9"/>
    <w:rsid w:val="00C656CD"/>
    <w:rsid w:val="00C65F2A"/>
    <w:rsid w:val="00C65F58"/>
    <w:rsid w:val="00C662D7"/>
    <w:rsid w:val="00C663AD"/>
    <w:rsid w:val="00C66435"/>
    <w:rsid w:val="00C669A1"/>
    <w:rsid w:val="00C670B7"/>
    <w:rsid w:val="00C6728D"/>
    <w:rsid w:val="00C67649"/>
    <w:rsid w:val="00C677F3"/>
    <w:rsid w:val="00C67AF1"/>
    <w:rsid w:val="00C67E8A"/>
    <w:rsid w:val="00C67E9B"/>
    <w:rsid w:val="00C70740"/>
    <w:rsid w:val="00C707BF"/>
    <w:rsid w:val="00C707CA"/>
    <w:rsid w:val="00C70D23"/>
    <w:rsid w:val="00C70E09"/>
    <w:rsid w:val="00C712B3"/>
    <w:rsid w:val="00C72112"/>
    <w:rsid w:val="00C724A5"/>
    <w:rsid w:val="00C72C19"/>
    <w:rsid w:val="00C7308C"/>
    <w:rsid w:val="00C73A30"/>
    <w:rsid w:val="00C73D40"/>
    <w:rsid w:val="00C74027"/>
    <w:rsid w:val="00C740DA"/>
    <w:rsid w:val="00C74177"/>
    <w:rsid w:val="00C74285"/>
    <w:rsid w:val="00C74589"/>
    <w:rsid w:val="00C74660"/>
    <w:rsid w:val="00C747B4"/>
    <w:rsid w:val="00C75EA2"/>
    <w:rsid w:val="00C75F0D"/>
    <w:rsid w:val="00C76481"/>
    <w:rsid w:val="00C76699"/>
    <w:rsid w:val="00C76999"/>
    <w:rsid w:val="00C769C7"/>
    <w:rsid w:val="00C76B24"/>
    <w:rsid w:val="00C76F9A"/>
    <w:rsid w:val="00C7712C"/>
    <w:rsid w:val="00C77546"/>
    <w:rsid w:val="00C775A5"/>
    <w:rsid w:val="00C7772B"/>
    <w:rsid w:val="00C77835"/>
    <w:rsid w:val="00C77EDD"/>
    <w:rsid w:val="00C80176"/>
    <w:rsid w:val="00C80488"/>
    <w:rsid w:val="00C807F0"/>
    <w:rsid w:val="00C80A58"/>
    <w:rsid w:val="00C80B3C"/>
    <w:rsid w:val="00C80BCA"/>
    <w:rsid w:val="00C80CF0"/>
    <w:rsid w:val="00C81419"/>
    <w:rsid w:val="00C814CC"/>
    <w:rsid w:val="00C818E4"/>
    <w:rsid w:val="00C81967"/>
    <w:rsid w:val="00C81A1A"/>
    <w:rsid w:val="00C81D08"/>
    <w:rsid w:val="00C81D55"/>
    <w:rsid w:val="00C81E6E"/>
    <w:rsid w:val="00C81FCE"/>
    <w:rsid w:val="00C82555"/>
    <w:rsid w:val="00C82994"/>
    <w:rsid w:val="00C82B67"/>
    <w:rsid w:val="00C82D34"/>
    <w:rsid w:val="00C8353A"/>
    <w:rsid w:val="00C837DA"/>
    <w:rsid w:val="00C837E9"/>
    <w:rsid w:val="00C8393B"/>
    <w:rsid w:val="00C83F34"/>
    <w:rsid w:val="00C84502"/>
    <w:rsid w:val="00C84590"/>
    <w:rsid w:val="00C848CF"/>
    <w:rsid w:val="00C84C62"/>
    <w:rsid w:val="00C8506F"/>
    <w:rsid w:val="00C85430"/>
    <w:rsid w:val="00C854C5"/>
    <w:rsid w:val="00C855C7"/>
    <w:rsid w:val="00C858CB"/>
    <w:rsid w:val="00C85943"/>
    <w:rsid w:val="00C85D23"/>
    <w:rsid w:val="00C85EA3"/>
    <w:rsid w:val="00C85EA6"/>
    <w:rsid w:val="00C85F9D"/>
    <w:rsid w:val="00C86A73"/>
    <w:rsid w:val="00C86D9E"/>
    <w:rsid w:val="00C875BC"/>
    <w:rsid w:val="00C87860"/>
    <w:rsid w:val="00C90116"/>
    <w:rsid w:val="00C902A0"/>
    <w:rsid w:val="00C90458"/>
    <w:rsid w:val="00C90A06"/>
    <w:rsid w:val="00C90AE3"/>
    <w:rsid w:val="00C90CCA"/>
    <w:rsid w:val="00C90E6C"/>
    <w:rsid w:val="00C91A7E"/>
    <w:rsid w:val="00C91E09"/>
    <w:rsid w:val="00C91EE9"/>
    <w:rsid w:val="00C92180"/>
    <w:rsid w:val="00C9242F"/>
    <w:rsid w:val="00C9304A"/>
    <w:rsid w:val="00C9359C"/>
    <w:rsid w:val="00C940F0"/>
    <w:rsid w:val="00C941D4"/>
    <w:rsid w:val="00C94332"/>
    <w:rsid w:val="00C94A84"/>
    <w:rsid w:val="00C94AC9"/>
    <w:rsid w:val="00C94DBC"/>
    <w:rsid w:val="00C95394"/>
    <w:rsid w:val="00C95506"/>
    <w:rsid w:val="00C9565C"/>
    <w:rsid w:val="00C95991"/>
    <w:rsid w:val="00C95B05"/>
    <w:rsid w:val="00C95B5F"/>
    <w:rsid w:val="00C95C84"/>
    <w:rsid w:val="00C95E36"/>
    <w:rsid w:val="00C964C5"/>
    <w:rsid w:val="00C9682A"/>
    <w:rsid w:val="00C9700E"/>
    <w:rsid w:val="00C9752F"/>
    <w:rsid w:val="00C97550"/>
    <w:rsid w:val="00C977DE"/>
    <w:rsid w:val="00C97ACA"/>
    <w:rsid w:val="00C97E34"/>
    <w:rsid w:val="00C97E5A"/>
    <w:rsid w:val="00C97FBE"/>
    <w:rsid w:val="00CA021A"/>
    <w:rsid w:val="00CA0651"/>
    <w:rsid w:val="00CA1013"/>
    <w:rsid w:val="00CA1074"/>
    <w:rsid w:val="00CA135F"/>
    <w:rsid w:val="00CA16E3"/>
    <w:rsid w:val="00CA19A9"/>
    <w:rsid w:val="00CA1A09"/>
    <w:rsid w:val="00CA1B80"/>
    <w:rsid w:val="00CA1C19"/>
    <w:rsid w:val="00CA1CEF"/>
    <w:rsid w:val="00CA23B7"/>
    <w:rsid w:val="00CA26FE"/>
    <w:rsid w:val="00CA2E02"/>
    <w:rsid w:val="00CA3106"/>
    <w:rsid w:val="00CA314F"/>
    <w:rsid w:val="00CA3360"/>
    <w:rsid w:val="00CA3E12"/>
    <w:rsid w:val="00CA3E9D"/>
    <w:rsid w:val="00CA4044"/>
    <w:rsid w:val="00CA46A0"/>
    <w:rsid w:val="00CA487B"/>
    <w:rsid w:val="00CA48C9"/>
    <w:rsid w:val="00CA4AA1"/>
    <w:rsid w:val="00CA50D9"/>
    <w:rsid w:val="00CA5597"/>
    <w:rsid w:val="00CA5808"/>
    <w:rsid w:val="00CA58FD"/>
    <w:rsid w:val="00CA5A12"/>
    <w:rsid w:val="00CA5AA8"/>
    <w:rsid w:val="00CA5B53"/>
    <w:rsid w:val="00CA5C24"/>
    <w:rsid w:val="00CA5E02"/>
    <w:rsid w:val="00CA6CE1"/>
    <w:rsid w:val="00CA6FF3"/>
    <w:rsid w:val="00CA768F"/>
    <w:rsid w:val="00CA7F4D"/>
    <w:rsid w:val="00CB00A1"/>
    <w:rsid w:val="00CB016C"/>
    <w:rsid w:val="00CB0974"/>
    <w:rsid w:val="00CB097D"/>
    <w:rsid w:val="00CB0A35"/>
    <w:rsid w:val="00CB0DC4"/>
    <w:rsid w:val="00CB13BE"/>
    <w:rsid w:val="00CB14EE"/>
    <w:rsid w:val="00CB17C1"/>
    <w:rsid w:val="00CB24BF"/>
    <w:rsid w:val="00CB26EA"/>
    <w:rsid w:val="00CB289A"/>
    <w:rsid w:val="00CB2937"/>
    <w:rsid w:val="00CB2972"/>
    <w:rsid w:val="00CB29D9"/>
    <w:rsid w:val="00CB3530"/>
    <w:rsid w:val="00CB3679"/>
    <w:rsid w:val="00CB36BE"/>
    <w:rsid w:val="00CB3A30"/>
    <w:rsid w:val="00CB3C79"/>
    <w:rsid w:val="00CB404E"/>
    <w:rsid w:val="00CB44F6"/>
    <w:rsid w:val="00CB4D25"/>
    <w:rsid w:val="00CB4D59"/>
    <w:rsid w:val="00CB4E61"/>
    <w:rsid w:val="00CB4E65"/>
    <w:rsid w:val="00CB4F76"/>
    <w:rsid w:val="00CB5447"/>
    <w:rsid w:val="00CB5B7C"/>
    <w:rsid w:val="00CB5C4F"/>
    <w:rsid w:val="00CB64C5"/>
    <w:rsid w:val="00CB68C0"/>
    <w:rsid w:val="00CB6A98"/>
    <w:rsid w:val="00CB6B51"/>
    <w:rsid w:val="00CB6BE5"/>
    <w:rsid w:val="00CB6ECE"/>
    <w:rsid w:val="00CB6FEE"/>
    <w:rsid w:val="00CB7627"/>
    <w:rsid w:val="00CB767A"/>
    <w:rsid w:val="00CB7923"/>
    <w:rsid w:val="00CB7F03"/>
    <w:rsid w:val="00CC00AE"/>
    <w:rsid w:val="00CC0177"/>
    <w:rsid w:val="00CC0268"/>
    <w:rsid w:val="00CC07ED"/>
    <w:rsid w:val="00CC0807"/>
    <w:rsid w:val="00CC0815"/>
    <w:rsid w:val="00CC18DB"/>
    <w:rsid w:val="00CC1D2F"/>
    <w:rsid w:val="00CC202C"/>
    <w:rsid w:val="00CC2499"/>
    <w:rsid w:val="00CC28FB"/>
    <w:rsid w:val="00CC300E"/>
    <w:rsid w:val="00CC3C93"/>
    <w:rsid w:val="00CC4116"/>
    <w:rsid w:val="00CC4C22"/>
    <w:rsid w:val="00CC4F1E"/>
    <w:rsid w:val="00CC56AB"/>
    <w:rsid w:val="00CC5D02"/>
    <w:rsid w:val="00CC5F5F"/>
    <w:rsid w:val="00CC5FB6"/>
    <w:rsid w:val="00CC6133"/>
    <w:rsid w:val="00CC623F"/>
    <w:rsid w:val="00CC633F"/>
    <w:rsid w:val="00CC6417"/>
    <w:rsid w:val="00CC6991"/>
    <w:rsid w:val="00CC69CF"/>
    <w:rsid w:val="00CC6B3D"/>
    <w:rsid w:val="00CC6B8F"/>
    <w:rsid w:val="00CC735A"/>
    <w:rsid w:val="00CC742E"/>
    <w:rsid w:val="00CC7757"/>
    <w:rsid w:val="00CC7764"/>
    <w:rsid w:val="00CC7E1B"/>
    <w:rsid w:val="00CD012D"/>
    <w:rsid w:val="00CD0499"/>
    <w:rsid w:val="00CD071A"/>
    <w:rsid w:val="00CD086E"/>
    <w:rsid w:val="00CD096D"/>
    <w:rsid w:val="00CD0D81"/>
    <w:rsid w:val="00CD10C4"/>
    <w:rsid w:val="00CD1FFE"/>
    <w:rsid w:val="00CD21CC"/>
    <w:rsid w:val="00CD25B9"/>
    <w:rsid w:val="00CD2625"/>
    <w:rsid w:val="00CD2636"/>
    <w:rsid w:val="00CD28C5"/>
    <w:rsid w:val="00CD2978"/>
    <w:rsid w:val="00CD31FC"/>
    <w:rsid w:val="00CD3310"/>
    <w:rsid w:val="00CD3BEB"/>
    <w:rsid w:val="00CD3C0A"/>
    <w:rsid w:val="00CD3E74"/>
    <w:rsid w:val="00CD4274"/>
    <w:rsid w:val="00CD4309"/>
    <w:rsid w:val="00CD45B8"/>
    <w:rsid w:val="00CD484E"/>
    <w:rsid w:val="00CD4EEC"/>
    <w:rsid w:val="00CD6044"/>
    <w:rsid w:val="00CD6277"/>
    <w:rsid w:val="00CD66A8"/>
    <w:rsid w:val="00CD6A74"/>
    <w:rsid w:val="00CD6B24"/>
    <w:rsid w:val="00CD6BF2"/>
    <w:rsid w:val="00CD6CE6"/>
    <w:rsid w:val="00CD727C"/>
    <w:rsid w:val="00CD761C"/>
    <w:rsid w:val="00CE07EC"/>
    <w:rsid w:val="00CE0829"/>
    <w:rsid w:val="00CE08A5"/>
    <w:rsid w:val="00CE0E65"/>
    <w:rsid w:val="00CE0EE4"/>
    <w:rsid w:val="00CE123F"/>
    <w:rsid w:val="00CE1A81"/>
    <w:rsid w:val="00CE20E3"/>
    <w:rsid w:val="00CE23A7"/>
    <w:rsid w:val="00CE25FA"/>
    <w:rsid w:val="00CE29AF"/>
    <w:rsid w:val="00CE30A8"/>
    <w:rsid w:val="00CE31F4"/>
    <w:rsid w:val="00CE342E"/>
    <w:rsid w:val="00CE388D"/>
    <w:rsid w:val="00CE3C16"/>
    <w:rsid w:val="00CE3C8D"/>
    <w:rsid w:val="00CE3D22"/>
    <w:rsid w:val="00CE42B6"/>
    <w:rsid w:val="00CE435C"/>
    <w:rsid w:val="00CE4CC3"/>
    <w:rsid w:val="00CE521A"/>
    <w:rsid w:val="00CE588F"/>
    <w:rsid w:val="00CE5E89"/>
    <w:rsid w:val="00CE5F91"/>
    <w:rsid w:val="00CE62FB"/>
    <w:rsid w:val="00CE6AA1"/>
    <w:rsid w:val="00CE6BB9"/>
    <w:rsid w:val="00CE6E18"/>
    <w:rsid w:val="00CE6EB3"/>
    <w:rsid w:val="00CE6FD8"/>
    <w:rsid w:val="00CE7628"/>
    <w:rsid w:val="00CE76D8"/>
    <w:rsid w:val="00CE774C"/>
    <w:rsid w:val="00CE785E"/>
    <w:rsid w:val="00CE78F1"/>
    <w:rsid w:val="00CF1485"/>
    <w:rsid w:val="00CF1500"/>
    <w:rsid w:val="00CF1A82"/>
    <w:rsid w:val="00CF1BB3"/>
    <w:rsid w:val="00CF23F3"/>
    <w:rsid w:val="00CF2838"/>
    <w:rsid w:val="00CF2DAF"/>
    <w:rsid w:val="00CF2EAA"/>
    <w:rsid w:val="00CF30A1"/>
    <w:rsid w:val="00CF3241"/>
    <w:rsid w:val="00CF3358"/>
    <w:rsid w:val="00CF34FA"/>
    <w:rsid w:val="00CF3C7D"/>
    <w:rsid w:val="00CF3FF0"/>
    <w:rsid w:val="00CF4284"/>
    <w:rsid w:val="00CF42D7"/>
    <w:rsid w:val="00CF4822"/>
    <w:rsid w:val="00CF4C89"/>
    <w:rsid w:val="00CF4CEF"/>
    <w:rsid w:val="00CF5218"/>
    <w:rsid w:val="00CF5648"/>
    <w:rsid w:val="00CF571C"/>
    <w:rsid w:val="00CF5947"/>
    <w:rsid w:val="00CF5C02"/>
    <w:rsid w:val="00CF5FD2"/>
    <w:rsid w:val="00CF6287"/>
    <w:rsid w:val="00CF654F"/>
    <w:rsid w:val="00CF698D"/>
    <w:rsid w:val="00CF69FB"/>
    <w:rsid w:val="00CF6A1C"/>
    <w:rsid w:val="00CF6A1F"/>
    <w:rsid w:val="00CF777C"/>
    <w:rsid w:val="00CF7A98"/>
    <w:rsid w:val="00D00494"/>
    <w:rsid w:val="00D00B5F"/>
    <w:rsid w:val="00D0145D"/>
    <w:rsid w:val="00D015B9"/>
    <w:rsid w:val="00D0186B"/>
    <w:rsid w:val="00D01AA4"/>
    <w:rsid w:val="00D01DE7"/>
    <w:rsid w:val="00D02D87"/>
    <w:rsid w:val="00D02DC4"/>
    <w:rsid w:val="00D036DD"/>
    <w:rsid w:val="00D0397D"/>
    <w:rsid w:val="00D03C2E"/>
    <w:rsid w:val="00D03CC2"/>
    <w:rsid w:val="00D03DFD"/>
    <w:rsid w:val="00D0401E"/>
    <w:rsid w:val="00D04232"/>
    <w:rsid w:val="00D042E4"/>
    <w:rsid w:val="00D04A1A"/>
    <w:rsid w:val="00D04BD6"/>
    <w:rsid w:val="00D04CD9"/>
    <w:rsid w:val="00D04D03"/>
    <w:rsid w:val="00D05018"/>
    <w:rsid w:val="00D05272"/>
    <w:rsid w:val="00D05593"/>
    <w:rsid w:val="00D057CB"/>
    <w:rsid w:val="00D05CE3"/>
    <w:rsid w:val="00D05EB5"/>
    <w:rsid w:val="00D05FAA"/>
    <w:rsid w:val="00D06BFD"/>
    <w:rsid w:val="00D0737D"/>
    <w:rsid w:val="00D077C6"/>
    <w:rsid w:val="00D07883"/>
    <w:rsid w:val="00D07A40"/>
    <w:rsid w:val="00D07F67"/>
    <w:rsid w:val="00D07F70"/>
    <w:rsid w:val="00D102DE"/>
    <w:rsid w:val="00D103BF"/>
    <w:rsid w:val="00D1067B"/>
    <w:rsid w:val="00D106CA"/>
    <w:rsid w:val="00D10E56"/>
    <w:rsid w:val="00D110EF"/>
    <w:rsid w:val="00D1124B"/>
    <w:rsid w:val="00D115C7"/>
    <w:rsid w:val="00D11A86"/>
    <w:rsid w:val="00D12D98"/>
    <w:rsid w:val="00D12F56"/>
    <w:rsid w:val="00D1309F"/>
    <w:rsid w:val="00D1314A"/>
    <w:rsid w:val="00D1316A"/>
    <w:rsid w:val="00D13260"/>
    <w:rsid w:val="00D13359"/>
    <w:rsid w:val="00D133F8"/>
    <w:rsid w:val="00D13470"/>
    <w:rsid w:val="00D134CC"/>
    <w:rsid w:val="00D13815"/>
    <w:rsid w:val="00D139BD"/>
    <w:rsid w:val="00D13CE4"/>
    <w:rsid w:val="00D13F94"/>
    <w:rsid w:val="00D1404B"/>
    <w:rsid w:val="00D1435F"/>
    <w:rsid w:val="00D14555"/>
    <w:rsid w:val="00D1458B"/>
    <w:rsid w:val="00D14BDD"/>
    <w:rsid w:val="00D1527E"/>
    <w:rsid w:val="00D1534C"/>
    <w:rsid w:val="00D15734"/>
    <w:rsid w:val="00D1578E"/>
    <w:rsid w:val="00D15AC5"/>
    <w:rsid w:val="00D15B10"/>
    <w:rsid w:val="00D15B79"/>
    <w:rsid w:val="00D15FCF"/>
    <w:rsid w:val="00D16509"/>
    <w:rsid w:val="00D176B9"/>
    <w:rsid w:val="00D177CE"/>
    <w:rsid w:val="00D17B50"/>
    <w:rsid w:val="00D201EF"/>
    <w:rsid w:val="00D202A8"/>
    <w:rsid w:val="00D20E55"/>
    <w:rsid w:val="00D212B1"/>
    <w:rsid w:val="00D218CD"/>
    <w:rsid w:val="00D21AEA"/>
    <w:rsid w:val="00D21CE0"/>
    <w:rsid w:val="00D22525"/>
    <w:rsid w:val="00D2259D"/>
    <w:rsid w:val="00D22A3D"/>
    <w:rsid w:val="00D22F6C"/>
    <w:rsid w:val="00D22F96"/>
    <w:rsid w:val="00D23492"/>
    <w:rsid w:val="00D235E4"/>
    <w:rsid w:val="00D238FB"/>
    <w:rsid w:val="00D23C6E"/>
    <w:rsid w:val="00D23F25"/>
    <w:rsid w:val="00D24893"/>
    <w:rsid w:val="00D24B34"/>
    <w:rsid w:val="00D2579F"/>
    <w:rsid w:val="00D25885"/>
    <w:rsid w:val="00D25DEC"/>
    <w:rsid w:val="00D25F31"/>
    <w:rsid w:val="00D2667B"/>
    <w:rsid w:val="00D2678F"/>
    <w:rsid w:val="00D27370"/>
    <w:rsid w:val="00D275D2"/>
    <w:rsid w:val="00D277BC"/>
    <w:rsid w:val="00D30009"/>
    <w:rsid w:val="00D306DE"/>
    <w:rsid w:val="00D3071E"/>
    <w:rsid w:val="00D31157"/>
    <w:rsid w:val="00D314BF"/>
    <w:rsid w:val="00D31CFE"/>
    <w:rsid w:val="00D326CC"/>
    <w:rsid w:val="00D32725"/>
    <w:rsid w:val="00D3278B"/>
    <w:rsid w:val="00D32A82"/>
    <w:rsid w:val="00D32E07"/>
    <w:rsid w:val="00D32F10"/>
    <w:rsid w:val="00D33089"/>
    <w:rsid w:val="00D331C9"/>
    <w:rsid w:val="00D3357B"/>
    <w:rsid w:val="00D33A1E"/>
    <w:rsid w:val="00D3402D"/>
    <w:rsid w:val="00D342E6"/>
    <w:rsid w:val="00D34358"/>
    <w:rsid w:val="00D343AF"/>
    <w:rsid w:val="00D343CF"/>
    <w:rsid w:val="00D3458A"/>
    <w:rsid w:val="00D34835"/>
    <w:rsid w:val="00D34A6F"/>
    <w:rsid w:val="00D3533F"/>
    <w:rsid w:val="00D3557F"/>
    <w:rsid w:val="00D35D9D"/>
    <w:rsid w:val="00D362AB"/>
    <w:rsid w:val="00D3754F"/>
    <w:rsid w:val="00D377C8"/>
    <w:rsid w:val="00D37BC2"/>
    <w:rsid w:val="00D400E3"/>
    <w:rsid w:val="00D405D2"/>
    <w:rsid w:val="00D406E5"/>
    <w:rsid w:val="00D406E8"/>
    <w:rsid w:val="00D40EBF"/>
    <w:rsid w:val="00D40FC2"/>
    <w:rsid w:val="00D414D7"/>
    <w:rsid w:val="00D4198D"/>
    <w:rsid w:val="00D41F3D"/>
    <w:rsid w:val="00D42CD5"/>
    <w:rsid w:val="00D4307C"/>
    <w:rsid w:val="00D435B4"/>
    <w:rsid w:val="00D4364B"/>
    <w:rsid w:val="00D436A6"/>
    <w:rsid w:val="00D44342"/>
    <w:rsid w:val="00D4437A"/>
    <w:rsid w:val="00D44710"/>
    <w:rsid w:val="00D450BA"/>
    <w:rsid w:val="00D453CB"/>
    <w:rsid w:val="00D45548"/>
    <w:rsid w:val="00D45E77"/>
    <w:rsid w:val="00D460DC"/>
    <w:rsid w:val="00D46130"/>
    <w:rsid w:val="00D469FF"/>
    <w:rsid w:val="00D46A2F"/>
    <w:rsid w:val="00D46CE7"/>
    <w:rsid w:val="00D47009"/>
    <w:rsid w:val="00D471ED"/>
    <w:rsid w:val="00D4732E"/>
    <w:rsid w:val="00D473EA"/>
    <w:rsid w:val="00D475E0"/>
    <w:rsid w:val="00D4785C"/>
    <w:rsid w:val="00D47864"/>
    <w:rsid w:val="00D47CE0"/>
    <w:rsid w:val="00D47D19"/>
    <w:rsid w:val="00D5008D"/>
    <w:rsid w:val="00D5020D"/>
    <w:rsid w:val="00D50244"/>
    <w:rsid w:val="00D50F36"/>
    <w:rsid w:val="00D50F74"/>
    <w:rsid w:val="00D50FE7"/>
    <w:rsid w:val="00D51203"/>
    <w:rsid w:val="00D51811"/>
    <w:rsid w:val="00D5196C"/>
    <w:rsid w:val="00D519F5"/>
    <w:rsid w:val="00D51A2D"/>
    <w:rsid w:val="00D51B4A"/>
    <w:rsid w:val="00D51D61"/>
    <w:rsid w:val="00D51FB9"/>
    <w:rsid w:val="00D5239D"/>
    <w:rsid w:val="00D5248C"/>
    <w:rsid w:val="00D5250D"/>
    <w:rsid w:val="00D52A7A"/>
    <w:rsid w:val="00D52F9A"/>
    <w:rsid w:val="00D53043"/>
    <w:rsid w:val="00D530DE"/>
    <w:rsid w:val="00D53648"/>
    <w:rsid w:val="00D540B3"/>
    <w:rsid w:val="00D54453"/>
    <w:rsid w:val="00D54501"/>
    <w:rsid w:val="00D54CEB"/>
    <w:rsid w:val="00D54D40"/>
    <w:rsid w:val="00D553C7"/>
    <w:rsid w:val="00D553CA"/>
    <w:rsid w:val="00D554B1"/>
    <w:rsid w:val="00D5576C"/>
    <w:rsid w:val="00D5579E"/>
    <w:rsid w:val="00D55805"/>
    <w:rsid w:val="00D55CB2"/>
    <w:rsid w:val="00D55DF8"/>
    <w:rsid w:val="00D56515"/>
    <w:rsid w:val="00D568A6"/>
    <w:rsid w:val="00D56A50"/>
    <w:rsid w:val="00D56B33"/>
    <w:rsid w:val="00D56DC0"/>
    <w:rsid w:val="00D57491"/>
    <w:rsid w:val="00D574BB"/>
    <w:rsid w:val="00D57612"/>
    <w:rsid w:val="00D577DC"/>
    <w:rsid w:val="00D608D3"/>
    <w:rsid w:val="00D6091C"/>
    <w:rsid w:val="00D60C1D"/>
    <w:rsid w:val="00D61508"/>
    <w:rsid w:val="00D61532"/>
    <w:rsid w:val="00D616D3"/>
    <w:rsid w:val="00D623E9"/>
    <w:rsid w:val="00D62AD6"/>
    <w:rsid w:val="00D638F9"/>
    <w:rsid w:val="00D63C88"/>
    <w:rsid w:val="00D6409B"/>
    <w:rsid w:val="00D6460E"/>
    <w:rsid w:val="00D64AE4"/>
    <w:rsid w:val="00D64B50"/>
    <w:rsid w:val="00D64BC9"/>
    <w:rsid w:val="00D64C06"/>
    <w:rsid w:val="00D64C6B"/>
    <w:rsid w:val="00D65119"/>
    <w:rsid w:val="00D655EE"/>
    <w:rsid w:val="00D65725"/>
    <w:rsid w:val="00D65D86"/>
    <w:rsid w:val="00D65D8F"/>
    <w:rsid w:val="00D65F25"/>
    <w:rsid w:val="00D6656C"/>
    <w:rsid w:val="00D66781"/>
    <w:rsid w:val="00D66D8E"/>
    <w:rsid w:val="00D67177"/>
    <w:rsid w:val="00D67755"/>
    <w:rsid w:val="00D700EC"/>
    <w:rsid w:val="00D70581"/>
    <w:rsid w:val="00D70DBF"/>
    <w:rsid w:val="00D70F20"/>
    <w:rsid w:val="00D7106C"/>
    <w:rsid w:val="00D71483"/>
    <w:rsid w:val="00D71565"/>
    <w:rsid w:val="00D71CD7"/>
    <w:rsid w:val="00D71CE2"/>
    <w:rsid w:val="00D7225A"/>
    <w:rsid w:val="00D7262E"/>
    <w:rsid w:val="00D72681"/>
    <w:rsid w:val="00D727C6"/>
    <w:rsid w:val="00D729E9"/>
    <w:rsid w:val="00D73015"/>
    <w:rsid w:val="00D7306F"/>
    <w:rsid w:val="00D7326D"/>
    <w:rsid w:val="00D733E0"/>
    <w:rsid w:val="00D734FC"/>
    <w:rsid w:val="00D7357D"/>
    <w:rsid w:val="00D735A0"/>
    <w:rsid w:val="00D73C7C"/>
    <w:rsid w:val="00D747EA"/>
    <w:rsid w:val="00D748F5"/>
    <w:rsid w:val="00D74A9E"/>
    <w:rsid w:val="00D74B1A"/>
    <w:rsid w:val="00D75330"/>
    <w:rsid w:val="00D75349"/>
    <w:rsid w:val="00D757E9"/>
    <w:rsid w:val="00D7590D"/>
    <w:rsid w:val="00D75925"/>
    <w:rsid w:val="00D75E6F"/>
    <w:rsid w:val="00D75F34"/>
    <w:rsid w:val="00D766BF"/>
    <w:rsid w:val="00D76B4B"/>
    <w:rsid w:val="00D76E3B"/>
    <w:rsid w:val="00D76FE8"/>
    <w:rsid w:val="00D7701D"/>
    <w:rsid w:val="00D77B10"/>
    <w:rsid w:val="00D77B4B"/>
    <w:rsid w:val="00D77D69"/>
    <w:rsid w:val="00D8084A"/>
    <w:rsid w:val="00D80F15"/>
    <w:rsid w:val="00D822C1"/>
    <w:rsid w:val="00D825D0"/>
    <w:rsid w:val="00D8270F"/>
    <w:rsid w:val="00D82A78"/>
    <w:rsid w:val="00D83012"/>
    <w:rsid w:val="00D8314B"/>
    <w:rsid w:val="00D831B7"/>
    <w:rsid w:val="00D83203"/>
    <w:rsid w:val="00D83457"/>
    <w:rsid w:val="00D839E5"/>
    <w:rsid w:val="00D83DD8"/>
    <w:rsid w:val="00D83E97"/>
    <w:rsid w:val="00D83F2F"/>
    <w:rsid w:val="00D8424F"/>
    <w:rsid w:val="00D84350"/>
    <w:rsid w:val="00D847EF"/>
    <w:rsid w:val="00D8483A"/>
    <w:rsid w:val="00D84B78"/>
    <w:rsid w:val="00D84EB9"/>
    <w:rsid w:val="00D85093"/>
    <w:rsid w:val="00D853B4"/>
    <w:rsid w:val="00D855EC"/>
    <w:rsid w:val="00D85674"/>
    <w:rsid w:val="00D85F47"/>
    <w:rsid w:val="00D864E8"/>
    <w:rsid w:val="00D86F9A"/>
    <w:rsid w:val="00D872F6"/>
    <w:rsid w:val="00D87A12"/>
    <w:rsid w:val="00D87B4C"/>
    <w:rsid w:val="00D87D8C"/>
    <w:rsid w:val="00D87E28"/>
    <w:rsid w:val="00D9008D"/>
    <w:rsid w:val="00D90B11"/>
    <w:rsid w:val="00D90E3B"/>
    <w:rsid w:val="00D90E71"/>
    <w:rsid w:val="00D91029"/>
    <w:rsid w:val="00D9189E"/>
    <w:rsid w:val="00D9231B"/>
    <w:rsid w:val="00D925D9"/>
    <w:rsid w:val="00D926F1"/>
    <w:rsid w:val="00D92835"/>
    <w:rsid w:val="00D92DB6"/>
    <w:rsid w:val="00D934CD"/>
    <w:rsid w:val="00D936E1"/>
    <w:rsid w:val="00D9372A"/>
    <w:rsid w:val="00D93C54"/>
    <w:rsid w:val="00D93FE4"/>
    <w:rsid w:val="00D94107"/>
    <w:rsid w:val="00D94466"/>
    <w:rsid w:val="00D954B4"/>
    <w:rsid w:val="00D95616"/>
    <w:rsid w:val="00D95C68"/>
    <w:rsid w:val="00D9601A"/>
    <w:rsid w:val="00D96141"/>
    <w:rsid w:val="00D96147"/>
    <w:rsid w:val="00D964E6"/>
    <w:rsid w:val="00D9657B"/>
    <w:rsid w:val="00D965EB"/>
    <w:rsid w:val="00D9681C"/>
    <w:rsid w:val="00D96973"/>
    <w:rsid w:val="00D96E4F"/>
    <w:rsid w:val="00D96EB2"/>
    <w:rsid w:val="00D97204"/>
    <w:rsid w:val="00D9754C"/>
    <w:rsid w:val="00D978EA"/>
    <w:rsid w:val="00DA03D4"/>
    <w:rsid w:val="00DA041D"/>
    <w:rsid w:val="00DA0C65"/>
    <w:rsid w:val="00DA0D3A"/>
    <w:rsid w:val="00DA0E9B"/>
    <w:rsid w:val="00DA167A"/>
    <w:rsid w:val="00DA1CCD"/>
    <w:rsid w:val="00DA1DF4"/>
    <w:rsid w:val="00DA1E14"/>
    <w:rsid w:val="00DA2492"/>
    <w:rsid w:val="00DA2C06"/>
    <w:rsid w:val="00DA33AB"/>
    <w:rsid w:val="00DA34CC"/>
    <w:rsid w:val="00DA3B29"/>
    <w:rsid w:val="00DA3D5A"/>
    <w:rsid w:val="00DA40C3"/>
    <w:rsid w:val="00DA413C"/>
    <w:rsid w:val="00DA43D5"/>
    <w:rsid w:val="00DA45E8"/>
    <w:rsid w:val="00DA46CE"/>
    <w:rsid w:val="00DA4775"/>
    <w:rsid w:val="00DA47F9"/>
    <w:rsid w:val="00DA4D30"/>
    <w:rsid w:val="00DA527E"/>
    <w:rsid w:val="00DA569E"/>
    <w:rsid w:val="00DA56D1"/>
    <w:rsid w:val="00DA5807"/>
    <w:rsid w:val="00DA589B"/>
    <w:rsid w:val="00DA5A4C"/>
    <w:rsid w:val="00DA5B09"/>
    <w:rsid w:val="00DA5B24"/>
    <w:rsid w:val="00DA5D55"/>
    <w:rsid w:val="00DA6476"/>
    <w:rsid w:val="00DA6705"/>
    <w:rsid w:val="00DA6B15"/>
    <w:rsid w:val="00DA6F74"/>
    <w:rsid w:val="00DA7442"/>
    <w:rsid w:val="00DA79D3"/>
    <w:rsid w:val="00DB005F"/>
    <w:rsid w:val="00DB04C9"/>
    <w:rsid w:val="00DB0644"/>
    <w:rsid w:val="00DB06A6"/>
    <w:rsid w:val="00DB0827"/>
    <w:rsid w:val="00DB09D4"/>
    <w:rsid w:val="00DB09E2"/>
    <w:rsid w:val="00DB0E4A"/>
    <w:rsid w:val="00DB1021"/>
    <w:rsid w:val="00DB14FD"/>
    <w:rsid w:val="00DB1E93"/>
    <w:rsid w:val="00DB230D"/>
    <w:rsid w:val="00DB28F2"/>
    <w:rsid w:val="00DB294A"/>
    <w:rsid w:val="00DB2E9F"/>
    <w:rsid w:val="00DB315C"/>
    <w:rsid w:val="00DB3539"/>
    <w:rsid w:val="00DB412C"/>
    <w:rsid w:val="00DB425A"/>
    <w:rsid w:val="00DB4455"/>
    <w:rsid w:val="00DB48D6"/>
    <w:rsid w:val="00DB49E8"/>
    <w:rsid w:val="00DB4C82"/>
    <w:rsid w:val="00DB4D7A"/>
    <w:rsid w:val="00DB4D9D"/>
    <w:rsid w:val="00DB52B3"/>
    <w:rsid w:val="00DB5384"/>
    <w:rsid w:val="00DB6403"/>
    <w:rsid w:val="00DB644B"/>
    <w:rsid w:val="00DB6F67"/>
    <w:rsid w:val="00DB713C"/>
    <w:rsid w:val="00DB782C"/>
    <w:rsid w:val="00DB7DD5"/>
    <w:rsid w:val="00DC0243"/>
    <w:rsid w:val="00DC0342"/>
    <w:rsid w:val="00DC0585"/>
    <w:rsid w:val="00DC0A1F"/>
    <w:rsid w:val="00DC0CB4"/>
    <w:rsid w:val="00DC1087"/>
    <w:rsid w:val="00DC16A8"/>
    <w:rsid w:val="00DC1CD0"/>
    <w:rsid w:val="00DC205C"/>
    <w:rsid w:val="00DC2511"/>
    <w:rsid w:val="00DC2729"/>
    <w:rsid w:val="00DC2CED"/>
    <w:rsid w:val="00DC2E07"/>
    <w:rsid w:val="00DC2FB0"/>
    <w:rsid w:val="00DC3171"/>
    <w:rsid w:val="00DC325C"/>
    <w:rsid w:val="00DC3395"/>
    <w:rsid w:val="00DC3527"/>
    <w:rsid w:val="00DC3CC5"/>
    <w:rsid w:val="00DC3DF6"/>
    <w:rsid w:val="00DC3EAF"/>
    <w:rsid w:val="00DC40F7"/>
    <w:rsid w:val="00DC4320"/>
    <w:rsid w:val="00DC47AB"/>
    <w:rsid w:val="00DC48FC"/>
    <w:rsid w:val="00DC4940"/>
    <w:rsid w:val="00DC4C30"/>
    <w:rsid w:val="00DC5210"/>
    <w:rsid w:val="00DC5752"/>
    <w:rsid w:val="00DC58E1"/>
    <w:rsid w:val="00DC611A"/>
    <w:rsid w:val="00DC6301"/>
    <w:rsid w:val="00DC697E"/>
    <w:rsid w:val="00DC69EF"/>
    <w:rsid w:val="00DC6CFF"/>
    <w:rsid w:val="00DC6E85"/>
    <w:rsid w:val="00DC7521"/>
    <w:rsid w:val="00DC7D20"/>
    <w:rsid w:val="00DC7FA5"/>
    <w:rsid w:val="00DD0139"/>
    <w:rsid w:val="00DD02C8"/>
    <w:rsid w:val="00DD0750"/>
    <w:rsid w:val="00DD0777"/>
    <w:rsid w:val="00DD0855"/>
    <w:rsid w:val="00DD0ADE"/>
    <w:rsid w:val="00DD0E8B"/>
    <w:rsid w:val="00DD0FB1"/>
    <w:rsid w:val="00DD10FA"/>
    <w:rsid w:val="00DD133B"/>
    <w:rsid w:val="00DD13D4"/>
    <w:rsid w:val="00DD161C"/>
    <w:rsid w:val="00DD16F3"/>
    <w:rsid w:val="00DD1795"/>
    <w:rsid w:val="00DD19E5"/>
    <w:rsid w:val="00DD1B58"/>
    <w:rsid w:val="00DD1B6B"/>
    <w:rsid w:val="00DD1B75"/>
    <w:rsid w:val="00DD1C16"/>
    <w:rsid w:val="00DD1FF4"/>
    <w:rsid w:val="00DD249A"/>
    <w:rsid w:val="00DD29C5"/>
    <w:rsid w:val="00DD2E8C"/>
    <w:rsid w:val="00DD2FDA"/>
    <w:rsid w:val="00DD3100"/>
    <w:rsid w:val="00DD343C"/>
    <w:rsid w:val="00DD347F"/>
    <w:rsid w:val="00DD34C0"/>
    <w:rsid w:val="00DD34D9"/>
    <w:rsid w:val="00DD38BE"/>
    <w:rsid w:val="00DD3DF1"/>
    <w:rsid w:val="00DD451F"/>
    <w:rsid w:val="00DD45C1"/>
    <w:rsid w:val="00DD49DC"/>
    <w:rsid w:val="00DD5198"/>
    <w:rsid w:val="00DD52E4"/>
    <w:rsid w:val="00DD5697"/>
    <w:rsid w:val="00DD5764"/>
    <w:rsid w:val="00DD579B"/>
    <w:rsid w:val="00DD5AE9"/>
    <w:rsid w:val="00DD5C38"/>
    <w:rsid w:val="00DD5DEB"/>
    <w:rsid w:val="00DD6C87"/>
    <w:rsid w:val="00DD6F6A"/>
    <w:rsid w:val="00DD6F9E"/>
    <w:rsid w:val="00DD72FD"/>
    <w:rsid w:val="00DD74C1"/>
    <w:rsid w:val="00DD7928"/>
    <w:rsid w:val="00DD7CAA"/>
    <w:rsid w:val="00DE0530"/>
    <w:rsid w:val="00DE0EF7"/>
    <w:rsid w:val="00DE143F"/>
    <w:rsid w:val="00DE165D"/>
    <w:rsid w:val="00DE1A98"/>
    <w:rsid w:val="00DE1B91"/>
    <w:rsid w:val="00DE1B94"/>
    <w:rsid w:val="00DE1BB7"/>
    <w:rsid w:val="00DE1ED4"/>
    <w:rsid w:val="00DE2066"/>
    <w:rsid w:val="00DE20D5"/>
    <w:rsid w:val="00DE2A00"/>
    <w:rsid w:val="00DE32A2"/>
    <w:rsid w:val="00DE396F"/>
    <w:rsid w:val="00DE3990"/>
    <w:rsid w:val="00DE3F7E"/>
    <w:rsid w:val="00DE44EC"/>
    <w:rsid w:val="00DE470F"/>
    <w:rsid w:val="00DE4C75"/>
    <w:rsid w:val="00DE5206"/>
    <w:rsid w:val="00DE5215"/>
    <w:rsid w:val="00DE5AF0"/>
    <w:rsid w:val="00DE6437"/>
    <w:rsid w:val="00DE64B9"/>
    <w:rsid w:val="00DE7643"/>
    <w:rsid w:val="00DE7762"/>
    <w:rsid w:val="00DE78C5"/>
    <w:rsid w:val="00DE7D52"/>
    <w:rsid w:val="00DE7E73"/>
    <w:rsid w:val="00DE7F5A"/>
    <w:rsid w:val="00DF0641"/>
    <w:rsid w:val="00DF093E"/>
    <w:rsid w:val="00DF0A9F"/>
    <w:rsid w:val="00DF0BC4"/>
    <w:rsid w:val="00DF0C20"/>
    <w:rsid w:val="00DF0F1A"/>
    <w:rsid w:val="00DF1506"/>
    <w:rsid w:val="00DF17A2"/>
    <w:rsid w:val="00DF1BE8"/>
    <w:rsid w:val="00DF1F33"/>
    <w:rsid w:val="00DF29B7"/>
    <w:rsid w:val="00DF2A7B"/>
    <w:rsid w:val="00DF2BBC"/>
    <w:rsid w:val="00DF2C91"/>
    <w:rsid w:val="00DF2CDB"/>
    <w:rsid w:val="00DF33FB"/>
    <w:rsid w:val="00DF3AFF"/>
    <w:rsid w:val="00DF3E6A"/>
    <w:rsid w:val="00DF3EC5"/>
    <w:rsid w:val="00DF40AB"/>
    <w:rsid w:val="00DF4100"/>
    <w:rsid w:val="00DF413E"/>
    <w:rsid w:val="00DF4AEA"/>
    <w:rsid w:val="00DF4C96"/>
    <w:rsid w:val="00DF4EDD"/>
    <w:rsid w:val="00DF4F12"/>
    <w:rsid w:val="00DF50AF"/>
    <w:rsid w:val="00DF59FA"/>
    <w:rsid w:val="00DF5B14"/>
    <w:rsid w:val="00DF5BC8"/>
    <w:rsid w:val="00DF5D09"/>
    <w:rsid w:val="00DF5E1F"/>
    <w:rsid w:val="00DF5EAF"/>
    <w:rsid w:val="00DF6684"/>
    <w:rsid w:val="00DF6721"/>
    <w:rsid w:val="00DF6A56"/>
    <w:rsid w:val="00DF6A8A"/>
    <w:rsid w:val="00DF6D4C"/>
    <w:rsid w:val="00DF6E41"/>
    <w:rsid w:val="00DF71E2"/>
    <w:rsid w:val="00DF75E4"/>
    <w:rsid w:val="00DF764B"/>
    <w:rsid w:val="00DF77AC"/>
    <w:rsid w:val="00DF7951"/>
    <w:rsid w:val="00DF7B71"/>
    <w:rsid w:val="00DF7BF8"/>
    <w:rsid w:val="00DF7EF7"/>
    <w:rsid w:val="00E0014D"/>
    <w:rsid w:val="00E0091D"/>
    <w:rsid w:val="00E00C5C"/>
    <w:rsid w:val="00E00CAF"/>
    <w:rsid w:val="00E00DB1"/>
    <w:rsid w:val="00E00F72"/>
    <w:rsid w:val="00E0100F"/>
    <w:rsid w:val="00E01880"/>
    <w:rsid w:val="00E01AB4"/>
    <w:rsid w:val="00E01B86"/>
    <w:rsid w:val="00E01BA4"/>
    <w:rsid w:val="00E01BE3"/>
    <w:rsid w:val="00E01D06"/>
    <w:rsid w:val="00E02049"/>
    <w:rsid w:val="00E026BC"/>
    <w:rsid w:val="00E02A7A"/>
    <w:rsid w:val="00E02B63"/>
    <w:rsid w:val="00E02E08"/>
    <w:rsid w:val="00E03900"/>
    <w:rsid w:val="00E03944"/>
    <w:rsid w:val="00E03B95"/>
    <w:rsid w:val="00E04CB4"/>
    <w:rsid w:val="00E051CE"/>
    <w:rsid w:val="00E05A90"/>
    <w:rsid w:val="00E06038"/>
    <w:rsid w:val="00E0611D"/>
    <w:rsid w:val="00E0628A"/>
    <w:rsid w:val="00E0672C"/>
    <w:rsid w:val="00E06EA2"/>
    <w:rsid w:val="00E0723A"/>
    <w:rsid w:val="00E073C0"/>
    <w:rsid w:val="00E0756F"/>
    <w:rsid w:val="00E075B6"/>
    <w:rsid w:val="00E075B8"/>
    <w:rsid w:val="00E076C0"/>
    <w:rsid w:val="00E079DC"/>
    <w:rsid w:val="00E07CC2"/>
    <w:rsid w:val="00E07E6E"/>
    <w:rsid w:val="00E10120"/>
    <w:rsid w:val="00E10211"/>
    <w:rsid w:val="00E105EA"/>
    <w:rsid w:val="00E10676"/>
    <w:rsid w:val="00E1087C"/>
    <w:rsid w:val="00E108E9"/>
    <w:rsid w:val="00E10D3D"/>
    <w:rsid w:val="00E11069"/>
    <w:rsid w:val="00E11146"/>
    <w:rsid w:val="00E1114B"/>
    <w:rsid w:val="00E1124C"/>
    <w:rsid w:val="00E11580"/>
    <w:rsid w:val="00E117E1"/>
    <w:rsid w:val="00E1207B"/>
    <w:rsid w:val="00E127B4"/>
    <w:rsid w:val="00E12AF6"/>
    <w:rsid w:val="00E12DE2"/>
    <w:rsid w:val="00E12FF5"/>
    <w:rsid w:val="00E13F06"/>
    <w:rsid w:val="00E14030"/>
    <w:rsid w:val="00E140E2"/>
    <w:rsid w:val="00E1413F"/>
    <w:rsid w:val="00E14774"/>
    <w:rsid w:val="00E147E3"/>
    <w:rsid w:val="00E14AC3"/>
    <w:rsid w:val="00E1505D"/>
    <w:rsid w:val="00E15311"/>
    <w:rsid w:val="00E1547C"/>
    <w:rsid w:val="00E15D1C"/>
    <w:rsid w:val="00E15E6D"/>
    <w:rsid w:val="00E1620D"/>
    <w:rsid w:val="00E16948"/>
    <w:rsid w:val="00E16B3F"/>
    <w:rsid w:val="00E16DFE"/>
    <w:rsid w:val="00E16FC7"/>
    <w:rsid w:val="00E17025"/>
    <w:rsid w:val="00E17430"/>
    <w:rsid w:val="00E17750"/>
    <w:rsid w:val="00E17E74"/>
    <w:rsid w:val="00E203D6"/>
    <w:rsid w:val="00E20C2A"/>
    <w:rsid w:val="00E20C2F"/>
    <w:rsid w:val="00E20D2B"/>
    <w:rsid w:val="00E20EC3"/>
    <w:rsid w:val="00E213A8"/>
    <w:rsid w:val="00E213D6"/>
    <w:rsid w:val="00E21433"/>
    <w:rsid w:val="00E21FB9"/>
    <w:rsid w:val="00E21FBB"/>
    <w:rsid w:val="00E22009"/>
    <w:rsid w:val="00E221D6"/>
    <w:rsid w:val="00E22F58"/>
    <w:rsid w:val="00E23C2A"/>
    <w:rsid w:val="00E23EE3"/>
    <w:rsid w:val="00E240C7"/>
    <w:rsid w:val="00E24566"/>
    <w:rsid w:val="00E24581"/>
    <w:rsid w:val="00E247EB"/>
    <w:rsid w:val="00E24F22"/>
    <w:rsid w:val="00E25549"/>
    <w:rsid w:val="00E25A3B"/>
    <w:rsid w:val="00E25B48"/>
    <w:rsid w:val="00E25C2E"/>
    <w:rsid w:val="00E262E3"/>
    <w:rsid w:val="00E26568"/>
    <w:rsid w:val="00E26B4F"/>
    <w:rsid w:val="00E271A9"/>
    <w:rsid w:val="00E27B53"/>
    <w:rsid w:val="00E27BDD"/>
    <w:rsid w:val="00E302CF"/>
    <w:rsid w:val="00E30D4B"/>
    <w:rsid w:val="00E311D4"/>
    <w:rsid w:val="00E31328"/>
    <w:rsid w:val="00E31435"/>
    <w:rsid w:val="00E31536"/>
    <w:rsid w:val="00E31B48"/>
    <w:rsid w:val="00E327DA"/>
    <w:rsid w:val="00E328C7"/>
    <w:rsid w:val="00E32F25"/>
    <w:rsid w:val="00E33570"/>
    <w:rsid w:val="00E3375F"/>
    <w:rsid w:val="00E34209"/>
    <w:rsid w:val="00E34987"/>
    <w:rsid w:val="00E34B5B"/>
    <w:rsid w:val="00E34F67"/>
    <w:rsid w:val="00E3505C"/>
    <w:rsid w:val="00E353F7"/>
    <w:rsid w:val="00E35449"/>
    <w:rsid w:val="00E3552D"/>
    <w:rsid w:val="00E3562A"/>
    <w:rsid w:val="00E35A04"/>
    <w:rsid w:val="00E35AEB"/>
    <w:rsid w:val="00E3602C"/>
    <w:rsid w:val="00E361D6"/>
    <w:rsid w:val="00E36E74"/>
    <w:rsid w:val="00E3702D"/>
    <w:rsid w:val="00E37F0C"/>
    <w:rsid w:val="00E40B7D"/>
    <w:rsid w:val="00E41623"/>
    <w:rsid w:val="00E41B01"/>
    <w:rsid w:val="00E420E4"/>
    <w:rsid w:val="00E4213A"/>
    <w:rsid w:val="00E42166"/>
    <w:rsid w:val="00E425C1"/>
    <w:rsid w:val="00E42832"/>
    <w:rsid w:val="00E42D9A"/>
    <w:rsid w:val="00E42F50"/>
    <w:rsid w:val="00E431A6"/>
    <w:rsid w:val="00E432C1"/>
    <w:rsid w:val="00E436CA"/>
    <w:rsid w:val="00E43DDB"/>
    <w:rsid w:val="00E43FF1"/>
    <w:rsid w:val="00E440DE"/>
    <w:rsid w:val="00E44803"/>
    <w:rsid w:val="00E450E5"/>
    <w:rsid w:val="00E45365"/>
    <w:rsid w:val="00E4538F"/>
    <w:rsid w:val="00E45489"/>
    <w:rsid w:val="00E454F4"/>
    <w:rsid w:val="00E45517"/>
    <w:rsid w:val="00E45921"/>
    <w:rsid w:val="00E45B41"/>
    <w:rsid w:val="00E45D3A"/>
    <w:rsid w:val="00E460C7"/>
    <w:rsid w:val="00E46288"/>
    <w:rsid w:val="00E462DE"/>
    <w:rsid w:val="00E469EE"/>
    <w:rsid w:val="00E474BB"/>
    <w:rsid w:val="00E47607"/>
    <w:rsid w:val="00E47633"/>
    <w:rsid w:val="00E476A5"/>
    <w:rsid w:val="00E477DC"/>
    <w:rsid w:val="00E47B09"/>
    <w:rsid w:val="00E47CDC"/>
    <w:rsid w:val="00E47DAB"/>
    <w:rsid w:val="00E47DDD"/>
    <w:rsid w:val="00E5060C"/>
    <w:rsid w:val="00E508F2"/>
    <w:rsid w:val="00E50916"/>
    <w:rsid w:val="00E51744"/>
    <w:rsid w:val="00E51D45"/>
    <w:rsid w:val="00E523AF"/>
    <w:rsid w:val="00E52563"/>
    <w:rsid w:val="00E52683"/>
    <w:rsid w:val="00E52879"/>
    <w:rsid w:val="00E52AC3"/>
    <w:rsid w:val="00E52B01"/>
    <w:rsid w:val="00E52BDB"/>
    <w:rsid w:val="00E52C11"/>
    <w:rsid w:val="00E52E01"/>
    <w:rsid w:val="00E532CE"/>
    <w:rsid w:val="00E534DE"/>
    <w:rsid w:val="00E53516"/>
    <w:rsid w:val="00E53816"/>
    <w:rsid w:val="00E539BA"/>
    <w:rsid w:val="00E53A50"/>
    <w:rsid w:val="00E53D3E"/>
    <w:rsid w:val="00E53F6B"/>
    <w:rsid w:val="00E5451C"/>
    <w:rsid w:val="00E546DE"/>
    <w:rsid w:val="00E5485E"/>
    <w:rsid w:val="00E54869"/>
    <w:rsid w:val="00E54D1E"/>
    <w:rsid w:val="00E54E2F"/>
    <w:rsid w:val="00E5517F"/>
    <w:rsid w:val="00E558A1"/>
    <w:rsid w:val="00E55B29"/>
    <w:rsid w:val="00E55F15"/>
    <w:rsid w:val="00E56105"/>
    <w:rsid w:val="00E564D7"/>
    <w:rsid w:val="00E56841"/>
    <w:rsid w:val="00E569A6"/>
    <w:rsid w:val="00E56F5A"/>
    <w:rsid w:val="00E573BB"/>
    <w:rsid w:val="00E5741A"/>
    <w:rsid w:val="00E601BE"/>
    <w:rsid w:val="00E601C0"/>
    <w:rsid w:val="00E60780"/>
    <w:rsid w:val="00E60B00"/>
    <w:rsid w:val="00E60DAE"/>
    <w:rsid w:val="00E61169"/>
    <w:rsid w:val="00E61431"/>
    <w:rsid w:val="00E61639"/>
    <w:rsid w:val="00E61C70"/>
    <w:rsid w:val="00E61D23"/>
    <w:rsid w:val="00E620FD"/>
    <w:rsid w:val="00E628F7"/>
    <w:rsid w:val="00E62A08"/>
    <w:rsid w:val="00E62EDF"/>
    <w:rsid w:val="00E634F9"/>
    <w:rsid w:val="00E63558"/>
    <w:rsid w:val="00E635DE"/>
    <w:rsid w:val="00E63A26"/>
    <w:rsid w:val="00E64488"/>
    <w:rsid w:val="00E64A04"/>
    <w:rsid w:val="00E64D09"/>
    <w:rsid w:val="00E652A9"/>
    <w:rsid w:val="00E655FA"/>
    <w:rsid w:val="00E6566C"/>
    <w:rsid w:val="00E66396"/>
    <w:rsid w:val="00E6651C"/>
    <w:rsid w:val="00E67166"/>
    <w:rsid w:val="00E67697"/>
    <w:rsid w:val="00E67A73"/>
    <w:rsid w:val="00E67B95"/>
    <w:rsid w:val="00E67B99"/>
    <w:rsid w:val="00E67D28"/>
    <w:rsid w:val="00E67D3D"/>
    <w:rsid w:val="00E67DC2"/>
    <w:rsid w:val="00E706E4"/>
    <w:rsid w:val="00E70E85"/>
    <w:rsid w:val="00E7164F"/>
    <w:rsid w:val="00E71B32"/>
    <w:rsid w:val="00E71B87"/>
    <w:rsid w:val="00E72407"/>
    <w:rsid w:val="00E724D8"/>
    <w:rsid w:val="00E727CA"/>
    <w:rsid w:val="00E72C10"/>
    <w:rsid w:val="00E72C7A"/>
    <w:rsid w:val="00E73036"/>
    <w:rsid w:val="00E7398B"/>
    <w:rsid w:val="00E7422D"/>
    <w:rsid w:val="00E74582"/>
    <w:rsid w:val="00E745F1"/>
    <w:rsid w:val="00E74607"/>
    <w:rsid w:val="00E74AD3"/>
    <w:rsid w:val="00E74E22"/>
    <w:rsid w:val="00E7507D"/>
    <w:rsid w:val="00E755E9"/>
    <w:rsid w:val="00E75875"/>
    <w:rsid w:val="00E758E5"/>
    <w:rsid w:val="00E75C01"/>
    <w:rsid w:val="00E76638"/>
    <w:rsid w:val="00E76804"/>
    <w:rsid w:val="00E76AA8"/>
    <w:rsid w:val="00E76FFD"/>
    <w:rsid w:val="00E770A0"/>
    <w:rsid w:val="00E77140"/>
    <w:rsid w:val="00E77576"/>
    <w:rsid w:val="00E7791E"/>
    <w:rsid w:val="00E77B4C"/>
    <w:rsid w:val="00E77B56"/>
    <w:rsid w:val="00E77CAE"/>
    <w:rsid w:val="00E77CC4"/>
    <w:rsid w:val="00E77E6E"/>
    <w:rsid w:val="00E80577"/>
    <w:rsid w:val="00E80746"/>
    <w:rsid w:val="00E807ED"/>
    <w:rsid w:val="00E80F1D"/>
    <w:rsid w:val="00E80FC1"/>
    <w:rsid w:val="00E811C9"/>
    <w:rsid w:val="00E81582"/>
    <w:rsid w:val="00E81775"/>
    <w:rsid w:val="00E81B1D"/>
    <w:rsid w:val="00E81FF4"/>
    <w:rsid w:val="00E8226F"/>
    <w:rsid w:val="00E82F8C"/>
    <w:rsid w:val="00E83005"/>
    <w:rsid w:val="00E8316A"/>
    <w:rsid w:val="00E831EF"/>
    <w:rsid w:val="00E8393E"/>
    <w:rsid w:val="00E83F21"/>
    <w:rsid w:val="00E83F66"/>
    <w:rsid w:val="00E843A3"/>
    <w:rsid w:val="00E84A05"/>
    <w:rsid w:val="00E84AB3"/>
    <w:rsid w:val="00E84C59"/>
    <w:rsid w:val="00E853E8"/>
    <w:rsid w:val="00E85512"/>
    <w:rsid w:val="00E8570C"/>
    <w:rsid w:val="00E85811"/>
    <w:rsid w:val="00E85BF9"/>
    <w:rsid w:val="00E86285"/>
    <w:rsid w:val="00E86646"/>
    <w:rsid w:val="00E86F67"/>
    <w:rsid w:val="00E872D7"/>
    <w:rsid w:val="00E8748D"/>
    <w:rsid w:val="00E874E6"/>
    <w:rsid w:val="00E876E8"/>
    <w:rsid w:val="00E87719"/>
    <w:rsid w:val="00E87821"/>
    <w:rsid w:val="00E8794C"/>
    <w:rsid w:val="00E87A31"/>
    <w:rsid w:val="00E87F4C"/>
    <w:rsid w:val="00E908B8"/>
    <w:rsid w:val="00E908DD"/>
    <w:rsid w:val="00E90B5A"/>
    <w:rsid w:val="00E90F60"/>
    <w:rsid w:val="00E91135"/>
    <w:rsid w:val="00E9125A"/>
    <w:rsid w:val="00E91375"/>
    <w:rsid w:val="00E91CF3"/>
    <w:rsid w:val="00E91D38"/>
    <w:rsid w:val="00E921C4"/>
    <w:rsid w:val="00E9255C"/>
    <w:rsid w:val="00E92561"/>
    <w:rsid w:val="00E92566"/>
    <w:rsid w:val="00E92669"/>
    <w:rsid w:val="00E92C51"/>
    <w:rsid w:val="00E9315B"/>
    <w:rsid w:val="00E931AE"/>
    <w:rsid w:val="00E932AE"/>
    <w:rsid w:val="00E935F5"/>
    <w:rsid w:val="00E93A3B"/>
    <w:rsid w:val="00E93FC5"/>
    <w:rsid w:val="00E940F7"/>
    <w:rsid w:val="00E94434"/>
    <w:rsid w:val="00E94A93"/>
    <w:rsid w:val="00E94B4C"/>
    <w:rsid w:val="00E94FB0"/>
    <w:rsid w:val="00E95193"/>
    <w:rsid w:val="00E9522B"/>
    <w:rsid w:val="00E954A0"/>
    <w:rsid w:val="00E955A9"/>
    <w:rsid w:val="00E95619"/>
    <w:rsid w:val="00E95911"/>
    <w:rsid w:val="00E95DC2"/>
    <w:rsid w:val="00E961A1"/>
    <w:rsid w:val="00E9677F"/>
    <w:rsid w:val="00E96841"/>
    <w:rsid w:val="00E97401"/>
    <w:rsid w:val="00E976D4"/>
    <w:rsid w:val="00E97D30"/>
    <w:rsid w:val="00EA00FD"/>
    <w:rsid w:val="00EA02E6"/>
    <w:rsid w:val="00EA03EA"/>
    <w:rsid w:val="00EA0668"/>
    <w:rsid w:val="00EA0790"/>
    <w:rsid w:val="00EA08D3"/>
    <w:rsid w:val="00EA0ACC"/>
    <w:rsid w:val="00EA1192"/>
    <w:rsid w:val="00EA122F"/>
    <w:rsid w:val="00EA16FD"/>
    <w:rsid w:val="00EA1B4B"/>
    <w:rsid w:val="00EA2299"/>
    <w:rsid w:val="00EA277E"/>
    <w:rsid w:val="00EA305E"/>
    <w:rsid w:val="00EA3143"/>
    <w:rsid w:val="00EA31E2"/>
    <w:rsid w:val="00EA3339"/>
    <w:rsid w:val="00EA382C"/>
    <w:rsid w:val="00EA3B58"/>
    <w:rsid w:val="00EA3DC0"/>
    <w:rsid w:val="00EA3E00"/>
    <w:rsid w:val="00EA3E72"/>
    <w:rsid w:val="00EA3EB7"/>
    <w:rsid w:val="00EA48D4"/>
    <w:rsid w:val="00EA4C19"/>
    <w:rsid w:val="00EA4E94"/>
    <w:rsid w:val="00EA53F3"/>
    <w:rsid w:val="00EA6146"/>
    <w:rsid w:val="00EA6667"/>
    <w:rsid w:val="00EA6C7B"/>
    <w:rsid w:val="00EA6D3C"/>
    <w:rsid w:val="00EA72DD"/>
    <w:rsid w:val="00EA7512"/>
    <w:rsid w:val="00EA7747"/>
    <w:rsid w:val="00EA7B70"/>
    <w:rsid w:val="00EB031D"/>
    <w:rsid w:val="00EB0533"/>
    <w:rsid w:val="00EB089B"/>
    <w:rsid w:val="00EB0D3F"/>
    <w:rsid w:val="00EB0F0F"/>
    <w:rsid w:val="00EB17F8"/>
    <w:rsid w:val="00EB1971"/>
    <w:rsid w:val="00EB197C"/>
    <w:rsid w:val="00EB1A3D"/>
    <w:rsid w:val="00EB1A62"/>
    <w:rsid w:val="00EB1AE3"/>
    <w:rsid w:val="00EB1C71"/>
    <w:rsid w:val="00EB1CC6"/>
    <w:rsid w:val="00EB206D"/>
    <w:rsid w:val="00EB2330"/>
    <w:rsid w:val="00EB288D"/>
    <w:rsid w:val="00EB2FE5"/>
    <w:rsid w:val="00EB31B0"/>
    <w:rsid w:val="00EB31B1"/>
    <w:rsid w:val="00EB3681"/>
    <w:rsid w:val="00EB3D2B"/>
    <w:rsid w:val="00EB3F3C"/>
    <w:rsid w:val="00EB435F"/>
    <w:rsid w:val="00EB4386"/>
    <w:rsid w:val="00EB487A"/>
    <w:rsid w:val="00EB489A"/>
    <w:rsid w:val="00EB4B1B"/>
    <w:rsid w:val="00EB4DF5"/>
    <w:rsid w:val="00EB4F1B"/>
    <w:rsid w:val="00EB50F3"/>
    <w:rsid w:val="00EB5944"/>
    <w:rsid w:val="00EB5965"/>
    <w:rsid w:val="00EB5A6E"/>
    <w:rsid w:val="00EB5F13"/>
    <w:rsid w:val="00EB60F5"/>
    <w:rsid w:val="00EB63B2"/>
    <w:rsid w:val="00EB6468"/>
    <w:rsid w:val="00EB6515"/>
    <w:rsid w:val="00EB666A"/>
    <w:rsid w:val="00EB6904"/>
    <w:rsid w:val="00EB6C78"/>
    <w:rsid w:val="00EB716D"/>
    <w:rsid w:val="00EB72D6"/>
    <w:rsid w:val="00EB7317"/>
    <w:rsid w:val="00EB7433"/>
    <w:rsid w:val="00EB795F"/>
    <w:rsid w:val="00EB796B"/>
    <w:rsid w:val="00EB7D23"/>
    <w:rsid w:val="00EB7FDA"/>
    <w:rsid w:val="00EC0431"/>
    <w:rsid w:val="00EC08A1"/>
    <w:rsid w:val="00EC08DD"/>
    <w:rsid w:val="00EC0960"/>
    <w:rsid w:val="00EC0B37"/>
    <w:rsid w:val="00EC0ED6"/>
    <w:rsid w:val="00EC1D38"/>
    <w:rsid w:val="00EC1DF6"/>
    <w:rsid w:val="00EC25FF"/>
    <w:rsid w:val="00EC2DD1"/>
    <w:rsid w:val="00EC2E95"/>
    <w:rsid w:val="00EC2FC3"/>
    <w:rsid w:val="00EC362B"/>
    <w:rsid w:val="00EC4391"/>
    <w:rsid w:val="00EC465D"/>
    <w:rsid w:val="00EC499E"/>
    <w:rsid w:val="00EC4E06"/>
    <w:rsid w:val="00EC4FE2"/>
    <w:rsid w:val="00EC52A6"/>
    <w:rsid w:val="00EC622E"/>
    <w:rsid w:val="00EC6261"/>
    <w:rsid w:val="00EC65AA"/>
    <w:rsid w:val="00EC7562"/>
    <w:rsid w:val="00EC79AB"/>
    <w:rsid w:val="00EC79FA"/>
    <w:rsid w:val="00ED0290"/>
    <w:rsid w:val="00ED02C7"/>
    <w:rsid w:val="00ED0653"/>
    <w:rsid w:val="00ED08FA"/>
    <w:rsid w:val="00ED0B45"/>
    <w:rsid w:val="00ED0DF9"/>
    <w:rsid w:val="00ED168D"/>
    <w:rsid w:val="00ED16F9"/>
    <w:rsid w:val="00ED1A6F"/>
    <w:rsid w:val="00ED26A3"/>
    <w:rsid w:val="00ED271A"/>
    <w:rsid w:val="00ED2800"/>
    <w:rsid w:val="00ED289B"/>
    <w:rsid w:val="00ED2B32"/>
    <w:rsid w:val="00ED340E"/>
    <w:rsid w:val="00ED36CC"/>
    <w:rsid w:val="00ED3EB6"/>
    <w:rsid w:val="00ED52A3"/>
    <w:rsid w:val="00ED54BC"/>
    <w:rsid w:val="00ED5AA3"/>
    <w:rsid w:val="00ED5DB0"/>
    <w:rsid w:val="00ED5EEE"/>
    <w:rsid w:val="00ED6015"/>
    <w:rsid w:val="00ED6291"/>
    <w:rsid w:val="00ED694A"/>
    <w:rsid w:val="00ED69CA"/>
    <w:rsid w:val="00ED6DCE"/>
    <w:rsid w:val="00ED6E2E"/>
    <w:rsid w:val="00ED707F"/>
    <w:rsid w:val="00ED70B5"/>
    <w:rsid w:val="00ED723A"/>
    <w:rsid w:val="00ED73DF"/>
    <w:rsid w:val="00ED793F"/>
    <w:rsid w:val="00ED7E63"/>
    <w:rsid w:val="00EE0151"/>
    <w:rsid w:val="00EE01B4"/>
    <w:rsid w:val="00EE06B2"/>
    <w:rsid w:val="00EE07F8"/>
    <w:rsid w:val="00EE0B7D"/>
    <w:rsid w:val="00EE0E10"/>
    <w:rsid w:val="00EE1089"/>
    <w:rsid w:val="00EE13D5"/>
    <w:rsid w:val="00EE1470"/>
    <w:rsid w:val="00EE1496"/>
    <w:rsid w:val="00EE15A9"/>
    <w:rsid w:val="00EE17C1"/>
    <w:rsid w:val="00EE19AB"/>
    <w:rsid w:val="00EE1E3A"/>
    <w:rsid w:val="00EE2100"/>
    <w:rsid w:val="00EE250A"/>
    <w:rsid w:val="00EE25E4"/>
    <w:rsid w:val="00EE26E4"/>
    <w:rsid w:val="00EE289B"/>
    <w:rsid w:val="00EE293D"/>
    <w:rsid w:val="00EE2B89"/>
    <w:rsid w:val="00EE2D3A"/>
    <w:rsid w:val="00EE2D40"/>
    <w:rsid w:val="00EE2E90"/>
    <w:rsid w:val="00EE306D"/>
    <w:rsid w:val="00EE32E0"/>
    <w:rsid w:val="00EE3B29"/>
    <w:rsid w:val="00EE3C41"/>
    <w:rsid w:val="00EE4546"/>
    <w:rsid w:val="00EE4785"/>
    <w:rsid w:val="00EE4A4F"/>
    <w:rsid w:val="00EE4D4D"/>
    <w:rsid w:val="00EE519F"/>
    <w:rsid w:val="00EE53A4"/>
    <w:rsid w:val="00EE5551"/>
    <w:rsid w:val="00EE56CB"/>
    <w:rsid w:val="00EE575A"/>
    <w:rsid w:val="00EE5B47"/>
    <w:rsid w:val="00EE5B73"/>
    <w:rsid w:val="00EE5D7F"/>
    <w:rsid w:val="00EE5DDF"/>
    <w:rsid w:val="00EE612C"/>
    <w:rsid w:val="00EE61CB"/>
    <w:rsid w:val="00EE6569"/>
    <w:rsid w:val="00EE697B"/>
    <w:rsid w:val="00EE6A4D"/>
    <w:rsid w:val="00EE6E0F"/>
    <w:rsid w:val="00EE6E65"/>
    <w:rsid w:val="00EE6E94"/>
    <w:rsid w:val="00EE712B"/>
    <w:rsid w:val="00EE752C"/>
    <w:rsid w:val="00EE78CD"/>
    <w:rsid w:val="00EE78D3"/>
    <w:rsid w:val="00EE7A46"/>
    <w:rsid w:val="00EE7A5A"/>
    <w:rsid w:val="00EE7D57"/>
    <w:rsid w:val="00EF01FD"/>
    <w:rsid w:val="00EF0279"/>
    <w:rsid w:val="00EF05ED"/>
    <w:rsid w:val="00EF0718"/>
    <w:rsid w:val="00EF0A35"/>
    <w:rsid w:val="00EF11C2"/>
    <w:rsid w:val="00EF157E"/>
    <w:rsid w:val="00EF1954"/>
    <w:rsid w:val="00EF1C4F"/>
    <w:rsid w:val="00EF1C88"/>
    <w:rsid w:val="00EF233D"/>
    <w:rsid w:val="00EF2698"/>
    <w:rsid w:val="00EF274C"/>
    <w:rsid w:val="00EF27C7"/>
    <w:rsid w:val="00EF2C42"/>
    <w:rsid w:val="00EF3DA8"/>
    <w:rsid w:val="00EF3EA5"/>
    <w:rsid w:val="00EF45F2"/>
    <w:rsid w:val="00EF470A"/>
    <w:rsid w:val="00EF48EE"/>
    <w:rsid w:val="00EF49EB"/>
    <w:rsid w:val="00EF58A9"/>
    <w:rsid w:val="00EF5DB4"/>
    <w:rsid w:val="00EF5F60"/>
    <w:rsid w:val="00EF5FCF"/>
    <w:rsid w:val="00EF602A"/>
    <w:rsid w:val="00EF6185"/>
    <w:rsid w:val="00EF67EA"/>
    <w:rsid w:val="00EF6ADE"/>
    <w:rsid w:val="00EF6E87"/>
    <w:rsid w:val="00EF6F81"/>
    <w:rsid w:val="00EF79C1"/>
    <w:rsid w:val="00EF79F8"/>
    <w:rsid w:val="00EF7A76"/>
    <w:rsid w:val="00EF7EB7"/>
    <w:rsid w:val="00EF7EB8"/>
    <w:rsid w:val="00EF7ECB"/>
    <w:rsid w:val="00F000F4"/>
    <w:rsid w:val="00F005A3"/>
    <w:rsid w:val="00F01149"/>
    <w:rsid w:val="00F011B9"/>
    <w:rsid w:val="00F0134C"/>
    <w:rsid w:val="00F01417"/>
    <w:rsid w:val="00F01844"/>
    <w:rsid w:val="00F01C1E"/>
    <w:rsid w:val="00F01FA8"/>
    <w:rsid w:val="00F021E4"/>
    <w:rsid w:val="00F02918"/>
    <w:rsid w:val="00F0293F"/>
    <w:rsid w:val="00F02A42"/>
    <w:rsid w:val="00F02A87"/>
    <w:rsid w:val="00F0302A"/>
    <w:rsid w:val="00F03495"/>
    <w:rsid w:val="00F03CF2"/>
    <w:rsid w:val="00F03D11"/>
    <w:rsid w:val="00F0473A"/>
    <w:rsid w:val="00F0478C"/>
    <w:rsid w:val="00F04A77"/>
    <w:rsid w:val="00F04CF3"/>
    <w:rsid w:val="00F04F3A"/>
    <w:rsid w:val="00F0500E"/>
    <w:rsid w:val="00F053D8"/>
    <w:rsid w:val="00F05453"/>
    <w:rsid w:val="00F057B7"/>
    <w:rsid w:val="00F05D50"/>
    <w:rsid w:val="00F0608E"/>
    <w:rsid w:val="00F0609B"/>
    <w:rsid w:val="00F0639A"/>
    <w:rsid w:val="00F06907"/>
    <w:rsid w:val="00F06A2F"/>
    <w:rsid w:val="00F06AEC"/>
    <w:rsid w:val="00F06D01"/>
    <w:rsid w:val="00F06EF0"/>
    <w:rsid w:val="00F0776C"/>
    <w:rsid w:val="00F077CF"/>
    <w:rsid w:val="00F07BB0"/>
    <w:rsid w:val="00F10190"/>
    <w:rsid w:val="00F10233"/>
    <w:rsid w:val="00F10366"/>
    <w:rsid w:val="00F10BA8"/>
    <w:rsid w:val="00F10D6A"/>
    <w:rsid w:val="00F1130A"/>
    <w:rsid w:val="00F1166C"/>
    <w:rsid w:val="00F11B80"/>
    <w:rsid w:val="00F1203E"/>
    <w:rsid w:val="00F1250E"/>
    <w:rsid w:val="00F1270A"/>
    <w:rsid w:val="00F1278B"/>
    <w:rsid w:val="00F12C2F"/>
    <w:rsid w:val="00F130AA"/>
    <w:rsid w:val="00F1313B"/>
    <w:rsid w:val="00F13340"/>
    <w:rsid w:val="00F13916"/>
    <w:rsid w:val="00F13AF7"/>
    <w:rsid w:val="00F13CB5"/>
    <w:rsid w:val="00F13F3D"/>
    <w:rsid w:val="00F14330"/>
    <w:rsid w:val="00F1456E"/>
    <w:rsid w:val="00F14A56"/>
    <w:rsid w:val="00F14B31"/>
    <w:rsid w:val="00F14C1D"/>
    <w:rsid w:val="00F14EB1"/>
    <w:rsid w:val="00F14FA1"/>
    <w:rsid w:val="00F152C4"/>
    <w:rsid w:val="00F15324"/>
    <w:rsid w:val="00F1540A"/>
    <w:rsid w:val="00F154E3"/>
    <w:rsid w:val="00F15AF9"/>
    <w:rsid w:val="00F15FDC"/>
    <w:rsid w:val="00F16292"/>
    <w:rsid w:val="00F16321"/>
    <w:rsid w:val="00F1638E"/>
    <w:rsid w:val="00F164DF"/>
    <w:rsid w:val="00F16A6B"/>
    <w:rsid w:val="00F16D34"/>
    <w:rsid w:val="00F17897"/>
    <w:rsid w:val="00F179BC"/>
    <w:rsid w:val="00F17F3C"/>
    <w:rsid w:val="00F20208"/>
    <w:rsid w:val="00F20D7D"/>
    <w:rsid w:val="00F210C3"/>
    <w:rsid w:val="00F21A45"/>
    <w:rsid w:val="00F21A87"/>
    <w:rsid w:val="00F22AC4"/>
    <w:rsid w:val="00F22AED"/>
    <w:rsid w:val="00F22CBB"/>
    <w:rsid w:val="00F22DF0"/>
    <w:rsid w:val="00F23434"/>
    <w:rsid w:val="00F23977"/>
    <w:rsid w:val="00F23F85"/>
    <w:rsid w:val="00F2426C"/>
    <w:rsid w:val="00F244C2"/>
    <w:rsid w:val="00F24912"/>
    <w:rsid w:val="00F24CD1"/>
    <w:rsid w:val="00F24F92"/>
    <w:rsid w:val="00F25501"/>
    <w:rsid w:val="00F255F7"/>
    <w:rsid w:val="00F25CA9"/>
    <w:rsid w:val="00F25E74"/>
    <w:rsid w:val="00F25F1D"/>
    <w:rsid w:val="00F26229"/>
    <w:rsid w:val="00F262F9"/>
    <w:rsid w:val="00F26701"/>
    <w:rsid w:val="00F267A4"/>
    <w:rsid w:val="00F26C68"/>
    <w:rsid w:val="00F26DE2"/>
    <w:rsid w:val="00F279E1"/>
    <w:rsid w:val="00F27B7B"/>
    <w:rsid w:val="00F27FA5"/>
    <w:rsid w:val="00F3007C"/>
    <w:rsid w:val="00F30A87"/>
    <w:rsid w:val="00F30BCF"/>
    <w:rsid w:val="00F30DF8"/>
    <w:rsid w:val="00F311F3"/>
    <w:rsid w:val="00F313FF"/>
    <w:rsid w:val="00F3163C"/>
    <w:rsid w:val="00F318AF"/>
    <w:rsid w:val="00F31FF0"/>
    <w:rsid w:val="00F3209E"/>
    <w:rsid w:val="00F32416"/>
    <w:rsid w:val="00F330F1"/>
    <w:rsid w:val="00F33408"/>
    <w:rsid w:val="00F3359F"/>
    <w:rsid w:val="00F33996"/>
    <w:rsid w:val="00F33A52"/>
    <w:rsid w:val="00F34660"/>
    <w:rsid w:val="00F34C9B"/>
    <w:rsid w:val="00F34CB1"/>
    <w:rsid w:val="00F34D50"/>
    <w:rsid w:val="00F350EF"/>
    <w:rsid w:val="00F352E6"/>
    <w:rsid w:val="00F359E1"/>
    <w:rsid w:val="00F35E5F"/>
    <w:rsid w:val="00F360D3"/>
    <w:rsid w:val="00F36A0A"/>
    <w:rsid w:val="00F373B6"/>
    <w:rsid w:val="00F374F4"/>
    <w:rsid w:val="00F37A71"/>
    <w:rsid w:val="00F37C62"/>
    <w:rsid w:val="00F404F3"/>
    <w:rsid w:val="00F40679"/>
    <w:rsid w:val="00F4075B"/>
    <w:rsid w:val="00F408EF"/>
    <w:rsid w:val="00F40A2E"/>
    <w:rsid w:val="00F40B67"/>
    <w:rsid w:val="00F4109E"/>
    <w:rsid w:val="00F416FC"/>
    <w:rsid w:val="00F41934"/>
    <w:rsid w:val="00F41A53"/>
    <w:rsid w:val="00F41D68"/>
    <w:rsid w:val="00F4207F"/>
    <w:rsid w:val="00F4230C"/>
    <w:rsid w:val="00F423F7"/>
    <w:rsid w:val="00F42646"/>
    <w:rsid w:val="00F42749"/>
    <w:rsid w:val="00F43245"/>
    <w:rsid w:val="00F433B3"/>
    <w:rsid w:val="00F434A9"/>
    <w:rsid w:val="00F436FB"/>
    <w:rsid w:val="00F437FE"/>
    <w:rsid w:val="00F43890"/>
    <w:rsid w:val="00F43C7E"/>
    <w:rsid w:val="00F43D73"/>
    <w:rsid w:val="00F43E65"/>
    <w:rsid w:val="00F44050"/>
    <w:rsid w:val="00F440BB"/>
    <w:rsid w:val="00F4417F"/>
    <w:rsid w:val="00F443F8"/>
    <w:rsid w:val="00F446A2"/>
    <w:rsid w:val="00F44805"/>
    <w:rsid w:val="00F448BA"/>
    <w:rsid w:val="00F44A03"/>
    <w:rsid w:val="00F451C0"/>
    <w:rsid w:val="00F45AFC"/>
    <w:rsid w:val="00F45ECE"/>
    <w:rsid w:val="00F45FA0"/>
    <w:rsid w:val="00F46375"/>
    <w:rsid w:val="00F46725"/>
    <w:rsid w:val="00F46858"/>
    <w:rsid w:val="00F472A0"/>
    <w:rsid w:val="00F47A7F"/>
    <w:rsid w:val="00F47B1B"/>
    <w:rsid w:val="00F47BD1"/>
    <w:rsid w:val="00F47C00"/>
    <w:rsid w:val="00F47C26"/>
    <w:rsid w:val="00F47C9F"/>
    <w:rsid w:val="00F500CB"/>
    <w:rsid w:val="00F503EC"/>
    <w:rsid w:val="00F50F32"/>
    <w:rsid w:val="00F50F3C"/>
    <w:rsid w:val="00F51159"/>
    <w:rsid w:val="00F512BC"/>
    <w:rsid w:val="00F5142A"/>
    <w:rsid w:val="00F51A94"/>
    <w:rsid w:val="00F51AFA"/>
    <w:rsid w:val="00F51F67"/>
    <w:rsid w:val="00F52250"/>
    <w:rsid w:val="00F52403"/>
    <w:rsid w:val="00F524E0"/>
    <w:rsid w:val="00F52517"/>
    <w:rsid w:val="00F525C2"/>
    <w:rsid w:val="00F52F1B"/>
    <w:rsid w:val="00F5384E"/>
    <w:rsid w:val="00F53B9A"/>
    <w:rsid w:val="00F53E14"/>
    <w:rsid w:val="00F54208"/>
    <w:rsid w:val="00F5481C"/>
    <w:rsid w:val="00F54AC8"/>
    <w:rsid w:val="00F54BFD"/>
    <w:rsid w:val="00F5511F"/>
    <w:rsid w:val="00F557CF"/>
    <w:rsid w:val="00F559EE"/>
    <w:rsid w:val="00F55A3B"/>
    <w:rsid w:val="00F55A9C"/>
    <w:rsid w:val="00F56006"/>
    <w:rsid w:val="00F5641E"/>
    <w:rsid w:val="00F5672B"/>
    <w:rsid w:val="00F56A1F"/>
    <w:rsid w:val="00F56A88"/>
    <w:rsid w:val="00F56D05"/>
    <w:rsid w:val="00F57008"/>
    <w:rsid w:val="00F570BA"/>
    <w:rsid w:val="00F572B6"/>
    <w:rsid w:val="00F572C1"/>
    <w:rsid w:val="00F5755F"/>
    <w:rsid w:val="00F578A8"/>
    <w:rsid w:val="00F57F1D"/>
    <w:rsid w:val="00F57F52"/>
    <w:rsid w:val="00F60297"/>
    <w:rsid w:val="00F60324"/>
    <w:rsid w:val="00F60510"/>
    <w:rsid w:val="00F606F0"/>
    <w:rsid w:val="00F60992"/>
    <w:rsid w:val="00F61322"/>
    <w:rsid w:val="00F61623"/>
    <w:rsid w:val="00F61842"/>
    <w:rsid w:val="00F61A85"/>
    <w:rsid w:val="00F61B59"/>
    <w:rsid w:val="00F61EF8"/>
    <w:rsid w:val="00F61FB2"/>
    <w:rsid w:val="00F6266D"/>
    <w:rsid w:val="00F62A2D"/>
    <w:rsid w:val="00F62ADE"/>
    <w:rsid w:val="00F62F3C"/>
    <w:rsid w:val="00F633BF"/>
    <w:rsid w:val="00F63546"/>
    <w:rsid w:val="00F63F6D"/>
    <w:rsid w:val="00F64614"/>
    <w:rsid w:val="00F64D40"/>
    <w:rsid w:val="00F64D6B"/>
    <w:rsid w:val="00F64F72"/>
    <w:rsid w:val="00F653F5"/>
    <w:rsid w:val="00F65A92"/>
    <w:rsid w:val="00F66D07"/>
    <w:rsid w:val="00F66FA8"/>
    <w:rsid w:val="00F67326"/>
    <w:rsid w:val="00F67D6F"/>
    <w:rsid w:val="00F70565"/>
    <w:rsid w:val="00F7064B"/>
    <w:rsid w:val="00F7069D"/>
    <w:rsid w:val="00F70CE7"/>
    <w:rsid w:val="00F71101"/>
    <w:rsid w:val="00F71211"/>
    <w:rsid w:val="00F719D0"/>
    <w:rsid w:val="00F72004"/>
    <w:rsid w:val="00F7279D"/>
    <w:rsid w:val="00F72E8E"/>
    <w:rsid w:val="00F73557"/>
    <w:rsid w:val="00F7360D"/>
    <w:rsid w:val="00F73A11"/>
    <w:rsid w:val="00F73D09"/>
    <w:rsid w:val="00F73D76"/>
    <w:rsid w:val="00F74543"/>
    <w:rsid w:val="00F74839"/>
    <w:rsid w:val="00F74B33"/>
    <w:rsid w:val="00F74B63"/>
    <w:rsid w:val="00F74FCB"/>
    <w:rsid w:val="00F750BE"/>
    <w:rsid w:val="00F7514E"/>
    <w:rsid w:val="00F7529B"/>
    <w:rsid w:val="00F75525"/>
    <w:rsid w:val="00F7557F"/>
    <w:rsid w:val="00F75A02"/>
    <w:rsid w:val="00F75DC4"/>
    <w:rsid w:val="00F75F78"/>
    <w:rsid w:val="00F76025"/>
    <w:rsid w:val="00F7623C"/>
    <w:rsid w:val="00F7634F"/>
    <w:rsid w:val="00F7671E"/>
    <w:rsid w:val="00F7675A"/>
    <w:rsid w:val="00F76900"/>
    <w:rsid w:val="00F76A72"/>
    <w:rsid w:val="00F77192"/>
    <w:rsid w:val="00F77A1F"/>
    <w:rsid w:val="00F77D66"/>
    <w:rsid w:val="00F77DE2"/>
    <w:rsid w:val="00F80215"/>
    <w:rsid w:val="00F8088E"/>
    <w:rsid w:val="00F80F38"/>
    <w:rsid w:val="00F80F5E"/>
    <w:rsid w:val="00F8113F"/>
    <w:rsid w:val="00F812A2"/>
    <w:rsid w:val="00F8163B"/>
    <w:rsid w:val="00F8181C"/>
    <w:rsid w:val="00F81848"/>
    <w:rsid w:val="00F81F26"/>
    <w:rsid w:val="00F82879"/>
    <w:rsid w:val="00F82E51"/>
    <w:rsid w:val="00F82ED0"/>
    <w:rsid w:val="00F83005"/>
    <w:rsid w:val="00F8321C"/>
    <w:rsid w:val="00F83351"/>
    <w:rsid w:val="00F83416"/>
    <w:rsid w:val="00F838DF"/>
    <w:rsid w:val="00F83903"/>
    <w:rsid w:val="00F83925"/>
    <w:rsid w:val="00F839C1"/>
    <w:rsid w:val="00F84030"/>
    <w:rsid w:val="00F84276"/>
    <w:rsid w:val="00F84447"/>
    <w:rsid w:val="00F844E7"/>
    <w:rsid w:val="00F8451F"/>
    <w:rsid w:val="00F84520"/>
    <w:rsid w:val="00F8474A"/>
    <w:rsid w:val="00F8487F"/>
    <w:rsid w:val="00F84B3D"/>
    <w:rsid w:val="00F84C01"/>
    <w:rsid w:val="00F84E3D"/>
    <w:rsid w:val="00F85E99"/>
    <w:rsid w:val="00F862C7"/>
    <w:rsid w:val="00F863A9"/>
    <w:rsid w:val="00F86503"/>
    <w:rsid w:val="00F866E5"/>
    <w:rsid w:val="00F8687C"/>
    <w:rsid w:val="00F872CD"/>
    <w:rsid w:val="00F87F3D"/>
    <w:rsid w:val="00F87FDF"/>
    <w:rsid w:val="00F901CE"/>
    <w:rsid w:val="00F907E2"/>
    <w:rsid w:val="00F90EA9"/>
    <w:rsid w:val="00F90F37"/>
    <w:rsid w:val="00F90FB0"/>
    <w:rsid w:val="00F9100A"/>
    <w:rsid w:val="00F91224"/>
    <w:rsid w:val="00F91503"/>
    <w:rsid w:val="00F9174C"/>
    <w:rsid w:val="00F91CB4"/>
    <w:rsid w:val="00F91D52"/>
    <w:rsid w:val="00F91E4D"/>
    <w:rsid w:val="00F9203B"/>
    <w:rsid w:val="00F920C9"/>
    <w:rsid w:val="00F92808"/>
    <w:rsid w:val="00F92816"/>
    <w:rsid w:val="00F9295B"/>
    <w:rsid w:val="00F92AD1"/>
    <w:rsid w:val="00F93736"/>
    <w:rsid w:val="00F93A55"/>
    <w:rsid w:val="00F93B4A"/>
    <w:rsid w:val="00F93C27"/>
    <w:rsid w:val="00F93E22"/>
    <w:rsid w:val="00F9430E"/>
    <w:rsid w:val="00F943E7"/>
    <w:rsid w:val="00F947EA"/>
    <w:rsid w:val="00F94B21"/>
    <w:rsid w:val="00F94F58"/>
    <w:rsid w:val="00F94FD7"/>
    <w:rsid w:val="00F95362"/>
    <w:rsid w:val="00F95AEC"/>
    <w:rsid w:val="00F95C9B"/>
    <w:rsid w:val="00F95E05"/>
    <w:rsid w:val="00F962CF"/>
    <w:rsid w:val="00F96CA3"/>
    <w:rsid w:val="00F96F1C"/>
    <w:rsid w:val="00F973C2"/>
    <w:rsid w:val="00F974D0"/>
    <w:rsid w:val="00F97531"/>
    <w:rsid w:val="00F979A6"/>
    <w:rsid w:val="00F97F7C"/>
    <w:rsid w:val="00FA001A"/>
    <w:rsid w:val="00FA02E2"/>
    <w:rsid w:val="00FA09DF"/>
    <w:rsid w:val="00FA0B4F"/>
    <w:rsid w:val="00FA0CEF"/>
    <w:rsid w:val="00FA0D62"/>
    <w:rsid w:val="00FA0DA8"/>
    <w:rsid w:val="00FA132B"/>
    <w:rsid w:val="00FA16FE"/>
    <w:rsid w:val="00FA1A5A"/>
    <w:rsid w:val="00FA1D58"/>
    <w:rsid w:val="00FA2474"/>
    <w:rsid w:val="00FA25C5"/>
    <w:rsid w:val="00FA2658"/>
    <w:rsid w:val="00FA297D"/>
    <w:rsid w:val="00FA2A36"/>
    <w:rsid w:val="00FA2A48"/>
    <w:rsid w:val="00FA2B80"/>
    <w:rsid w:val="00FA2D4F"/>
    <w:rsid w:val="00FA2DBE"/>
    <w:rsid w:val="00FA300C"/>
    <w:rsid w:val="00FA336C"/>
    <w:rsid w:val="00FA33A9"/>
    <w:rsid w:val="00FA3720"/>
    <w:rsid w:val="00FA3C99"/>
    <w:rsid w:val="00FA3D03"/>
    <w:rsid w:val="00FA46FA"/>
    <w:rsid w:val="00FA4B43"/>
    <w:rsid w:val="00FA4B53"/>
    <w:rsid w:val="00FA57F3"/>
    <w:rsid w:val="00FA5CDB"/>
    <w:rsid w:val="00FA68C1"/>
    <w:rsid w:val="00FA6A74"/>
    <w:rsid w:val="00FA7232"/>
    <w:rsid w:val="00FA72BA"/>
    <w:rsid w:val="00FA7321"/>
    <w:rsid w:val="00FA7B2B"/>
    <w:rsid w:val="00FA7F8A"/>
    <w:rsid w:val="00FB0660"/>
    <w:rsid w:val="00FB0764"/>
    <w:rsid w:val="00FB07FE"/>
    <w:rsid w:val="00FB099B"/>
    <w:rsid w:val="00FB0CDE"/>
    <w:rsid w:val="00FB0CE7"/>
    <w:rsid w:val="00FB0D53"/>
    <w:rsid w:val="00FB0E13"/>
    <w:rsid w:val="00FB12B7"/>
    <w:rsid w:val="00FB1446"/>
    <w:rsid w:val="00FB1E5F"/>
    <w:rsid w:val="00FB1ECC"/>
    <w:rsid w:val="00FB1F5D"/>
    <w:rsid w:val="00FB1FB4"/>
    <w:rsid w:val="00FB1FBC"/>
    <w:rsid w:val="00FB2733"/>
    <w:rsid w:val="00FB358A"/>
    <w:rsid w:val="00FB3615"/>
    <w:rsid w:val="00FB3F55"/>
    <w:rsid w:val="00FB3FA2"/>
    <w:rsid w:val="00FB4465"/>
    <w:rsid w:val="00FB45C1"/>
    <w:rsid w:val="00FB45FD"/>
    <w:rsid w:val="00FB4951"/>
    <w:rsid w:val="00FB4A02"/>
    <w:rsid w:val="00FB4AED"/>
    <w:rsid w:val="00FB4E82"/>
    <w:rsid w:val="00FB4E9A"/>
    <w:rsid w:val="00FB4F52"/>
    <w:rsid w:val="00FB5058"/>
    <w:rsid w:val="00FB5300"/>
    <w:rsid w:val="00FB5859"/>
    <w:rsid w:val="00FB5E86"/>
    <w:rsid w:val="00FB5F56"/>
    <w:rsid w:val="00FB6128"/>
    <w:rsid w:val="00FB6889"/>
    <w:rsid w:val="00FB696D"/>
    <w:rsid w:val="00FB6BAD"/>
    <w:rsid w:val="00FB6BC4"/>
    <w:rsid w:val="00FB6EDA"/>
    <w:rsid w:val="00FB707F"/>
    <w:rsid w:val="00FB728D"/>
    <w:rsid w:val="00FB7778"/>
    <w:rsid w:val="00FB77AA"/>
    <w:rsid w:val="00FB7883"/>
    <w:rsid w:val="00FB7951"/>
    <w:rsid w:val="00FB7A48"/>
    <w:rsid w:val="00FB7AA5"/>
    <w:rsid w:val="00FC005B"/>
    <w:rsid w:val="00FC00DC"/>
    <w:rsid w:val="00FC01E2"/>
    <w:rsid w:val="00FC025B"/>
    <w:rsid w:val="00FC0279"/>
    <w:rsid w:val="00FC027C"/>
    <w:rsid w:val="00FC0369"/>
    <w:rsid w:val="00FC0408"/>
    <w:rsid w:val="00FC08FD"/>
    <w:rsid w:val="00FC0A08"/>
    <w:rsid w:val="00FC0CF3"/>
    <w:rsid w:val="00FC0E97"/>
    <w:rsid w:val="00FC0EFA"/>
    <w:rsid w:val="00FC134C"/>
    <w:rsid w:val="00FC1907"/>
    <w:rsid w:val="00FC1A8B"/>
    <w:rsid w:val="00FC1AF9"/>
    <w:rsid w:val="00FC1BC7"/>
    <w:rsid w:val="00FC1EB8"/>
    <w:rsid w:val="00FC1FB3"/>
    <w:rsid w:val="00FC2085"/>
    <w:rsid w:val="00FC226D"/>
    <w:rsid w:val="00FC3138"/>
    <w:rsid w:val="00FC3AAA"/>
    <w:rsid w:val="00FC3D15"/>
    <w:rsid w:val="00FC3E56"/>
    <w:rsid w:val="00FC448D"/>
    <w:rsid w:val="00FC44BE"/>
    <w:rsid w:val="00FC47B1"/>
    <w:rsid w:val="00FC4972"/>
    <w:rsid w:val="00FC4D5C"/>
    <w:rsid w:val="00FC4EB3"/>
    <w:rsid w:val="00FC50AD"/>
    <w:rsid w:val="00FC530C"/>
    <w:rsid w:val="00FC533A"/>
    <w:rsid w:val="00FC594E"/>
    <w:rsid w:val="00FC5E27"/>
    <w:rsid w:val="00FC6813"/>
    <w:rsid w:val="00FC6930"/>
    <w:rsid w:val="00FC6FDE"/>
    <w:rsid w:val="00FC7223"/>
    <w:rsid w:val="00FC7723"/>
    <w:rsid w:val="00FC7B99"/>
    <w:rsid w:val="00FC7BBC"/>
    <w:rsid w:val="00FC7ED8"/>
    <w:rsid w:val="00FD0367"/>
    <w:rsid w:val="00FD089C"/>
    <w:rsid w:val="00FD0A98"/>
    <w:rsid w:val="00FD14B1"/>
    <w:rsid w:val="00FD19EB"/>
    <w:rsid w:val="00FD1ADA"/>
    <w:rsid w:val="00FD1BB3"/>
    <w:rsid w:val="00FD1D2B"/>
    <w:rsid w:val="00FD2E36"/>
    <w:rsid w:val="00FD3338"/>
    <w:rsid w:val="00FD3392"/>
    <w:rsid w:val="00FD33A3"/>
    <w:rsid w:val="00FD36EF"/>
    <w:rsid w:val="00FD3952"/>
    <w:rsid w:val="00FD3E00"/>
    <w:rsid w:val="00FD3FEA"/>
    <w:rsid w:val="00FD4A43"/>
    <w:rsid w:val="00FD4EFF"/>
    <w:rsid w:val="00FD51B2"/>
    <w:rsid w:val="00FD55BA"/>
    <w:rsid w:val="00FD6374"/>
    <w:rsid w:val="00FD6646"/>
    <w:rsid w:val="00FD679C"/>
    <w:rsid w:val="00FD7F51"/>
    <w:rsid w:val="00FD7FC1"/>
    <w:rsid w:val="00FE01B8"/>
    <w:rsid w:val="00FE0681"/>
    <w:rsid w:val="00FE0886"/>
    <w:rsid w:val="00FE0C0D"/>
    <w:rsid w:val="00FE0C4D"/>
    <w:rsid w:val="00FE0F2F"/>
    <w:rsid w:val="00FE13DB"/>
    <w:rsid w:val="00FE17BF"/>
    <w:rsid w:val="00FE18A6"/>
    <w:rsid w:val="00FE1DFD"/>
    <w:rsid w:val="00FE1F95"/>
    <w:rsid w:val="00FE2253"/>
    <w:rsid w:val="00FE25EF"/>
    <w:rsid w:val="00FE297F"/>
    <w:rsid w:val="00FE2B07"/>
    <w:rsid w:val="00FE2BC9"/>
    <w:rsid w:val="00FE337B"/>
    <w:rsid w:val="00FE3CFD"/>
    <w:rsid w:val="00FE4022"/>
    <w:rsid w:val="00FE4282"/>
    <w:rsid w:val="00FE4A0C"/>
    <w:rsid w:val="00FE4CC4"/>
    <w:rsid w:val="00FE4D71"/>
    <w:rsid w:val="00FE4F44"/>
    <w:rsid w:val="00FE5075"/>
    <w:rsid w:val="00FE55DA"/>
    <w:rsid w:val="00FE56DC"/>
    <w:rsid w:val="00FE5895"/>
    <w:rsid w:val="00FE5CB4"/>
    <w:rsid w:val="00FE5ECE"/>
    <w:rsid w:val="00FE68E3"/>
    <w:rsid w:val="00FE68E7"/>
    <w:rsid w:val="00FE6A1A"/>
    <w:rsid w:val="00FE6A7B"/>
    <w:rsid w:val="00FE6DAD"/>
    <w:rsid w:val="00FE6E33"/>
    <w:rsid w:val="00FE7660"/>
    <w:rsid w:val="00FF00DF"/>
    <w:rsid w:val="00FF018B"/>
    <w:rsid w:val="00FF028C"/>
    <w:rsid w:val="00FF033A"/>
    <w:rsid w:val="00FF073C"/>
    <w:rsid w:val="00FF0BF3"/>
    <w:rsid w:val="00FF0D6E"/>
    <w:rsid w:val="00FF0D87"/>
    <w:rsid w:val="00FF0DE8"/>
    <w:rsid w:val="00FF1485"/>
    <w:rsid w:val="00FF18ED"/>
    <w:rsid w:val="00FF1BE1"/>
    <w:rsid w:val="00FF2194"/>
    <w:rsid w:val="00FF2570"/>
    <w:rsid w:val="00FF25A4"/>
    <w:rsid w:val="00FF26DF"/>
    <w:rsid w:val="00FF29C2"/>
    <w:rsid w:val="00FF2A30"/>
    <w:rsid w:val="00FF2D73"/>
    <w:rsid w:val="00FF2FB3"/>
    <w:rsid w:val="00FF311D"/>
    <w:rsid w:val="00FF3681"/>
    <w:rsid w:val="00FF3B5C"/>
    <w:rsid w:val="00FF3F52"/>
    <w:rsid w:val="00FF4226"/>
    <w:rsid w:val="00FF4B05"/>
    <w:rsid w:val="00FF4DE0"/>
    <w:rsid w:val="00FF504D"/>
    <w:rsid w:val="00FF5C37"/>
    <w:rsid w:val="00FF64B1"/>
    <w:rsid w:val="00FF6640"/>
    <w:rsid w:val="00FF67A0"/>
    <w:rsid w:val="00FF69E4"/>
    <w:rsid w:val="00FF6CFC"/>
    <w:rsid w:val="00FF7186"/>
    <w:rsid w:val="00FF7367"/>
    <w:rsid w:val="00FF7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F567FC-C534-4400-9F89-11A6835B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E09"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3270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2"/>
      <w:szCs w:val="22"/>
    </w:rPr>
  </w:style>
  <w:style w:type="paragraph" w:customStyle="1" w:styleId="rvps6">
    <w:name w:val="rvps6"/>
    <w:basedOn w:val="a"/>
    <w:rsid w:val="003270B6"/>
    <w:pPr>
      <w:spacing w:before="100" w:beforeAutospacing="1" w:after="100" w:afterAutospacing="1"/>
    </w:pPr>
    <w:rPr>
      <w:rFonts w:ascii="Courier New" w:hAnsi="Courier New" w:cs="Courier New"/>
      <w:color w:val="000000"/>
      <w:sz w:val="22"/>
      <w:szCs w:val="22"/>
    </w:rPr>
  </w:style>
  <w:style w:type="character" w:customStyle="1" w:styleId="rvts0">
    <w:name w:val="rvts0"/>
    <w:basedOn w:val="a0"/>
    <w:rsid w:val="003270B6"/>
  </w:style>
  <w:style w:type="character" w:styleId="a3">
    <w:name w:val="Hyperlink"/>
    <w:rsid w:val="003270B6"/>
    <w:rPr>
      <w:color w:val="0000FF"/>
      <w:u w:val="single"/>
    </w:rPr>
  </w:style>
  <w:style w:type="paragraph" w:styleId="a4">
    <w:name w:val="footer"/>
    <w:basedOn w:val="a"/>
    <w:rsid w:val="003270B6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3270B6"/>
  </w:style>
  <w:style w:type="paragraph" w:styleId="a6">
    <w:name w:val="Balloon Text"/>
    <w:basedOn w:val="a"/>
    <w:semiHidden/>
    <w:rsid w:val="00AF00F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rsid w:val="00880188"/>
    <w:pPr>
      <w:spacing w:before="100" w:beforeAutospacing="1" w:after="100" w:afterAutospacing="1"/>
    </w:pPr>
    <w:rPr>
      <w:lang w:val="uk-UA" w:eastAsia="uk-UA"/>
    </w:rPr>
  </w:style>
  <w:style w:type="character" w:customStyle="1" w:styleId="apple-converted-space">
    <w:name w:val="apple-converted-space"/>
    <w:basedOn w:val="a0"/>
    <w:rsid w:val="00880188"/>
  </w:style>
  <w:style w:type="paragraph" w:customStyle="1" w:styleId="a8">
    <w:basedOn w:val="a"/>
    <w:rsid w:val="002F2BD1"/>
    <w:rPr>
      <w:rFonts w:ascii="Verdana" w:hAnsi="Verdana" w:cs="Verdana"/>
      <w:sz w:val="20"/>
      <w:szCs w:val="20"/>
      <w:lang w:val="en-US" w:eastAsia="en-US"/>
    </w:rPr>
  </w:style>
  <w:style w:type="character" w:customStyle="1" w:styleId="rvts9">
    <w:name w:val="rvts9"/>
    <w:basedOn w:val="a0"/>
    <w:rsid w:val="002F2BD1"/>
  </w:style>
  <w:style w:type="character" w:customStyle="1" w:styleId="rvts23">
    <w:name w:val="rvts23"/>
    <w:rsid w:val="00702E18"/>
    <w:rPr>
      <w:rFonts w:cs="Times New Roman"/>
    </w:rPr>
  </w:style>
  <w:style w:type="character" w:customStyle="1" w:styleId="rvts27">
    <w:name w:val="rvts27"/>
    <w:rsid w:val="00702E18"/>
    <w:rPr>
      <w:rFonts w:cs="Times New Roman"/>
    </w:rPr>
  </w:style>
  <w:style w:type="character" w:customStyle="1" w:styleId="HTML0">
    <w:name w:val="Стандартный HTML Знак"/>
    <w:link w:val="HTML"/>
    <w:locked/>
    <w:rsid w:val="00D3278B"/>
    <w:rPr>
      <w:rFonts w:ascii="Courier New" w:hAnsi="Courier New" w:cs="Courier New"/>
      <w:color w:val="000000"/>
      <w:sz w:val="22"/>
      <w:szCs w:val="22"/>
      <w:lang w:val="ru-RU" w:eastAsia="ru-RU" w:bidi="ar-SA"/>
    </w:rPr>
  </w:style>
  <w:style w:type="paragraph" w:customStyle="1" w:styleId="rvps7">
    <w:name w:val="rvps7"/>
    <w:basedOn w:val="a"/>
    <w:rsid w:val="008825D6"/>
    <w:pPr>
      <w:spacing w:before="100" w:beforeAutospacing="1" w:after="100" w:afterAutospacing="1"/>
    </w:pPr>
    <w:rPr>
      <w:rFonts w:eastAsia="Calibri"/>
    </w:rPr>
  </w:style>
  <w:style w:type="paragraph" w:customStyle="1" w:styleId="a9">
    <w:name w:val="Знак Знак Знак Знак"/>
    <w:basedOn w:val="a"/>
    <w:rsid w:val="00A61AD1"/>
    <w:rPr>
      <w:rFonts w:ascii="Verdana" w:hAnsi="Verdana" w:cs="Verdana"/>
      <w:sz w:val="20"/>
      <w:szCs w:val="20"/>
      <w:lang w:val="en-US" w:eastAsia="en-US"/>
    </w:rPr>
  </w:style>
  <w:style w:type="paragraph" w:customStyle="1" w:styleId="rvps2">
    <w:name w:val="rvps2"/>
    <w:basedOn w:val="a"/>
    <w:rsid w:val="00B16A6F"/>
    <w:pPr>
      <w:spacing w:before="100" w:beforeAutospacing="1" w:after="100" w:afterAutospacing="1"/>
    </w:pPr>
  </w:style>
  <w:style w:type="paragraph" w:customStyle="1" w:styleId="1">
    <w:name w:val="Знак Знак1 Знак"/>
    <w:basedOn w:val="a"/>
    <w:rsid w:val="0066655F"/>
    <w:rPr>
      <w:rFonts w:ascii="Verdana" w:hAnsi="Verdana" w:cs="Verdana"/>
      <w:sz w:val="20"/>
      <w:szCs w:val="20"/>
      <w:lang w:val="en-US" w:eastAsia="en-US"/>
    </w:rPr>
  </w:style>
  <w:style w:type="paragraph" w:customStyle="1" w:styleId="aa">
    <w:name w:val="Знак"/>
    <w:basedOn w:val="a"/>
    <w:rsid w:val="008C6538"/>
    <w:rPr>
      <w:rFonts w:ascii="Verdana" w:hAnsi="Verdana" w:cs="Verdana"/>
      <w:sz w:val="20"/>
      <w:szCs w:val="20"/>
      <w:lang w:val="en-US" w:eastAsia="en-US"/>
    </w:rPr>
  </w:style>
  <w:style w:type="character" w:customStyle="1" w:styleId="rvts37">
    <w:name w:val="rvts37"/>
    <w:basedOn w:val="a0"/>
    <w:rsid w:val="001B1DE8"/>
  </w:style>
  <w:style w:type="character" w:styleId="ab">
    <w:name w:val="FollowedHyperlink"/>
    <w:rsid w:val="005709A4"/>
    <w:rPr>
      <w:color w:val="800080"/>
      <w:u w:val="single"/>
    </w:rPr>
  </w:style>
  <w:style w:type="paragraph" w:customStyle="1" w:styleId="ac">
    <w:name w:val="Знак Знак Знак Знак Знак"/>
    <w:basedOn w:val="a"/>
    <w:rsid w:val="00C85943"/>
    <w:rPr>
      <w:rFonts w:ascii="Verdana" w:hAnsi="Verdana"/>
      <w:sz w:val="20"/>
      <w:szCs w:val="20"/>
      <w:lang w:val="en-US" w:eastAsia="en-US"/>
    </w:rPr>
  </w:style>
  <w:style w:type="paragraph" w:styleId="ad">
    <w:name w:val="header"/>
    <w:basedOn w:val="a"/>
    <w:rsid w:val="009B51FD"/>
    <w:pPr>
      <w:tabs>
        <w:tab w:val="center" w:pos="4819"/>
        <w:tab w:val="right" w:pos="9639"/>
      </w:tabs>
    </w:pPr>
  </w:style>
  <w:style w:type="paragraph" w:styleId="ae">
    <w:name w:val="Body Text"/>
    <w:basedOn w:val="a"/>
    <w:link w:val="af"/>
    <w:rsid w:val="00047168"/>
    <w:pPr>
      <w:jc w:val="both"/>
    </w:pPr>
    <w:rPr>
      <w:sz w:val="28"/>
      <w:szCs w:val="20"/>
      <w:lang w:val="uk-UA" w:eastAsia="uk-UA"/>
    </w:rPr>
  </w:style>
  <w:style w:type="character" w:customStyle="1" w:styleId="af">
    <w:name w:val="Основной текст Знак"/>
    <w:link w:val="ae"/>
    <w:rsid w:val="00047168"/>
    <w:rPr>
      <w:sz w:val="28"/>
    </w:rPr>
  </w:style>
  <w:style w:type="paragraph" w:styleId="af0">
    <w:name w:val="List Paragraph"/>
    <w:basedOn w:val="a"/>
    <w:uiPriority w:val="34"/>
    <w:qFormat/>
    <w:rsid w:val="00047168"/>
    <w:pPr>
      <w:ind w:left="720"/>
      <w:contextualSpacing/>
    </w:pPr>
    <w:rPr>
      <w:lang w:val="uk-UA" w:eastAsia="uk-UA"/>
    </w:rPr>
  </w:style>
  <w:style w:type="character" w:customStyle="1" w:styleId="rvts15">
    <w:name w:val="rvts15"/>
    <w:rsid w:val="00A21E09"/>
  </w:style>
  <w:style w:type="character" w:styleId="af1">
    <w:name w:val="Strong"/>
    <w:basedOn w:val="a0"/>
    <w:uiPriority w:val="22"/>
    <w:qFormat/>
    <w:rsid w:val="007642C9"/>
    <w:rPr>
      <w:b/>
      <w:bCs/>
    </w:rPr>
  </w:style>
  <w:style w:type="table" w:styleId="af2">
    <w:name w:val="Table Grid"/>
    <w:basedOn w:val="a1"/>
    <w:rsid w:val="004E11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No Spacing"/>
    <w:uiPriority w:val="1"/>
    <w:qFormat/>
    <w:rsid w:val="007C1924"/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7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7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1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0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CAB2C1-CAC2-4D15-8679-B6F283522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2202</Words>
  <Characters>1256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ЗАТВЕРДЖЕНО</vt:lpstr>
      <vt:lpstr>ЗАТВЕРДЖЕНО</vt:lpstr>
    </vt:vector>
  </TitlesOfParts>
  <Company>MLSP</Company>
  <LinksUpToDate>false</LinksUpToDate>
  <CharactersWithSpaces>3452</CharactersWithSpaces>
  <SharedDoc>false</SharedDoc>
  <HLinks>
    <vt:vector size="66" baseType="variant">
      <vt:variant>
        <vt:i4>5570565</vt:i4>
      </vt:variant>
      <vt:variant>
        <vt:i4>30</vt:i4>
      </vt:variant>
      <vt:variant>
        <vt:i4>0</vt:i4>
      </vt:variant>
      <vt:variant>
        <vt:i4>5</vt:i4>
      </vt:variant>
      <vt:variant>
        <vt:lpwstr>http://zakon1.rada.gov.ua/laws/show/228-2002-%D0%BF/paran14</vt:lpwstr>
      </vt:variant>
      <vt:variant>
        <vt:lpwstr>n14</vt:lpwstr>
      </vt:variant>
      <vt:variant>
        <vt:i4>4128823</vt:i4>
      </vt:variant>
      <vt:variant>
        <vt:i4>27</vt:i4>
      </vt:variant>
      <vt:variant>
        <vt:i4>0</vt:i4>
      </vt:variant>
      <vt:variant>
        <vt:i4>5</vt:i4>
      </vt:variant>
      <vt:variant>
        <vt:lpwstr>http://zakon1.rada.gov.ua/laws/show/254%D0%BA/96-%D0%B2%D1%80/paran1654</vt:lpwstr>
      </vt:variant>
      <vt:variant>
        <vt:lpwstr>n1654</vt:lpwstr>
      </vt:variant>
      <vt:variant>
        <vt:i4>4128823</vt:i4>
      </vt:variant>
      <vt:variant>
        <vt:i4>24</vt:i4>
      </vt:variant>
      <vt:variant>
        <vt:i4>0</vt:i4>
      </vt:variant>
      <vt:variant>
        <vt:i4>5</vt:i4>
      </vt:variant>
      <vt:variant>
        <vt:lpwstr>http://zakon1.rada.gov.ua/laws/show/254%D0%BA/96-%D0%B2%D1%80/paran1654</vt:lpwstr>
      </vt:variant>
      <vt:variant>
        <vt:lpwstr>n1654</vt:lpwstr>
      </vt:variant>
      <vt:variant>
        <vt:i4>5570565</vt:i4>
      </vt:variant>
      <vt:variant>
        <vt:i4>21</vt:i4>
      </vt:variant>
      <vt:variant>
        <vt:i4>0</vt:i4>
      </vt:variant>
      <vt:variant>
        <vt:i4>5</vt:i4>
      </vt:variant>
      <vt:variant>
        <vt:lpwstr>http://zakon1.rada.gov.ua/laws/show/228-2002-%D0%BF/paran14</vt:lpwstr>
      </vt:variant>
      <vt:variant>
        <vt:lpwstr>n14</vt:lpwstr>
      </vt:variant>
      <vt:variant>
        <vt:i4>4128823</vt:i4>
      </vt:variant>
      <vt:variant>
        <vt:i4>18</vt:i4>
      </vt:variant>
      <vt:variant>
        <vt:i4>0</vt:i4>
      </vt:variant>
      <vt:variant>
        <vt:i4>5</vt:i4>
      </vt:variant>
      <vt:variant>
        <vt:lpwstr>http://zakon1.rada.gov.ua/laws/show/254%D0%BA/96-%D0%B2%D1%80/paran1654</vt:lpwstr>
      </vt:variant>
      <vt:variant>
        <vt:lpwstr>n1654</vt:lpwstr>
      </vt:variant>
      <vt:variant>
        <vt:i4>4128823</vt:i4>
      </vt:variant>
      <vt:variant>
        <vt:i4>15</vt:i4>
      </vt:variant>
      <vt:variant>
        <vt:i4>0</vt:i4>
      </vt:variant>
      <vt:variant>
        <vt:i4>5</vt:i4>
      </vt:variant>
      <vt:variant>
        <vt:lpwstr>http://zakon1.rada.gov.ua/laws/show/254%D0%BA/96-%D0%B2%D1%80/paran1654</vt:lpwstr>
      </vt:variant>
      <vt:variant>
        <vt:lpwstr>n1654</vt:lpwstr>
      </vt:variant>
      <vt:variant>
        <vt:i4>1245278</vt:i4>
      </vt:variant>
      <vt:variant>
        <vt:i4>12</vt:i4>
      </vt:variant>
      <vt:variant>
        <vt:i4>0</vt:i4>
      </vt:variant>
      <vt:variant>
        <vt:i4>5</vt:i4>
      </vt:variant>
      <vt:variant>
        <vt:lpwstr>http://www.edou.ru/courses/referer.php?course=razdel1&amp;chapter=razdel11&amp;lesson=rekvizit24</vt:lpwstr>
      </vt:variant>
      <vt:variant>
        <vt:lpwstr/>
      </vt:variant>
      <vt:variant>
        <vt:i4>1376350</vt:i4>
      </vt:variant>
      <vt:variant>
        <vt:i4>9</vt:i4>
      </vt:variant>
      <vt:variant>
        <vt:i4>0</vt:i4>
      </vt:variant>
      <vt:variant>
        <vt:i4>5</vt:i4>
      </vt:variant>
      <vt:variant>
        <vt:lpwstr>http://www.edou.ru/courses/referer.php?course=razdel1&amp;chapter=razdel11&amp;lesson=rekvizit22</vt:lpwstr>
      </vt:variant>
      <vt:variant>
        <vt:lpwstr/>
      </vt:variant>
      <vt:variant>
        <vt:i4>1114205</vt:i4>
      </vt:variant>
      <vt:variant>
        <vt:i4>6</vt:i4>
      </vt:variant>
      <vt:variant>
        <vt:i4>0</vt:i4>
      </vt:variant>
      <vt:variant>
        <vt:i4>5</vt:i4>
      </vt:variant>
      <vt:variant>
        <vt:lpwstr>http://www.edou.ru/courses/referer.php?course=razdel1&amp;chapter=razdel11&amp;lesson=rekvizit16</vt:lpwstr>
      </vt:variant>
      <vt:variant>
        <vt:lpwstr/>
      </vt:variant>
      <vt:variant>
        <vt:i4>2031708</vt:i4>
      </vt:variant>
      <vt:variant>
        <vt:i4>3</vt:i4>
      </vt:variant>
      <vt:variant>
        <vt:i4>0</vt:i4>
      </vt:variant>
      <vt:variant>
        <vt:i4>5</vt:i4>
      </vt:variant>
      <vt:variant>
        <vt:lpwstr>http://www.edou.ru/courses/referer.php?course=razdel1&amp;chapter=razdel11&amp;lesson=rekvizit08</vt:lpwstr>
      </vt:variant>
      <vt:variant>
        <vt:lpwstr/>
      </vt:variant>
      <vt:variant>
        <vt:i4>2556012</vt:i4>
      </vt:variant>
      <vt:variant>
        <vt:i4>0</vt:i4>
      </vt:variant>
      <vt:variant>
        <vt:i4>0</vt:i4>
      </vt:variant>
      <vt:variant>
        <vt:i4>5</vt:i4>
      </vt:variant>
      <vt:variant>
        <vt:lpwstr>http://www.edou.ru/courses/referer.php?course=razdel1&amp;chapter=razdel11&amp;lesson=rekvizit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subject/>
  <dc:creator>analit8</dc:creator>
  <cp:keywords/>
  <cp:lastModifiedBy>Maria</cp:lastModifiedBy>
  <cp:revision>15</cp:revision>
  <cp:lastPrinted>2026-02-26T11:51:00Z</cp:lastPrinted>
  <dcterms:created xsi:type="dcterms:W3CDTF">2026-02-23T09:58:00Z</dcterms:created>
  <dcterms:modified xsi:type="dcterms:W3CDTF">2026-02-26T11:52:00Z</dcterms:modified>
</cp:coreProperties>
</file>