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ECD" w:rsidRDefault="00AF7ECD" w:rsidP="004248B5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9393D60" wp14:editId="43F4481E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ECD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F7ECD" w:rsidRPr="000956AC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F7ECD" w:rsidRPr="00035941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4C06B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164</w:t>
      </w:r>
      <w:r w:rsidR="005355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:rsidR="00AF7ECD" w:rsidRPr="00342C42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42C42" w:rsidRPr="00342C42" w:rsidRDefault="00342C42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53557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22</w:t>
      </w:r>
      <w:r w:rsidR="00050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3557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грудня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E073A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 w:rsidR="005C6A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с-ще Кути</w:t>
      </w:r>
    </w:p>
    <w:p w:rsidR="00AF7ECD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42C42" w:rsidRPr="00342C42" w:rsidRDefault="00342C42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</w:p>
    <w:p w:rsidR="00230472" w:rsidRPr="00230472" w:rsidRDefault="00230472" w:rsidP="00AF7E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C235B3" w:rsidRDefault="00AC2E17" w:rsidP="00AC2E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</w:t>
      </w:r>
    </w:p>
    <w:p w:rsidR="00230472" w:rsidRPr="00230472" w:rsidRDefault="00230472" w:rsidP="00AC2E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46049" w:rsidRDefault="009C0B03" w:rsidP="009C0B03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="00146049"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="00146049"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="00146049"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="00146049"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="00146049"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="00146049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="00146049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 w:rsid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теля</w:t>
      </w:r>
      <w:r w:rsidR="00146049"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146049"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146049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46049"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гр. Близнюка Дмитра Миколайовича</w:t>
      </w:r>
      <w:r w:rsidR="00146049"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="00146049"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 матеріальної</w:t>
      </w:r>
      <w:r w:rsidR="00146049"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допомоги у вигляді твердого палива,</w:t>
      </w:r>
      <w:r w:rsidR="00146049"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4604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батькові військового службовця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Близнюка Віталія Дмитровича, який загинув 15 листопада 2022 року поблизу населеного пункту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Яковлівка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Бахмутського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 Донецької області</w:t>
      </w:r>
      <w:r w:rsidR="0014604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146049"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="00146049"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</w:t>
      </w:r>
      <w:r w:rsidR="00146049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ризначення одноразових грошових </w:t>
      </w:r>
      <w:r w:rsidR="00146049"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="00146049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324590" w:rsidRPr="005B0621">
        <w:rPr>
          <w:rFonts w:ascii="Times New Roman" w:eastAsia="Calibri" w:hAnsi="Times New Roman" w:cs="Times New Roman"/>
          <w:sz w:val="28"/>
          <w:szCs w:val="28"/>
          <w:lang w:val="uk-UA"/>
        </w:rPr>
        <w:t>19</w:t>
      </w:r>
      <w:r w:rsidRPr="005B062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грудня</w:t>
      </w:r>
      <w:r w:rsidR="00146049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="00146049"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="00146049"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46049"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146049" w:rsidRPr="00E56E1B" w:rsidRDefault="00146049" w:rsidP="00146049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46049" w:rsidRDefault="00146049" w:rsidP="00230472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30472" w:rsidRPr="00756DEF" w:rsidRDefault="00230472" w:rsidP="00230472">
      <w:pPr>
        <w:spacing w:after="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146049" w:rsidRPr="00B51013" w:rsidRDefault="00146049" w:rsidP="00230472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телю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9C0B03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9C0B03"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гр. Близнюк</w:t>
      </w:r>
      <w:r w:rsid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</w:t>
      </w:r>
      <w:r w:rsidR="009C0B03"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9C0B03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Дмитр</w:t>
      </w:r>
      <w:r w:rsid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9C0B03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Миколайович</w:t>
      </w:r>
      <w:r w:rsid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9C0B03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C0B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</w:t>
      </w:r>
      <w:r w:rsidRPr="003245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матеріальну до</w:t>
      </w:r>
      <w:r w:rsidRPr="00324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32459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324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32459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324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459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24590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324590">
        <w:rPr>
          <w:rFonts w:ascii="Times New Roman" w:hAnsi="Times New Roman" w:cs="Times New Roman"/>
          <w:sz w:val="28"/>
          <w:szCs w:val="28"/>
        </w:rPr>
        <w:t xml:space="preserve"> </w:t>
      </w:r>
      <w:r w:rsidRPr="00324590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3245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4590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3245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4590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="004116F7">
        <w:rPr>
          <w:rFonts w:ascii="Times New Roman" w:hAnsi="Times New Roman" w:cs="Times New Roman"/>
          <w:sz w:val="28"/>
          <w:szCs w:val="28"/>
          <w:lang w:val="uk-UA"/>
        </w:rPr>
        <w:t xml:space="preserve"> дров</w:t>
      </w:r>
      <w:r w:rsidRPr="00324590">
        <w:rPr>
          <w:rFonts w:ascii="Times New Roman" w:hAnsi="Times New Roman" w:cs="Times New Roman"/>
          <w:sz w:val="28"/>
          <w:szCs w:val="28"/>
        </w:rPr>
        <w:t xml:space="preserve"> </w:t>
      </w:r>
      <w:r w:rsidRPr="00324590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324590">
        <w:rPr>
          <w:rFonts w:ascii="Times New Roman" w:hAnsi="Times New Roman" w:cs="Times New Roman"/>
          <w:sz w:val="28"/>
          <w:szCs w:val="28"/>
        </w:rPr>
        <w:t>породи.</w:t>
      </w:r>
    </w:p>
    <w:p w:rsidR="009C0B03" w:rsidRDefault="00146049" w:rsidP="009C0B03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9C0B03"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 w:rsidR="009C0B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146049" w:rsidRPr="009C0B03" w:rsidRDefault="00146049" w:rsidP="009C0B03">
      <w:pPr>
        <w:numPr>
          <w:ilvl w:val="0"/>
          <w:numId w:val="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0506F2" w:rsidRDefault="000506F2" w:rsidP="009552EE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0506F2" w:rsidRPr="00230472" w:rsidRDefault="00230472" w:rsidP="00230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30472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lastRenderedPageBreak/>
        <w:t>2.</w:t>
      </w:r>
    </w:p>
    <w:p w:rsidR="00A8312C" w:rsidRDefault="00A8312C" w:rsidP="00A831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8312C" w:rsidRDefault="00A8312C" w:rsidP="00A8312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теля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Рубаняка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Василя Олексійовича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 матеріальної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допомоги у вигляді твердого палива,</w:t>
      </w:r>
      <w:r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батькові військового службовця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Рубаняка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Романа Васильовича, який загинув </w:t>
      </w:r>
      <w:r w:rsid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04 травня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2022 року поблизу населеного пункту </w:t>
      </w:r>
      <w:proofErr w:type="spellStart"/>
      <w:r w:rsid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Оріхів</w:t>
      </w:r>
      <w:proofErr w:type="spellEnd"/>
      <w:r w:rsid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Запорізької області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ризначення одноразових грошових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4116F7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A8312C" w:rsidRPr="00E56E1B" w:rsidRDefault="00A8312C" w:rsidP="00A8312C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8312C" w:rsidRPr="00756DEF" w:rsidRDefault="00A8312C" w:rsidP="00A8312C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8312C" w:rsidRPr="000F288C" w:rsidRDefault="00A8312C" w:rsidP="00A8312C">
      <w:pPr>
        <w:numPr>
          <w:ilvl w:val="0"/>
          <w:numId w:val="1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НАДАТИ жителю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</w:t>
      </w:r>
      <w:r w:rsidR="000F288C"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Слобідка,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0F288C"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Рубаняку</w:t>
      </w:r>
      <w:proofErr w:type="spellEnd"/>
      <w:r w:rsidR="000F288C"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Василю</w:t>
      </w:r>
      <w:r w:rsidR="000F288C" w:rsidRP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Олексійовичу</w:t>
      </w:r>
      <w:r w:rsidRP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F288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="004116F7">
        <w:rPr>
          <w:rFonts w:ascii="Times New Roman" w:hAnsi="Times New Roman" w:cs="Times New Roman"/>
          <w:sz w:val="28"/>
          <w:szCs w:val="28"/>
          <w:lang w:val="uk-UA"/>
        </w:rPr>
        <w:t xml:space="preserve">дров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0F288C">
        <w:rPr>
          <w:rFonts w:ascii="Times New Roman" w:hAnsi="Times New Roman" w:cs="Times New Roman"/>
          <w:sz w:val="28"/>
          <w:szCs w:val="28"/>
        </w:rPr>
        <w:t>породи.</w:t>
      </w:r>
    </w:p>
    <w:p w:rsidR="00A8312C" w:rsidRDefault="00A8312C" w:rsidP="00A8312C">
      <w:pPr>
        <w:numPr>
          <w:ilvl w:val="0"/>
          <w:numId w:val="1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0F288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 w:rsidR="000F28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A8312C" w:rsidRPr="009C0B03" w:rsidRDefault="00A8312C" w:rsidP="00A8312C">
      <w:pPr>
        <w:numPr>
          <w:ilvl w:val="0"/>
          <w:numId w:val="16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A8312C" w:rsidRDefault="00A8312C" w:rsidP="00A8312C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A8312C" w:rsidRPr="00230472" w:rsidRDefault="00230472" w:rsidP="00230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30472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3.</w:t>
      </w:r>
    </w:p>
    <w:p w:rsidR="0098263C" w:rsidRDefault="0098263C" w:rsidP="009826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8263C" w:rsidRDefault="0098263C" w:rsidP="0098263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98263C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на 2024-2026 роки», з</w:t>
      </w:r>
      <w:r w:rsidRPr="0098263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98263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жительки </w:t>
      </w:r>
      <w:r w:rsidRPr="0098263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села Слобідка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81433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Pr="0081433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Рубаняк</w:t>
      </w:r>
      <w:proofErr w:type="spellEnd"/>
      <w:r w:rsidRPr="0081433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Лілії Василівни про надання </w:t>
      </w:r>
      <w:r w:rsidRPr="0081433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ru-RU"/>
        </w:rPr>
        <w:t>одноразової матеріальної допомоги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 вигляді твердого палива,</w:t>
      </w:r>
      <w:r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дружині військового службовця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Рубаняка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Романа Васильовича, який загинув 04 травня 2022 року поблизу населеного пункту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Оріхів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Запорізької області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ризначення одноразових грошових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4116F7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98263C" w:rsidRPr="00E56E1B" w:rsidRDefault="0098263C" w:rsidP="0098263C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8263C" w:rsidRPr="00756DEF" w:rsidRDefault="0098263C" w:rsidP="0098263C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98263C" w:rsidRPr="000F288C" w:rsidRDefault="0098263C" w:rsidP="0098263C">
      <w:pPr>
        <w:numPr>
          <w:ilvl w:val="0"/>
          <w:numId w:val="17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lastRenderedPageBreak/>
        <w:t>НАДАТИ жител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ьці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Слобідка,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Рубаняк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Лілії Василівні 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палива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="004116F7">
        <w:rPr>
          <w:rFonts w:ascii="Times New Roman" w:hAnsi="Times New Roman" w:cs="Times New Roman"/>
          <w:sz w:val="28"/>
          <w:szCs w:val="28"/>
          <w:lang w:val="uk-UA"/>
        </w:rPr>
        <w:t xml:space="preserve"> дров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0F288C">
        <w:rPr>
          <w:rFonts w:ascii="Times New Roman" w:hAnsi="Times New Roman" w:cs="Times New Roman"/>
          <w:sz w:val="28"/>
          <w:szCs w:val="28"/>
        </w:rPr>
        <w:t>породи.</w:t>
      </w:r>
    </w:p>
    <w:p w:rsidR="0098263C" w:rsidRDefault="0098263C" w:rsidP="0098263C">
      <w:pPr>
        <w:numPr>
          <w:ilvl w:val="0"/>
          <w:numId w:val="17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81433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98263C" w:rsidRPr="009C0B03" w:rsidRDefault="0098263C" w:rsidP="0098263C">
      <w:pPr>
        <w:numPr>
          <w:ilvl w:val="0"/>
          <w:numId w:val="17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98263C" w:rsidRDefault="0098263C" w:rsidP="0098263C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230472" w:rsidRPr="00230472" w:rsidRDefault="00230472" w:rsidP="00230472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7"/>
          <w:lang w:val="uk-UA" w:eastAsia="ru-RU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7"/>
          <w:lang w:val="uk-UA" w:eastAsia="ru-RU"/>
        </w:rPr>
        <w:t>4.</w:t>
      </w:r>
    </w:p>
    <w:p w:rsidR="004A1396" w:rsidRDefault="004A1396" w:rsidP="004A13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A1396" w:rsidRDefault="004A1396" w:rsidP="004A1396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роки», з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теля</w:t>
      </w:r>
      <w:r w:rsidRPr="00DD674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 w:rsidRPr="009C0B0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Швіц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Миколи Миколайовича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 матеріальної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допомоги у вигляді твердого палива,</w:t>
      </w:r>
      <w:r w:rsidRPr="00180AC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батькові </w:t>
      </w:r>
      <w:r w:rsidR="004116F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загиблого (померлого) </w:t>
      </w:r>
      <w:r w:rsidRP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військового службовця </w:t>
      </w:r>
      <w:proofErr w:type="spellStart"/>
      <w:r w:rsidRP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Швіц</w:t>
      </w:r>
      <w:proofErr w:type="spellEnd"/>
      <w:r w:rsidRP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Богдана Миколайовича, який помер 12 травня 2023 року</w:t>
      </w:r>
      <w:r w:rsidRPr="004116F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через травми та поранення, пов’язані із захистом Батьківщини</w:t>
      </w:r>
      <w:r w:rsidRPr="004116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взявши </w:t>
      </w:r>
      <w:r w:rsid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br/>
      </w:r>
      <w:r w:rsidRPr="004116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до уваги пропозиції комісії </w:t>
      </w:r>
      <w:r w:rsidRPr="004116F7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 заяв щодо призначення одноразових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грошових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допомог 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4116F7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4A1396" w:rsidRPr="00E56E1B" w:rsidRDefault="004A1396" w:rsidP="004A1396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A1396" w:rsidRPr="00756DEF" w:rsidRDefault="004A1396" w:rsidP="004A1396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A1396" w:rsidRPr="000F288C" w:rsidRDefault="004A1396" w:rsidP="00154645">
      <w:pPr>
        <w:numPr>
          <w:ilvl w:val="0"/>
          <w:numId w:val="18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НАДАТИ жителю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Слобідка,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54645" w:rsidRPr="0015464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154645" w:rsidRPr="0015464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Швіц</w:t>
      </w:r>
      <w:proofErr w:type="spellEnd"/>
      <w:r w:rsidR="00154645" w:rsidRPr="0015464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Микол</w:t>
      </w:r>
      <w:r w:rsidR="0015464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і</w:t>
      </w:r>
      <w:r w:rsidR="00154645" w:rsidRPr="0015464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154645" w:rsidRPr="00154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Миколайовичу</w:t>
      </w:r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 </w:t>
      </w:r>
      <w:proofErr w:type="spellStart"/>
      <w:r w:rsidRPr="0015464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палива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="004116F7">
        <w:rPr>
          <w:rFonts w:ascii="Times New Roman" w:hAnsi="Times New Roman" w:cs="Times New Roman"/>
          <w:sz w:val="28"/>
          <w:szCs w:val="28"/>
          <w:lang w:val="uk-UA"/>
        </w:rPr>
        <w:t xml:space="preserve">дров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0F288C">
        <w:rPr>
          <w:rFonts w:ascii="Times New Roman" w:hAnsi="Times New Roman" w:cs="Times New Roman"/>
          <w:sz w:val="28"/>
          <w:szCs w:val="28"/>
        </w:rPr>
        <w:t>породи.</w:t>
      </w:r>
    </w:p>
    <w:p w:rsidR="004A1396" w:rsidRDefault="004A1396" w:rsidP="004A1396">
      <w:pPr>
        <w:numPr>
          <w:ilvl w:val="0"/>
          <w:numId w:val="18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4A1396" w:rsidRPr="00230472" w:rsidRDefault="004A1396" w:rsidP="004A1396">
      <w:pPr>
        <w:numPr>
          <w:ilvl w:val="0"/>
          <w:numId w:val="18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30472" w:rsidRPr="00230472" w:rsidRDefault="00230472" w:rsidP="0023047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5.</w:t>
      </w:r>
    </w:p>
    <w:p w:rsidR="004A1396" w:rsidRPr="00230472" w:rsidRDefault="004A1396" w:rsidP="004A13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325F5A" w:rsidRDefault="00325F5A" w:rsidP="00325F5A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D62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lastRenderedPageBreak/>
        <w:t>на 2024-2026 роки», з</w:t>
      </w:r>
      <w:r w:rsidRPr="00D6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Pr="00D623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</w:t>
      </w:r>
      <w:r w:rsidRPr="00D6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Слобідка,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D6238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Смадич</w:t>
      </w:r>
      <w:proofErr w:type="spellEnd"/>
      <w:r w:rsidR="00D6238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Тамари Данилівни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14604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 матеріальної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268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допомоги у вигляді твердого палива, </w:t>
      </w:r>
      <w:r w:rsidRPr="00CF0E7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як </w:t>
      </w:r>
      <w:r w:rsidR="00D62380" w:rsidRPr="00CF0E7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матері</w:t>
      </w:r>
      <w:r w:rsidR="00FA5C5B" w:rsidRPr="00CF0E7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загиблого</w:t>
      </w:r>
      <w:r w:rsidRPr="00CF0E7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військового службовця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D62380"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Смадича</w:t>
      </w:r>
      <w:proofErr w:type="spellEnd"/>
      <w:r w:rsidR="00D62380"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Сергія Леонідовича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взявши до уваги пропозиції комісії </w:t>
      </w:r>
      <w:r w:rsidRPr="00F2268A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</w:t>
      </w:r>
      <w:r w:rsidRPr="00F2268A">
        <w:rPr>
          <w:rFonts w:ascii="Times New Roman" w:eastAsia="Calibri" w:hAnsi="Times New Roman" w:cs="Times New Roman"/>
          <w:bCs/>
          <w:spacing w:val="-4"/>
          <w:sz w:val="28"/>
          <w:szCs w:val="28"/>
          <w:lang w:val="uk-UA"/>
        </w:rPr>
        <w:t>заяв щодо призначення одноразових грошових допомог (та в натуральній формі)</w:t>
      </w:r>
      <w:r w:rsidRPr="007D5C34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для населення територіальної громади Кутської селищної ради </w:t>
      </w:r>
      <w:r w:rsidRPr="007D5C3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4116F7">
        <w:rPr>
          <w:rFonts w:ascii="Times New Roman" w:eastAsia="Calibri" w:hAnsi="Times New Roman" w:cs="Times New Roman"/>
          <w:sz w:val="28"/>
          <w:szCs w:val="28"/>
          <w:lang w:val="uk-UA"/>
        </w:rPr>
        <w:t>19 грудня 2025 року</w:t>
      </w:r>
      <w:r w:rsidRPr="007D5C34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7D5C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D5C3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325F5A" w:rsidRPr="00E56E1B" w:rsidRDefault="00325F5A" w:rsidP="00325F5A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25F5A" w:rsidRPr="00756DEF" w:rsidRDefault="00325F5A" w:rsidP="00325F5A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25F5A" w:rsidRPr="000F288C" w:rsidRDefault="00325F5A" w:rsidP="00325F5A">
      <w:pPr>
        <w:numPr>
          <w:ilvl w:val="0"/>
          <w:numId w:val="19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НАДАТИ жител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ьці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Слобідка, </w:t>
      </w:r>
      <w:r w:rsidR="007F70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383F87"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383F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Смадич</w:t>
      </w:r>
      <w:proofErr w:type="spellEnd"/>
      <w:r w:rsidR="00383F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Тамарі Данилівні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палива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="00757430">
        <w:rPr>
          <w:rFonts w:ascii="Times New Roman" w:hAnsi="Times New Roman" w:cs="Times New Roman"/>
          <w:sz w:val="28"/>
          <w:szCs w:val="28"/>
          <w:lang w:val="uk-UA"/>
        </w:rPr>
        <w:t xml:space="preserve"> дров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0F288C">
        <w:rPr>
          <w:rFonts w:ascii="Times New Roman" w:hAnsi="Times New Roman" w:cs="Times New Roman"/>
          <w:sz w:val="28"/>
          <w:szCs w:val="28"/>
        </w:rPr>
        <w:t>породи.</w:t>
      </w:r>
    </w:p>
    <w:p w:rsidR="00325F5A" w:rsidRDefault="00325F5A" w:rsidP="00325F5A">
      <w:pPr>
        <w:numPr>
          <w:ilvl w:val="0"/>
          <w:numId w:val="19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81433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="0081433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325F5A" w:rsidRPr="00230472" w:rsidRDefault="00325F5A" w:rsidP="00325F5A">
      <w:pPr>
        <w:numPr>
          <w:ilvl w:val="0"/>
          <w:numId w:val="19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30472" w:rsidRPr="00230472" w:rsidRDefault="00230472" w:rsidP="0023047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6.</w:t>
      </w:r>
    </w:p>
    <w:p w:rsidR="00230472" w:rsidRPr="009C0B03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F2268A" w:rsidRPr="00F2268A" w:rsidRDefault="00F2268A" w:rsidP="00F2268A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F2268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на 2024-2026 роки», з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жителя 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Старі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FE57FA"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Пастухова</w:t>
      </w:r>
      <w:proofErr w:type="spellEnd"/>
      <w:r w:rsidR="00FE57FA"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Сергія Миколайовича</w:t>
      </w:r>
      <w:r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про надання </w:t>
      </w:r>
      <w:r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одноразової матеріальної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допомоги у вигляді твердого палива, 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батькові військового службовця </w:t>
      </w:r>
      <w:proofErr w:type="spellStart"/>
      <w:r w:rsidR="00FE57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Пастухова</w:t>
      </w:r>
      <w:proofErr w:type="spellEnd"/>
      <w:r w:rsidR="00FE57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Сергія Сергійовича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 w:rsidR="00FE57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 липня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FE57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 поблизу населеного пункту </w:t>
      </w:r>
      <w:r w:rsidR="00FE57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Прогрес Покровського району Донецької 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області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взявши до уваги пропозиції комісії </w:t>
      </w:r>
      <w:r w:rsidRPr="00F2268A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Pr="00F2268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095E24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F2268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року,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F2268A" w:rsidRPr="00E56E1B" w:rsidRDefault="00F2268A" w:rsidP="00F2268A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2268A" w:rsidRPr="00756DEF" w:rsidRDefault="00F2268A" w:rsidP="00F2268A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F2268A" w:rsidRPr="00771557" w:rsidRDefault="00F2268A" w:rsidP="00F2268A">
      <w:pPr>
        <w:numPr>
          <w:ilvl w:val="0"/>
          <w:numId w:val="20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НАДАТИ жителю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</w:t>
      </w:r>
      <w:r w:rsidR="00771557"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771557"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771557"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Пастухов</w:t>
      </w:r>
      <w:r w:rsidR="0077155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у</w:t>
      </w:r>
      <w:proofErr w:type="spellEnd"/>
      <w:r w:rsidR="00771557" w:rsidRPr="00FE57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771557" w:rsidRPr="0077155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Сергію Миколайовичу</w:t>
      </w:r>
      <w:r w:rsidRPr="0077155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77155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77155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77155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77155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</w:t>
      </w:r>
      <w:r w:rsidRPr="00771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1557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771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71557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771557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771557">
        <w:rPr>
          <w:rFonts w:ascii="Times New Roman" w:hAnsi="Times New Roman" w:cs="Times New Roman"/>
          <w:sz w:val="28"/>
          <w:szCs w:val="28"/>
        </w:rPr>
        <w:t xml:space="preserve"> </w:t>
      </w:r>
      <w:r w:rsidRPr="00771557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771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557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771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557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Pr="00771557">
        <w:rPr>
          <w:rFonts w:ascii="Times New Roman" w:hAnsi="Times New Roman" w:cs="Times New Roman"/>
          <w:sz w:val="28"/>
          <w:szCs w:val="28"/>
        </w:rPr>
        <w:t xml:space="preserve"> </w:t>
      </w:r>
      <w:r w:rsidR="00095E24">
        <w:rPr>
          <w:rFonts w:ascii="Times New Roman" w:hAnsi="Times New Roman" w:cs="Times New Roman"/>
          <w:sz w:val="28"/>
          <w:szCs w:val="28"/>
          <w:lang w:val="uk-UA"/>
        </w:rPr>
        <w:t xml:space="preserve">дров </w:t>
      </w:r>
      <w:r w:rsidRPr="00771557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771557">
        <w:rPr>
          <w:rFonts w:ascii="Times New Roman" w:hAnsi="Times New Roman" w:cs="Times New Roman"/>
          <w:sz w:val="28"/>
          <w:szCs w:val="28"/>
        </w:rPr>
        <w:t>породи.</w:t>
      </w:r>
    </w:p>
    <w:p w:rsidR="00F2268A" w:rsidRDefault="00F2268A" w:rsidP="00F2268A">
      <w:pPr>
        <w:numPr>
          <w:ilvl w:val="0"/>
          <w:numId w:val="20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 w:rsidR="00771557" w:rsidRPr="00F226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F2268A" w:rsidRPr="00230472" w:rsidRDefault="00F2268A" w:rsidP="00F2268A">
      <w:pPr>
        <w:numPr>
          <w:ilvl w:val="0"/>
          <w:numId w:val="20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lastRenderedPageBreak/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30472" w:rsidRPr="00230472" w:rsidRDefault="00230472" w:rsidP="0023047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7.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</w:p>
    <w:p w:rsidR="00BA70F0" w:rsidRDefault="00BA70F0" w:rsidP="00BA70F0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137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на 2024-2026 роки», з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Слобідка,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2F1FA5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Дивоняк</w:t>
      </w:r>
      <w:proofErr w:type="spellEnd"/>
      <w:r w:rsidR="002F1FA5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Надії Йосипівни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допомоги у вигляді твердого палива,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як дружині військового службовця </w:t>
      </w:r>
      <w:proofErr w:type="spellStart"/>
      <w:r w:rsidR="002F1FA5"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Дивоняка</w:t>
      </w:r>
      <w:proofErr w:type="spellEnd"/>
      <w:r w:rsidR="002F1FA5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Степана Степановича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 w:rsidR="002F1FA5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17 липня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2F1FA5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 поблизу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населеного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пункту </w:t>
      </w:r>
      <w:r w:rsidR="002F1FA5"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Невське Луганської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області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взявши до уваги пропозиції комісії </w:t>
      </w:r>
      <w:r w:rsidRPr="001378A8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r w:rsidRPr="001378A8">
        <w:rPr>
          <w:rFonts w:ascii="Times New Roman" w:eastAsia="Calibri" w:hAnsi="Times New Roman" w:cs="Times New Roman"/>
          <w:bCs/>
          <w:spacing w:val="-4"/>
          <w:sz w:val="28"/>
          <w:szCs w:val="28"/>
          <w:lang w:val="uk-UA"/>
        </w:rPr>
        <w:t>заяв щодо призначення одноразових грошових допомог (та в натуральній формі)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095E24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BA70F0" w:rsidRPr="00E56E1B" w:rsidRDefault="00BA70F0" w:rsidP="00BA70F0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A70F0" w:rsidRPr="00756DEF" w:rsidRDefault="00BA70F0" w:rsidP="00BA70F0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BA70F0" w:rsidRPr="000F288C" w:rsidRDefault="00BA70F0" w:rsidP="001378A8">
      <w:pPr>
        <w:numPr>
          <w:ilvl w:val="0"/>
          <w:numId w:val="21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НАДАТИ жител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ьці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Слобідка,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Pr="000F28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гр. </w:t>
      </w:r>
      <w:proofErr w:type="spellStart"/>
      <w:r w:rsid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Дивоняк</w:t>
      </w:r>
      <w:proofErr w:type="spellEnd"/>
      <w:r w:rsid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Надії Йосипівні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 </w:t>
      </w:r>
      <w:proofErr w:type="spellStart"/>
      <w:r w:rsidRPr="009826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палива</w:t>
      </w:r>
      <w:proofErr w:type="spellEnd"/>
      <w:r w:rsidRPr="000F2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288C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Pr="000F288C">
        <w:rPr>
          <w:rFonts w:ascii="Times New Roman" w:hAnsi="Times New Roman" w:cs="Times New Roman"/>
          <w:sz w:val="28"/>
          <w:szCs w:val="28"/>
        </w:rPr>
        <w:t xml:space="preserve"> </w:t>
      </w:r>
      <w:r w:rsidR="00095E24">
        <w:rPr>
          <w:rFonts w:ascii="Times New Roman" w:hAnsi="Times New Roman" w:cs="Times New Roman"/>
          <w:sz w:val="28"/>
          <w:szCs w:val="28"/>
          <w:lang w:val="uk-UA"/>
        </w:rPr>
        <w:t xml:space="preserve">дров </w:t>
      </w:r>
      <w:r w:rsidRPr="000F288C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0F288C">
        <w:rPr>
          <w:rFonts w:ascii="Times New Roman" w:hAnsi="Times New Roman" w:cs="Times New Roman"/>
          <w:sz w:val="28"/>
          <w:szCs w:val="28"/>
        </w:rPr>
        <w:t>породи.</w:t>
      </w:r>
    </w:p>
    <w:p w:rsidR="00BA70F0" w:rsidRDefault="00BA70F0" w:rsidP="001378A8">
      <w:pPr>
        <w:numPr>
          <w:ilvl w:val="0"/>
          <w:numId w:val="21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81433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Слобідка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378A8"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BA70F0" w:rsidRPr="00230472" w:rsidRDefault="00BA70F0" w:rsidP="00BA70F0">
      <w:pPr>
        <w:numPr>
          <w:ilvl w:val="0"/>
          <w:numId w:val="21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30472" w:rsidRPr="00230472" w:rsidRDefault="00230472" w:rsidP="0023047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8.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</w:p>
    <w:p w:rsidR="00D772CA" w:rsidRDefault="00D772CA" w:rsidP="00D772CA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на 2024-2026 роки», з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аслухавши заяву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жительки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селища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Гордійчук Богдани Миколаївни про надання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одноразової матеріальної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допомоги у вигляді твердого палива,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як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особі з інвалідністю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8963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(довідка </w:t>
      </w:r>
      <w:r w:rsidRPr="00D772CA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МСЕК № 475497 від 12.02.2024), за висновком якої потребує постійного стороннього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догляду та перебуває в складних життєвих обставинах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взявши до уваги пропозиції комісії </w:t>
      </w:r>
      <w:r w:rsidRPr="001378A8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r w:rsidRPr="001378A8">
        <w:rPr>
          <w:rFonts w:ascii="Times New Roman" w:eastAsia="Calibri" w:hAnsi="Times New Roman" w:cs="Times New Roman"/>
          <w:bCs/>
          <w:spacing w:val="-4"/>
          <w:sz w:val="28"/>
          <w:szCs w:val="28"/>
          <w:lang w:val="uk-UA"/>
        </w:rPr>
        <w:t>заяв щодо призначення одноразових грошових допомог (та в натуральній формі)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для населення територіальної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lastRenderedPageBreak/>
        <w:t xml:space="preserve">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095E24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D772CA" w:rsidRPr="00E56E1B" w:rsidRDefault="00D772CA" w:rsidP="00D772CA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D772CA" w:rsidRPr="00756DEF" w:rsidRDefault="00D772CA" w:rsidP="00D772CA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772CA" w:rsidRPr="0058237D" w:rsidRDefault="00D772CA" w:rsidP="0058237D">
      <w:pPr>
        <w:numPr>
          <w:ilvl w:val="0"/>
          <w:numId w:val="22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82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НАДАТИ жительці </w:t>
      </w:r>
      <w:r w:rsidR="0058237D" w:rsidRPr="005823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селища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58237D" w:rsidRPr="005823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Гордійчук Богдані Миколаївні</w:t>
      </w:r>
      <w:r w:rsidRPr="005823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582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237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r w:rsidRPr="0058237D"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="00095E24">
        <w:rPr>
          <w:rFonts w:ascii="Times New Roman" w:hAnsi="Times New Roman" w:cs="Times New Roman"/>
          <w:sz w:val="28"/>
          <w:szCs w:val="28"/>
          <w:lang w:val="uk-UA"/>
        </w:rPr>
        <w:t xml:space="preserve"> дров</w:t>
      </w:r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r w:rsidRPr="0058237D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58237D">
        <w:rPr>
          <w:rFonts w:ascii="Times New Roman" w:hAnsi="Times New Roman" w:cs="Times New Roman"/>
          <w:sz w:val="28"/>
          <w:szCs w:val="28"/>
        </w:rPr>
        <w:t>породи.</w:t>
      </w:r>
    </w:p>
    <w:p w:rsidR="00D772CA" w:rsidRDefault="00D772CA" w:rsidP="0058237D">
      <w:pPr>
        <w:numPr>
          <w:ilvl w:val="0"/>
          <w:numId w:val="22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582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237D" w:rsidRPr="0058237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селища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D772CA" w:rsidRPr="00230472" w:rsidRDefault="00D772CA" w:rsidP="00D772CA">
      <w:pPr>
        <w:numPr>
          <w:ilvl w:val="0"/>
          <w:numId w:val="22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30472" w:rsidRDefault="00230472" w:rsidP="0023047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230472" w:rsidRPr="00230472" w:rsidRDefault="00230472" w:rsidP="0023047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23047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9.</w:t>
      </w:r>
    </w:p>
    <w:p w:rsidR="00D772CA" w:rsidRPr="00342C42" w:rsidRDefault="00D772CA" w:rsidP="00D772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683927" w:rsidRPr="00E97A55" w:rsidRDefault="00683927" w:rsidP="0068392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ab/>
      </w:r>
      <w:r w:rsidRPr="009C0B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9C0B03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14604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2023 року №11-32/2023 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на 2024-2026 роки», з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аслухавши заяву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жител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я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сел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а Старі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Опарика</w:t>
      </w:r>
      <w:proofErr w:type="spellEnd"/>
      <w:r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Бориса Михайловича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про надання </w:t>
      </w:r>
      <w:r w:rsidRPr="00D772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одноразової матеріальної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допомоги у вигляді твердого палива, </w:t>
      </w:r>
      <w:r w:rsidRPr="001378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як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особі з інвалідністю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97A5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 11.11.2025 (витяг з рішення експертної команди з оцінювання повсякденного функціонування </w:t>
      </w:r>
      <w:r w:rsidR="00E97A55" w:rsidRPr="00E97A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особи № 209/25/3316/В від 17.11.2025) з діагнозом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E97A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перебуває в складних життєвих обставинах</w:t>
      </w:r>
      <w:r w:rsidRPr="00E97A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E97A5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взявши до уваги пропозиції комісії </w:t>
      </w:r>
      <w:r w:rsidRPr="00E97A55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 заяв щодо призначення одноразових</w:t>
      </w:r>
      <w:r w:rsidRPr="00E97A55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r w:rsidRPr="00E97A55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грошових допомог (та в натуральній формі) для населення територіальної громади</w:t>
      </w:r>
      <w:r w:rsidRPr="00E97A55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Кутської селищної ради </w:t>
      </w:r>
      <w:r w:rsidRPr="00E97A5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Pr="00A46A11">
        <w:rPr>
          <w:rFonts w:ascii="Times New Roman" w:eastAsia="Calibri" w:hAnsi="Times New Roman" w:cs="Times New Roman"/>
          <w:sz w:val="28"/>
          <w:szCs w:val="28"/>
          <w:lang w:val="uk-UA"/>
        </w:rPr>
        <w:t>19 грудня</w:t>
      </w:r>
      <w:r w:rsidRPr="00E97A5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року,</w:t>
      </w:r>
      <w:r w:rsidRPr="00E97A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97A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683927" w:rsidRPr="001C2770" w:rsidRDefault="00683927" w:rsidP="00683927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683927" w:rsidRPr="00756DEF" w:rsidRDefault="00683927" w:rsidP="00683927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83927" w:rsidRPr="0058237D" w:rsidRDefault="00683927" w:rsidP="00E97A55">
      <w:pPr>
        <w:numPr>
          <w:ilvl w:val="0"/>
          <w:numId w:val="23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>НАДАТИ жител</w:t>
      </w:r>
      <w:r w:rsidR="00E97A55"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>ю</w:t>
      </w:r>
      <w:r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 xml:space="preserve"> </w:t>
      </w:r>
      <w:r w:rsidR="00E97A55"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села Старі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97A55"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="00E97A55"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Опарику</w:t>
      </w:r>
      <w:proofErr w:type="spellEnd"/>
      <w:r w:rsidR="00E97A55" w:rsidRPr="00E97A55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Борису</w:t>
      </w:r>
      <w:r w:rsidR="00E97A55" w:rsidRPr="00E97A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97A55" w:rsidRPr="00E97A5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Михайловичу </w:t>
      </w:r>
      <w:r w:rsidRPr="00E97A5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одноразову матеріальну до</w:t>
      </w:r>
      <w:r w:rsidRPr="00E97A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помогу у </w:t>
      </w:r>
      <w:proofErr w:type="spellStart"/>
      <w:r w:rsidRPr="00E97A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вигляді</w:t>
      </w:r>
      <w:proofErr w:type="spellEnd"/>
      <w:r w:rsidRPr="00E97A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твердого </w:t>
      </w:r>
      <w:proofErr w:type="spellStart"/>
      <w:r w:rsidRPr="00E97A5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палива</w:t>
      </w:r>
      <w:proofErr w:type="spellEnd"/>
      <w:r w:rsidRPr="00582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237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r w:rsidR="00E97A55"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37D"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 w:rsidR="00A46A11">
        <w:rPr>
          <w:rFonts w:ascii="Times New Roman" w:hAnsi="Times New Roman" w:cs="Times New Roman"/>
          <w:sz w:val="28"/>
          <w:szCs w:val="28"/>
          <w:lang w:val="uk-UA"/>
        </w:rPr>
        <w:t xml:space="preserve"> дров</w:t>
      </w:r>
      <w:r w:rsidRPr="0058237D">
        <w:rPr>
          <w:rFonts w:ascii="Times New Roman" w:hAnsi="Times New Roman" w:cs="Times New Roman"/>
          <w:sz w:val="28"/>
          <w:szCs w:val="28"/>
        </w:rPr>
        <w:t xml:space="preserve"> </w:t>
      </w:r>
      <w:r w:rsidRPr="0058237D"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58237D">
        <w:rPr>
          <w:rFonts w:ascii="Times New Roman" w:hAnsi="Times New Roman" w:cs="Times New Roman"/>
          <w:sz w:val="28"/>
          <w:szCs w:val="28"/>
        </w:rPr>
        <w:t>породи.</w:t>
      </w:r>
    </w:p>
    <w:p w:rsidR="00683927" w:rsidRDefault="00683927" w:rsidP="00683927">
      <w:pPr>
        <w:numPr>
          <w:ilvl w:val="0"/>
          <w:numId w:val="23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7A55" w:rsidRPr="00582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жител</w:t>
      </w:r>
      <w:r w:rsidR="00E97A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</w:t>
      </w:r>
      <w:r w:rsidR="00E97A55" w:rsidRPr="00582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97A55" w:rsidRPr="00E97A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Старі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137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683927" w:rsidRPr="00342C42" w:rsidRDefault="00683927" w:rsidP="00683927">
      <w:pPr>
        <w:numPr>
          <w:ilvl w:val="0"/>
          <w:numId w:val="23"/>
        </w:num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9C0B0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342C42" w:rsidRDefault="00342C42" w:rsidP="00342C42">
      <w:pPr>
        <w:tabs>
          <w:tab w:val="left" w:pos="3155"/>
        </w:tabs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</w:pPr>
    </w:p>
    <w:p w:rsidR="00342C42" w:rsidRPr="00342C42" w:rsidRDefault="00342C42" w:rsidP="00342C42">
      <w:pPr>
        <w:tabs>
          <w:tab w:val="left" w:pos="3155"/>
        </w:tabs>
        <w:spacing w:after="0" w:line="25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42C4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10.</w:t>
      </w:r>
    </w:p>
    <w:p w:rsidR="00683927" w:rsidRDefault="00683927" w:rsidP="00683927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606E37" w:rsidRDefault="00606E37" w:rsidP="00365E8E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lastRenderedPageBreak/>
        <w:t>Заслухавши заяву жител</w:t>
      </w:r>
      <w:r w:rsidR="00B042F1"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я</w:t>
      </w:r>
      <w:r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сел</w:t>
      </w:r>
      <w:r w:rsidR="00B042F1"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ища</w:t>
      </w:r>
      <w:r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Кути,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="00B042F1"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Ільчишина</w:t>
      </w:r>
      <w:proofErr w:type="spellEnd"/>
      <w:r w:rsidR="00B042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Якова Даниловича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номеру </w:t>
      </w:r>
      <w:r w:rsidR="00B042F1" w:rsidRPr="00B042F1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селища Кути, </w:t>
      </w:r>
      <w:r w:rsidR="00B042F1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вул. </w:t>
      </w:r>
      <w:proofErr w:type="spellStart"/>
      <w:r w:rsidR="00B042F1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Кошикарська</w:t>
      </w:r>
      <w:proofErr w:type="spellEnd"/>
      <w:r w:rsidR="00B042F1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B042F1" w:rsidRPr="003C357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буд.14</w:t>
      </w:r>
      <w:r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E8502E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об’єкту будівництва забудовником якого </w:t>
      </w:r>
      <w:r w:rsidR="00365E8E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є згідно Витягу</w:t>
      </w:r>
      <w:r w:rsidR="00365E8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 Реєстру будівельної діяльності Єдиної державної електронної системи у сфері </w:t>
      </w:r>
      <w:r w:rsidR="00365E8E" w:rsidRPr="00365E8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будівництва (реєстрація декларації про готовність до експлуатації об’єкта), </w:t>
      </w:r>
      <w:r w:rsidR="00365E8E"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реєстраційний номер ІУ101251114256 від 19.11.2025</w:t>
      </w:r>
      <w:r w:rsidRPr="00365E8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Pr="00365E8E">
        <w:rPr>
          <w:rFonts w:ascii="Times New Roman" w:hAnsi="Times New Roman"/>
          <w:spacing w:val="-6"/>
          <w:sz w:val="28"/>
          <w:szCs w:val="28"/>
          <w:lang w:val="uk-UA"/>
        </w:rPr>
        <w:t xml:space="preserve"> виконавчий комітет Кутської</w:t>
      </w:r>
      <w:r>
        <w:rPr>
          <w:rFonts w:ascii="Times New Roman" w:hAnsi="Times New Roman"/>
          <w:sz w:val="28"/>
          <w:szCs w:val="28"/>
          <w:lang w:val="uk-UA"/>
        </w:rPr>
        <w:t xml:space="preserve"> селищної ради </w:t>
      </w:r>
    </w:p>
    <w:p w:rsidR="00606E37" w:rsidRDefault="00606E37" w:rsidP="00606E3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06E37" w:rsidRDefault="00606E37" w:rsidP="00606E37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606E37" w:rsidRDefault="00606E37" w:rsidP="00606E37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06E37" w:rsidRDefault="00606E37" w:rsidP="00481BDC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481BDC">
        <w:rPr>
          <w:rFonts w:ascii="Times New Roman" w:hAnsi="Times New Roman"/>
          <w:spacing w:val="-8"/>
          <w:sz w:val="28"/>
          <w:szCs w:val="28"/>
          <w:lang w:val="uk-UA"/>
        </w:rPr>
        <w:t xml:space="preserve">ПРИСВОЇТИ (УТОЧНИТИ) </w:t>
      </w:r>
      <w:r w:rsidRPr="00481BD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адресний номер </w:t>
      </w:r>
      <w:r w:rsidR="00481BDC" w:rsidRPr="00481BD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селища Кути, вул. </w:t>
      </w:r>
      <w:proofErr w:type="spellStart"/>
      <w:r w:rsidR="00481BDC" w:rsidRPr="00481BD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Кошикарська</w:t>
      </w:r>
      <w:proofErr w:type="spellEnd"/>
      <w:r w:rsidR="00481BDC" w:rsidRPr="00481B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481BDC" w:rsidRPr="003C3579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буд.14</w:t>
      </w:r>
      <w:r w:rsidRPr="00481BD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</w:t>
      </w:r>
      <w:r w:rsidR="00481BDC" w:rsidRPr="00481BD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об’єкту </w:t>
      </w:r>
      <w:r w:rsidR="003C3579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будівництва забудовником якого,</w:t>
      </w:r>
      <w:r w:rsidR="00481BDC" w:rsidRPr="00481BD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згідно Витягу з Реєстру будівельної</w:t>
      </w:r>
      <w:r w:rsidR="00481BDC" w:rsidRPr="00481B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81BDC" w:rsidRPr="00481BD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діяльності Єдиної державної електронної системи у сфері будівництва (реєстрація</w:t>
      </w:r>
      <w:r w:rsidR="00481BDC" w:rsidRPr="00481B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81BDC" w:rsidRPr="00481BDC">
        <w:rPr>
          <w:rFonts w:ascii="Times New Roman" w:eastAsia="Times New Roman" w:hAnsi="Times New Roman" w:cs="Times New Roman"/>
          <w:spacing w:val="-14"/>
          <w:sz w:val="28"/>
          <w:szCs w:val="28"/>
          <w:lang w:val="uk-UA" w:eastAsia="uk-UA"/>
        </w:rPr>
        <w:t>декларації про готовність до експлуатації об’єкта), реєстраційний номер ІУ101251114256</w:t>
      </w:r>
      <w:r w:rsidR="00481BDC" w:rsidRPr="00481B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81BDC" w:rsidRPr="00C165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19.11.2025</w:t>
      </w:r>
      <w:r w:rsidRPr="00C165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C16561">
        <w:rPr>
          <w:rFonts w:ascii="Times New Roman" w:hAnsi="Times New Roman"/>
          <w:sz w:val="28"/>
          <w:szCs w:val="28"/>
          <w:lang w:val="uk-UA"/>
        </w:rPr>
        <w:t>є</w:t>
      </w:r>
      <w:r w:rsidRPr="00C165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481BDC" w:rsidRPr="00C165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Ільчишин</w:t>
      </w:r>
      <w:proofErr w:type="spellEnd"/>
      <w:r w:rsidR="00481BDC" w:rsidRPr="00C165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Яків Данилович</w:t>
      </w:r>
      <w:r w:rsidRPr="00C16561">
        <w:rPr>
          <w:rFonts w:ascii="Times New Roman" w:hAnsi="Times New Roman"/>
          <w:sz w:val="28"/>
          <w:szCs w:val="28"/>
          <w:lang w:val="uk-UA"/>
        </w:rPr>
        <w:t>.</w:t>
      </w:r>
    </w:p>
    <w:p w:rsidR="00342C42" w:rsidRDefault="00342C42" w:rsidP="00481BDC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C42" w:rsidRPr="00342C42" w:rsidRDefault="00342C42" w:rsidP="00342C4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42C42">
        <w:rPr>
          <w:rFonts w:ascii="Times New Roman" w:hAnsi="Times New Roman"/>
          <w:b/>
          <w:sz w:val="28"/>
          <w:szCs w:val="28"/>
          <w:lang w:val="uk-UA"/>
        </w:rPr>
        <w:t>11.</w:t>
      </w:r>
    </w:p>
    <w:p w:rsidR="00606E37" w:rsidRPr="00C16561" w:rsidRDefault="00606E37" w:rsidP="00606E3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16561" w:rsidRPr="0075046E" w:rsidRDefault="00F039FD" w:rsidP="00F039FD">
      <w:pPr>
        <w:tabs>
          <w:tab w:val="left" w:pos="567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highlight w:val="green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="00C16561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Заслухавши заяву жител</w:t>
      </w:r>
      <w:r w:rsidR="00045596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ьки</w:t>
      </w:r>
      <w:r w:rsidR="00C16561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сел</w:t>
      </w:r>
      <w:r w:rsidR="00045596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а</w:t>
      </w:r>
      <w:r w:rsidR="00C16561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proofErr w:type="spellStart"/>
      <w:r w:rsidR="00045596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</w:t>
      </w:r>
      <w:proofErr w:type="spellEnd"/>
      <w:r w:rsidR="00C16561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16561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r w:rsidR="00045596"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Іванюк</w:t>
      </w:r>
      <w:r w:rsidR="00045596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45596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>Марії Іллівни</w:t>
      </w:r>
      <w:r w:rsidR="00C16561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 xml:space="preserve">, що діє від імені гр. </w:t>
      </w:r>
      <w:proofErr w:type="spellStart"/>
      <w:r w:rsidR="00625154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>Чоланюк</w:t>
      </w:r>
      <w:proofErr w:type="spellEnd"/>
      <w:r w:rsidR="00625154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 xml:space="preserve"> </w:t>
      </w:r>
      <w:proofErr w:type="spellStart"/>
      <w:r w:rsidR="00625154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>Владиліни</w:t>
      </w:r>
      <w:proofErr w:type="spellEnd"/>
      <w:r w:rsidR="00625154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 xml:space="preserve"> Дмитрівни</w:t>
      </w:r>
      <w:r w:rsidR="001008F3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>,</w:t>
      </w:r>
      <w:r w:rsidR="00C16561" w:rsidRPr="001008F3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 xml:space="preserve"> жительки села</w:t>
      </w:r>
      <w:r w:rsidR="00C16561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2B664F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Міжброди</w:t>
      </w:r>
      <w:proofErr w:type="spellEnd"/>
      <w:r w:rsidR="00C16561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proofErr w:type="spellStart"/>
      <w:r w:rsidR="002B664F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Вижницького</w:t>
      </w:r>
      <w:proofErr w:type="spellEnd"/>
      <w:r w:rsidR="002B664F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району, Чернівецької області,</w:t>
      </w:r>
      <w:r w:rsidR="00C16561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16561"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</w:t>
      </w:r>
      <w:r w:rsidR="00C16561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згідно довіреності посвідченої</w:t>
      </w:r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старостою </w:t>
      </w:r>
      <w:proofErr w:type="spellStart"/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Тюдівського</w:t>
      </w:r>
      <w:proofErr w:type="spellEnd"/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старостинського</w:t>
      </w:r>
      <w:proofErr w:type="spellEnd"/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округу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23BD8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Кутської селищної ради </w:t>
      </w:r>
      <w:proofErr w:type="spellStart"/>
      <w:r w:rsidR="00023BD8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Колотилом</w:t>
      </w:r>
      <w:proofErr w:type="spellEnd"/>
      <w:r w:rsidR="00023BD8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Дмитром Григоровичем</w:t>
      </w:r>
      <w:r w:rsidR="00C16561" w:rsidRPr="00F039FD">
        <w:rPr>
          <w:rFonts w:ascii="Times New Roman" w:hAnsi="Times New Roman"/>
          <w:sz w:val="28"/>
          <w:szCs w:val="28"/>
          <w:lang w:val="uk-UA"/>
        </w:rPr>
        <w:t xml:space="preserve">, зареєстровано в </w:t>
      </w:r>
      <w:r w:rsidR="00C16561" w:rsidRPr="00023BD8">
        <w:rPr>
          <w:rFonts w:ascii="Times New Roman" w:hAnsi="Times New Roman"/>
          <w:sz w:val="28"/>
          <w:szCs w:val="28"/>
          <w:lang w:val="uk-UA"/>
        </w:rPr>
        <w:t>реєстрі за №</w:t>
      </w:r>
      <w:r w:rsidRPr="00023BD8">
        <w:rPr>
          <w:rFonts w:ascii="Times New Roman" w:hAnsi="Times New Roman"/>
          <w:sz w:val="28"/>
          <w:szCs w:val="28"/>
          <w:lang w:val="uk-UA"/>
        </w:rPr>
        <w:t> 34/14-07/6</w:t>
      </w:r>
      <w:r w:rsidR="0075046E">
        <w:rPr>
          <w:rFonts w:ascii="Times New Roman" w:hAnsi="Times New Roman"/>
          <w:sz w:val="28"/>
          <w:szCs w:val="28"/>
          <w:lang w:val="uk-UA"/>
        </w:rPr>
        <w:t xml:space="preserve"> від 20 жовтня 2025 року</w:t>
      </w:r>
      <w:r w:rsidR="00C16561" w:rsidRPr="00023BD8">
        <w:rPr>
          <w:rFonts w:ascii="Times New Roman" w:hAnsi="Times New Roman"/>
          <w:sz w:val="28"/>
          <w:szCs w:val="28"/>
          <w:lang w:val="uk-UA"/>
        </w:rPr>
        <w:t>, про присвоєння (уточнення)</w:t>
      </w:r>
      <w:r w:rsidR="00C16561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16561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адресного номера село </w:t>
      </w:r>
      <w:proofErr w:type="spellStart"/>
      <w:r w:rsidR="00495F93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</w:t>
      </w:r>
      <w:proofErr w:type="spellEnd"/>
      <w:r w:rsidR="00C16561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495F93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вул. Н. Яремчука, буд.</w:t>
      </w:r>
      <w:r w:rsidR="000A403D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495F93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502-А</w:t>
      </w:r>
      <w:r w:rsidR="00C16561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житловому будинку</w:t>
      </w:r>
      <w:r w:rsid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з господарськими будівлями та спорудами</w:t>
      </w:r>
      <w:r w:rsidR="00C16561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495F93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забудовником</w:t>
      </w:r>
      <w:r w:rsidR="00C16561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вона є, згідно </w:t>
      </w:r>
      <w:r w:rsidR="00A07A2D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Повідомлення про початок виконання </w:t>
      </w:r>
      <w:r w:rsidR="00A07A2D" w:rsidRPr="00750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будівельних робіт на об’єктах з незначними </w:t>
      </w:r>
      <w:r w:rsidR="00A07A2D" w:rsidRPr="005D44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наслідками (СС1) виданого Державною інспекцією архітектури та містобудування</w:t>
      </w:r>
      <w:r w:rsidR="00A07A2D" w:rsidRPr="00023BD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07A2D" w:rsidRP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України 07 листопада 2025 року (</w:t>
      </w:r>
      <w:r w:rsidR="001008F3" w:rsidRP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реєстраційний номер ЄДЕССБ: ІУ051251107962</w:t>
      </w:r>
      <w:r w:rsidR="00A07A2D" w:rsidRP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)</w:t>
      </w:r>
      <w:r w:rsidR="00C16561" w:rsidRP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="00C16561" w:rsidRPr="001008F3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C16561" w:rsidRPr="001008F3">
        <w:rPr>
          <w:rFonts w:ascii="Times New Roman" w:hAnsi="Times New Roman"/>
          <w:spacing w:val="-4"/>
          <w:sz w:val="28"/>
          <w:szCs w:val="28"/>
          <w:lang w:val="uk-UA"/>
        </w:rPr>
        <w:t>виконавчий комітет</w:t>
      </w:r>
      <w:r w:rsidR="00C16561" w:rsidRPr="0075046E">
        <w:rPr>
          <w:rFonts w:ascii="Times New Roman" w:hAnsi="Times New Roman"/>
          <w:sz w:val="28"/>
          <w:szCs w:val="28"/>
          <w:lang w:val="uk-UA"/>
        </w:rPr>
        <w:t xml:space="preserve"> Кутської селищної ради </w:t>
      </w:r>
    </w:p>
    <w:p w:rsidR="00C16561" w:rsidRPr="00F039FD" w:rsidRDefault="00C16561" w:rsidP="00C16561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C16561" w:rsidRPr="00A07A2D" w:rsidRDefault="00C16561" w:rsidP="00C16561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C16561" w:rsidRPr="00A07A2D" w:rsidRDefault="00C16561" w:rsidP="00C16561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16561" w:rsidRDefault="00C16561" w:rsidP="00C16561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07A2D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366B85"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</w:t>
      </w:r>
      <w:proofErr w:type="spellStart"/>
      <w:r w:rsidR="00366B85"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="00366B85"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66B85" w:rsidRPr="00495F9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вул. Н. Яремчука, буд. 502-</w:t>
      </w:r>
      <w:r w:rsidR="00366B85"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житловому будинку</w:t>
      </w:r>
      <w:r w:rsidR="005D44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D44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з господарськими будівлями та спорудами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66B85"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забудовником 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якого, згідно </w:t>
      </w:r>
      <w:r w:rsidR="00366B85"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Повідомлення про початок виконання будівельних робіт на об’єктах з незначними наслідками (СС1) виданого Державною інспекцією архітектури та містобудування України </w:t>
      </w:r>
      <w:r w:rsidR="00366B85" w:rsidRPr="005D446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07 листопада 2025 року</w:t>
      </w:r>
      <w:r w:rsidR="005D446E" w:rsidRPr="005D446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(реєстраційний номер ЄДЕССБ: ІУ051251107962)</w:t>
      </w:r>
      <w:r w:rsidRPr="005D446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є </w:t>
      </w:r>
      <w:proofErr w:type="spellStart"/>
      <w:r w:rsidR="00366B85" w:rsidRPr="005D446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Чоланюк</w:t>
      </w:r>
      <w:proofErr w:type="spellEnd"/>
      <w:r w:rsidR="00366B85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366B85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Владилін</w:t>
      </w:r>
      <w:r w:rsidR="00366B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proofErr w:type="spellEnd"/>
      <w:r w:rsidR="00366B85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Дмитрівн</w:t>
      </w:r>
      <w:r w:rsidR="00366B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42C42" w:rsidRDefault="00342C42" w:rsidP="00C16561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42C42" w:rsidRPr="00342C42" w:rsidRDefault="00342C42" w:rsidP="00342C42">
      <w:pPr>
        <w:tabs>
          <w:tab w:val="left" w:pos="2646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42C4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12.</w:t>
      </w:r>
    </w:p>
    <w:p w:rsidR="00C16561" w:rsidRDefault="00C16561" w:rsidP="00C16561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23BD8" w:rsidRPr="00B91DF6" w:rsidRDefault="00023BD8" w:rsidP="00023BD8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="00994E07"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Розглянувши</w:t>
      </w:r>
      <w:r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заяв</w:t>
      </w:r>
      <w:r w:rsidR="00996105"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и</w:t>
      </w:r>
      <w:r w:rsidR="00994E07"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</w:t>
      </w:r>
      <w:proofErr w:type="spellStart"/>
      <w:r w:rsidR="00994E07"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Воротняк</w:t>
      </w:r>
      <w:proofErr w:type="spellEnd"/>
      <w:r w:rsidR="00994E07"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Ольги Іллівни,</w:t>
      </w:r>
      <w:r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жительки села </w:t>
      </w:r>
      <w:proofErr w:type="spellStart"/>
      <w:r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Тюдів</w:t>
      </w:r>
      <w:proofErr w:type="spellEnd"/>
      <w:r w:rsidRPr="00ED2BE6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94E07" w:rsidRPr="00ED2BE6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від 22.12.2025, </w:t>
      </w:r>
      <w:r w:rsidR="00110A50" w:rsidRPr="00ED2BE6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яка водночас діє по довіреності (посвідченої старостою</w:t>
      </w:r>
      <w:r w:rsidR="00110A50"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110A50" w:rsidRPr="00ED2B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Тюдівського</w:t>
      </w:r>
      <w:proofErr w:type="spellEnd"/>
      <w:r w:rsidR="00110A50" w:rsidRPr="00ED2B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proofErr w:type="spellStart"/>
      <w:r w:rsidR="00110A50" w:rsidRPr="00ED2B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старостинського</w:t>
      </w:r>
      <w:proofErr w:type="spellEnd"/>
      <w:r w:rsidR="00110A50" w:rsidRPr="00ED2B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округу, Кутської селищної ради</w:t>
      </w:r>
      <w:r w:rsidR="00110A50" w:rsidRPr="00ED2BE6">
        <w:rPr>
          <w:rFonts w:ascii="Times New Roman" w:hAnsi="Times New Roman"/>
          <w:spacing w:val="-6"/>
          <w:sz w:val="28"/>
          <w:szCs w:val="28"/>
          <w:lang w:val="uk-UA"/>
        </w:rPr>
        <w:t xml:space="preserve"> </w:t>
      </w:r>
      <w:proofErr w:type="spellStart"/>
      <w:r w:rsidR="00110A50" w:rsidRPr="00ED2BE6">
        <w:rPr>
          <w:rFonts w:ascii="Times New Roman" w:hAnsi="Times New Roman"/>
          <w:spacing w:val="-6"/>
          <w:sz w:val="28"/>
          <w:szCs w:val="28"/>
          <w:lang w:val="uk-UA"/>
        </w:rPr>
        <w:t>Колотилом</w:t>
      </w:r>
      <w:proofErr w:type="spellEnd"/>
      <w:r w:rsidR="00110A50" w:rsidRPr="00ED2BE6">
        <w:rPr>
          <w:rFonts w:ascii="Times New Roman" w:hAnsi="Times New Roman"/>
          <w:spacing w:val="-6"/>
          <w:sz w:val="28"/>
          <w:szCs w:val="28"/>
          <w:lang w:val="uk-UA"/>
        </w:rPr>
        <w:t xml:space="preserve"> Дмитром</w:t>
      </w:r>
      <w:r w:rsidR="00110A5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10A50" w:rsidRPr="00ED2BE6">
        <w:rPr>
          <w:rFonts w:ascii="Times New Roman" w:hAnsi="Times New Roman"/>
          <w:spacing w:val="-6"/>
          <w:sz w:val="28"/>
          <w:szCs w:val="28"/>
          <w:lang w:val="uk-UA"/>
        </w:rPr>
        <w:lastRenderedPageBreak/>
        <w:t>Григоровичем, зареєстровано в реєстрі за № 35/14-07/6 від 11 листопада 2025 рок</w:t>
      </w:r>
      <w:r w:rsidR="00ED2BE6" w:rsidRPr="00ED2BE6">
        <w:rPr>
          <w:rFonts w:ascii="Times New Roman" w:hAnsi="Times New Roman"/>
          <w:spacing w:val="-6"/>
          <w:sz w:val="28"/>
          <w:szCs w:val="28"/>
          <w:lang w:val="uk-UA"/>
        </w:rPr>
        <w:t>у</w:t>
      </w:r>
      <w:r w:rsidR="00110A50" w:rsidRPr="00ED2BE6">
        <w:rPr>
          <w:rFonts w:ascii="Times New Roman" w:hAnsi="Times New Roman"/>
          <w:spacing w:val="-6"/>
          <w:sz w:val="28"/>
          <w:szCs w:val="28"/>
          <w:lang w:val="uk-UA"/>
        </w:rPr>
        <w:t>)</w:t>
      </w:r>
      <w:r w:rsidR="00110A5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імені 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Шарабуряк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Уляни Іллівни,</w:t>
      </w:r>
      <w:r w:rsidRPr="00F039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жительки села </w:t>
      </w:r>
      <w:proofErr w:type="spellStart"/>
      <w:r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Тюдів</w:t>
      </w:r>
      <w:proofErr w:type="spellEnd"/>
      <w:r w:rsidRPr="00F039FD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B91DF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Pr="00495F93">
        <w:rPr>
          <w:rFonts w:ascii="Times New Roman" w:hAnsi="Times New Roman"/>
          <w:sz w:val="28"/>
          <w:szCs w:val="28"/>
          <w:lang w:val="uk-UA"/>
        </w:rPr>
        <w:t xml:space="preserve">про </w:t>
      </w:r>
      <w:r w:rsidRPr="000A403D">
        <w:rPr>
          <w:rFonts w:ascii="Times New Roman" w:hAnsi="Times New Roman"/>
          <w:spacing w:val="-8"/>
          <w:sz w:val="28"/>
          <w:szCs w:val="28"/>
          <w:lang w:val="uk-UA"/>
        </w:rPr>
        <w:t>присвоєння (уточнення)</w:t>
      </w:r>
      <w:r w:rsidRPr="000A403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адресного номера село </w:t>
      </w:r>
      <w:proofErr w:type="spellStart"/>
      <w:r w:rsidRPr="000A403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Тюдів</w:t>
      </w:r>
      <w:proofErr w:type="spellEnd"/>
      <w:r w:rsidRPr="000A403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</w:t>
      </w:r>
      <w:r w:rsidRPr="001F23E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вул. </w:t>
      </w:r>
      <w:proofErr w:type="spellStart"/>
      <w:r w:rsidR="001F23E7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Яким’юка</w:t>
      </w:r>
      <w:proofErr w:type="spellEnd"/>
      <w:r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буд. </w:t>
      </w:r>
      <w:r w:rsidR="001F23E7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18</w:t>
      </w:r>
      <w:r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житловому будинку, </w:t>
      </w:r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2</w:t>
      </w:r>
      <w:r w:rsidR="001F23E7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/3 частини власником</w:t>
      </w:r>
      <w:r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якого вона є, згідно</w:t>
      </w:r>
      <w:r w:rsidR="001F23E7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110A50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 </w:t>
      </w:r>
      <w:r w:rsidR="001F23E7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Витяг</w:t>
      </w:r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ом</w:t>
      </w:r>
      <w:r w:rsidR="001F23E7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D2BE6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 державну реєстрацію прав № 28474932, виданого Коломийським</w:t>
      </w:r>
      <w:r w:rsidR="00ED2BE6" w:rsidRPr="00ED2BE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ED2BE6" w:rsidRP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МБТІ, 23.12.2010 року, реєстраційний номер 32464532, номер запису 443 в книзі</w:t>
      </w:r>
      <w:r w:rsidR="00ED2BE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3 та 1/3 </w:t>
      </w:r>
      <w:r w:rsid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частини власником</w:t>
      </w:r>
      <w:r w:rsidR="00ED2BE6"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</w:t>
      </w:r>
      <w:r w:rsid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</w:t>
      </w:r>
      <w:proofErr w:type="spellStart"/>
      <w:r w:rsid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Шарабуряк</w:t>
      </w:r>
      <w:proofErr w:type="spellEnd"/>
      <w:r w:rsid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Уляна Іллівна</w:t>
      </w:r>
      <w:r w:rsidR="00ED2BE6" w:rsidRPr="00ED2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D2BE6" w:rsidRPr="00ED2BE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згідно </w:t>
      </w:r>
      <w:r w:rsidR="00ED2BE6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довідки від </w:t>
      </w:r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19.12.2025 року № 199/14-15/6, виданої старостою </w:t>
      </w:r>
      <w:proofErr w:type="spellStart"/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Тюдівського</w:t>
      </w:r>
      <w:proofErr w:type="spellEnd"/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proofErr w:type="spellStart"/>
      <w:r w:rsidR="00ED2BE6" w:rsidRPr="00032A2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старостинського</w:t>
      </w:r>
      <w:proofErr w:type="spellEnd"/>
      <w:r w:rsidR="00ED2BE6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округу, Кутської селищної ради</w:t>
      </w:r>
      <w:r w:rsid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довідки ПН </w:t>
      </w:r>
      <w:proofErr w:type="spellStart"/>
      <w:r w:rsidR="00B91DF6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Тонюк</w:t>
      </w:r>
      <w:proofErr w:type="spellEnd"/>
      <w:r w:rsidR="00B91DF6" w:rsidRP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М. М.</w:t>
      </w:r>
      <w:r w:rsid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18.12.2025 року</w:t>
      </w:r>
      <w:r w:rsidR="00032A2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№ 949/02-14</w:t>
      </w:r>
      <w:r w:rsidR="00B91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07A2D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023BD8" w:rsidRPr="00F039FD" w:rsidRDefault="00023BD8" w:rsidP="00023BD8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023BD8" w:rsidRPr="00A07A2D" w:rsidRDefault="00023BD8" w:rsidP="00023BD8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023BD8" w:rsidRPr="00A07A2D" w:rsidRDefault="00023BD8" w:rsidP="00023BD8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23BD8" w:rsidRDefault="00023BD8" w:rsidP="00023BD8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07A2D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</w:t>
      </w:r>
      <w:proofErr w:type="spellStart"/>
      <w:r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Pr="00495F9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будинку, </w:t>
      </w:r>
      <w:r w:rsid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2/3 частини власником якого</w:t>
      </w:r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згідно з Витягом про </w:t>
      </w:r>
      <w:r w:rsidR="00B500AD" w:rsidRPr="00B500A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державну реєстрацію прав № 28474932, виданого Коломийським МБТІ, 23.12.2010 року</w:t>
      </w:r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реєстраційний номер 32464532, номер запису 443 в книзі 3</w:t>
      </w:r>
      <w:r w:rsid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є </w:t>
      </w:r>
      <w:proofErr w:type="spellStart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Воротняк</w:t>
      </w:r>
      <w:proofErr w:type="spellEnd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Ольг</w:t>
      </w:r>
      <w:r w:rsid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Іллівн</w:t>
      </w:r>
      <w:r w:rsid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1/3 частини власником якого є </w:t>
      </w:r>
      <w:proofErr w:type="spellStart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Шарабуряк</w:t>
      </w:r>
      <w:proofErr w:type="spellEnd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Уляна Іллівна згідно довідки від 19.12.2025 року № 199/14-15/6, виданої старостою </w:t>
      </w:r>
      <w:proofErr w:type="spellStart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Тюдівського</w:t>
      </w:r>
      <w:proofErr w:type="spellEnd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старостинського</w:t>
      </w:r>
      <w:proofErr w:type="spellEnd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округу, Кутської селищної ради та довідки ПН </w:t>
      </w:r>
      <w:proofErr w:type="spellStart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Тонюк</w:t>
      </w:r>
      <w:proofErr w:type="spellEnd"/>
      <w:r w:rsidR="00B500AD" w:rsidRPr="00B500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М. М. від 18.12.2025 року № 949/02-14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42C42" w:rsidRDefault="00342C42" w:rsidP="00023BD8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42C42" w:rsidRPr="00342C42" w:rsidRDefault="00342C42" w:rsidP="00342C42">
      <w:pPr>
        <w:tabs>
          <w:tab w:val="left" w:pos="2646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42C4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13.</w:t>
      </w:r>
    </w:p>
    <w:p w:rsidR="00023BD8" w:rsidRDefault="00023BD8" w:rsidP="00023BD8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84883" w:rsidRPr="007E407F" w:rsidRDefault="00284883" w:rsidP="00284883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</w:t>
      </w:r>
      <w:proofErr w:type="spellEnd"/>
      <w:r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F039F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гр. </w:t>
      </w:r>
      <w:proofErr w:type="spellStart"/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Фірчук</w:t>
      </w:r>
      <w:proofErr w:type="spellEnd"/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Алли Петрівни</w:t>
      </w:r>
      <w:r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що діє від імені гр. </w:t>
      </w:r>
      <w:proofErr w:type="spellStart"/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Фірчука</w:t>
      </w:r>
      <w:proofErr w:type="spellEnd"/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Володимир</w:t>
      </w:r>
      <w:r w:rsidR="00B64A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а</w:t>
      </w:r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proofErr w:type="spellStart"/>
      <w:r w:rsidR="00BE565B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Володмировича</w:t>
      </w:r>
      <w:proofErr w:type="spellEnd"/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жител</w:t>
      </w:r>
      <w:r w:rsidR="00FB583C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B583C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Республіки Білорусь, м. Гомель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FB583C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згідно </w:t>
      </w:r>
      <w:r w:rsidRPr="007E407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довіреності </w:t>
      </w:r>
      <w:r w:rsidRPr="00EB221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посвідченої</w:t>
      </w:r>
      <w:r w:rsidR="00334701" w:rsidRPr="00EB221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нотаріусом Магдаленою </w:t>
      </w:r>
      <w:proofErr w:type="spellStart"/>
      <w:r w:rsidR="00334701" w:rsidRPr="00EB221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Архутовською</w:t>
      </w:r>
      <w:proofErr w:type="spellEnd"/>
      <w:r w:rsidR="00334701" w:rsidRPr="00EB221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номер в Реєстрі нотаріальних</w:t>
      </w:r>
      <w:r w:rsidR="00334701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дій «А» 14028/2025 від 06 листопада 2025 року</w:t>
      </w:r>
      <w:r w:rsidRPr="007E407F">
        <w:rPr>
          <w:rFonts w:ascii="Times New Roman" w:hAnsi="Times New Roman"/>
          <w:sz w:val="28"/>
          <w:szCs w:val="28"/>
          <w:lang w:val="uk-UA"/>
        </w:rPr>
        <w:t>, про присвоєння (уточнення)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село </w:t>
      </w:r>
      <w:proofErr w:type="spellStart"/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334701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Зелена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334701" w:rsidRPr="00B435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562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житловому будинку, 1/</w:t>
      </w:r>
      <w:r w:rsidR="00334701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частини власником якого </w:t>
      </w:r>
      <w:r w:rsidR="00334701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він</w:t>
      </w:r>
      <w:r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є, згідно Витягу про реєстрацію</w:t>
      </w:r>
      <w:r w:rsidR="00D50EFD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права власності на нерухоме майно, виданого Коломийським МБТІ </w:t>
      </w:r>
      <w:r w:rsidR="00D50EFD" w:rsidRPr="007E407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11 березня 2009 року,</w:t>
      </w:r>
      <w:r w:rsid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реєстраційний номер 14432634,</w:t>
      </w:r>
      <w:r w:rsidR="00D50EFD" w:rsidRPr="007E407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номер запису 247 в книзі 1, та ще ½ частини згідно </w:t>
      </w:r>
      <w:r w:rsidR="00D50EFD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заповіту мами Ліс Ольги Юріївни, виданого </w:t>
      </w:r>
      <w:proofErr w:type="spellStart"/>
      <w:r w:rsidR="00D50EFD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Тюдівською</w:t>
      </w:r>
      <w:proofErr w:type="spellEnd"/>
      <w:r w:rsidR="00D50EFD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сільською радою 03 липня</w:t>
      </w:r>
      <w:r w:rsidR="00D50EFD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2009 року та зареєстрованого в реєстрі за номером 19, яка померла 31 травня 2024 року, </w:t>
      </w:r>
      <w:r w:rsidRPr="007E407F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284883" w:rsidRPr="00F039FD" w:rsidRDefault="00284883" w:rsidP="0028488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284883" w:rsidRPr="00A07A2D" w:rsidRDefault="00284883" w:rsidP="0028488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284883" w:rsidRPr="00A07A2D" w:rsidRDefault="00284883" w:rsidP="0028488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84883" w:rsidRDefault="00284883" w:rsidP="0028488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92583">
        <w:rPr>
          <w:rFonts w:ascii="Times New Roman" w:hAnsi="Times New Roman"/>
          <w:spacing w:val="-6"/>
          <w:sz w:val="28"/>
          <w:szCs w:val="28"/>
          <w:lang w:val="uk-UA"/>
        </w:rPr>
        <w:t xml:space="preserve">         ПРИСВОЇТИ (УТОЧНИТИ) адресний номер </w:t>
      </w:r>
      <w:r w:rsidRPr="0059258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село </w:t>
      </w:r>
      <w:proofErr w:type="spellStart"/>
      <w:r w:rsidRPr="0059258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</w:t>
      </w:r>
      <w:proofErr w:type="spellEnd"/>
      <w:r w:rsidRPr="0059258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592583" w:rsidRPr="0059258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вул. Зелена, буд. </w:t>
      </w:r>
      <w:r w:rsidR="00592583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562</w:t>
      </w:r>
      <w:r w:rsidRPr="0059258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будинку, </w:t>
      </w:r>
      <w:r w:rsidR="004D506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1/2 частини власником якого</w:t>
      </w:r>
      <w:r w:rsidR="00592583" w:rsidRPr="0059258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згідно </w:t>
      </w:r>
      <w:r w:rsidR="004D506E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Витягу про реєстрацію права власності на нерухоме майно, виданого Коломийським МБТІ </w:t>
      </w:r>
      <w:r w:rsidR="004D506E" w:rsidRPr="007E407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11 березня 2009 року,</w:t>
      </w:r>
      <w:r w:rsidR="004D506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реєстраційний номер 14432634,</w:t>
      </w:r>
      <w:r w:rsidR="004D506E" w:rsidRPr="007E407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номер запису 247 в книзі 1, та ще ½ частини згідно </w:t>
      </w:r>
      <w:r w:rsidR="004D506E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заповіту мами Ліс Ольги Юріївни, виданого </w:t>
      </w:r>
      <w:proofErr w:type="spellStart"/>
      <w:r w:rsidR="004D506E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Тюдівською</w:t>
      </w:r>
      <w:proofErr w:type="spellEnd"/>
      <w:r w:rsidR="004D506E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сільською </w:t>
      </w:r>
      <w:r w:rsidR="004D506E" w:rsidRPr="00B435D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lastRenderedPageBreak/>
        <w:t>радою 03 липня</w:t>
      </w:r>
      <w:r w:rsidR="004D506E" w:rsidRPr="007E40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2009 року та зареєстрованого в реєстрі за номером 19, яка померла 31 травня 2024 року</w:t>
      </w:r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є </w:t>
      </w:r>
      <w:proofErr w:type="spellStart"/>
      <w:r w:rsidR="00B64AC7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Фірчук</w:t>
      </w:r>
      <w:proofErr w:type="spellEnd"/>
      <w:r w:rsidR="00B64AC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Володимир</w:t>
      </w:r>
      <w:r w:rsidR="00B64AC7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proofErr w:type="spellStart"/>
      <w:r w:rsidR="00B64AC7" w:rsidRPr="007E407F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Володмирович</w:t>
      </w:r>
      <w:proofErr w:type="spellEnd"/>
      <w:r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42C42" w:rsidRDefault="00342C42" w:rsidP="0028488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42C42" w:rsidRPr="00342C42" w:rsidRDefault="00342C42" w:rsidP="00342C42">
      <w:pPr>
        <w:tabs>
          <w:tab w:val="left" w:pos="2646"/>
        </w:tabs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42C4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14.</w:t>
      </w:r>
    </w:p>
    <w:p w:rsidR="00AE2917" w:rsidRDefault="00AE2917" w:rsidP="00AE29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E2917" w:rsidRPr="009F06F4" w:rsidRDefault="00AE2917" w:rsidP="009F06F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жителя сел</w:t>
      </w:r>
      <w:r w:rsidR="009F06F4"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9F06F4"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r w:rsidR="009F06F4"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Буряка Івана </w:t>
      </w:r>
      <w:r w:rsidR="009F06F4"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Івановича</w:t>
      </w:r>
      <w:r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9F06F4">
        <w:rPr>
          <w:rFonts w:ascii="Times New Roman" w:hAnsi="Times New Roman"/>
          <w:spacing w:val="-4"/>
          <w:sz w:val="28"/>
          <w:szCs w:val="28"/>
          <w:lang w:val="uk-UA"/>
        </w:rPr>
        <w:t>про присвоєння (уточнення)</w:t>
      </w:r>
      <w:r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адресного номеру </w:t>
      </w:r>
      <w:r w:rsidR="009F06F4"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села </w:t>
      </w:r>
      <w:proofErr w:type="spellStart"/>
      <w:r w:rsidR="009F06F4"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Тюдів</w:t>
      </w:r>
      <w:proofErr w:type="spellEnd"/>
      <w:r w:rsidR="009F06F4"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вул. Зелена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555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власником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є згідно 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на спадщину за заповітом,</w:t>
      </w:r>
      <w:r w:rsidR="00C119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спадкова справа №677,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в реєстрі за </w:t>
      </w:r>
      <w:r w:rsidR="00C119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№ 1930 від 11 грудня 2002 року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9F06F4">
        <w:rPr>
          <w:rFonts w:ascii="Times New Roman" w:hAnsi="Times New Roman"/>
          <w:sz w:val="28"/>
          <w:szCs w:val="28"/>
          <w:lang w:val="uk-UA"/>
        </w:rPr>
        <w:t xml:space="preserve"> виконавчий комітет Кутської селищної ради </w:t>
      </w:r>
    </w:p>
    <w:p w:rsidR="00AE2917" w:rsidRPr="009F06F4" w:rsidRDefault="00AE2917" w:rsidP="00AE291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E2917" w:rsidRPr="009F06F4" w:rsidRDefault="00AE2917" w:rsidP="00AE2917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9F06F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E2917" w:rsidRPr="009F06F4" w:rsidRDefault="00AE2917" w:rsidP="00AE2917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E2917" w:rsidRDefault="00AE2917" w:rsidP="00AE29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9F06F4">
        <w:rPr>
          <w:rFonts w:ascii="Times New Roman" w:hAnsi="Times New Roman"/>
          <w:spacing w:val="-6"/>
          <w:sz w:val="28"/>
          <w:szCs w:val="28"/>
          <w:lang w:val="uk-UA"/>
        </w:rPr>
        <w:t xml:space="preserve">ПРИСВОЇТИ (УТОЧНИТИ) </w:t>
      </w:r>
      <w:r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адресний номер </w:t>
      </w:r>
      <w:r w:rsidR="009F06F4"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</w:t>
      </w:r>
      <w:proofErr w:type="spellStart"/>
      <w:r w:rsidR="009F06F4"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Тюдів</w:t>
      </w:r>
      <w:proofErr w:type="spellEnd"/>
      <w:r w:rsidR="009F06F4"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вул. Зелена</w:t>
      </w:r>
      <w:r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буд.</w:t>
      </w:r>
      <w:r w:rsidR="009F06F4" w:rsidRPr="009F06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555</w:t>
      </w:r>
      <w:r w:rsidRPr="009F06F4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власником</w:t>
      </w:r>
      <w:r w:rsidR="009F06F4" w:rsidRPr="009F06F4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</w:t>
      </w:r>
      <w:r w:rsidRPr="009F06F4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якого є згідно 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на спадщину за заповітом,</w:t>
      </w:r>
      <w:r w:rsidR="00C119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спадкова справа №677,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в реєстрі за № 1930 від 11 грудня 2002 року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F06F4">
        <w:rPr>
          <w:rFonts w:ascii="Times New Roman" w:hAnsi="Times New Roman"/>
          <w:sz w:val="28"/>
          <w:szCs w:val="28"/>
          <w:lang w:val="uk-UA"/>
        </w:rPr>
        <w:t>є</w:t>
      </w:r>
      <w:r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F06F4"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Буряк</w:t>
      </w:r>
      <w:r w:rsid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</w:t>
      </w:r>
      <w:r w:rsidR="009F06F4" w:rsidRPr="009F06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F06F4" w:rsidRPr="009F06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Іванович</w:t>
      </w:r>
      <w:r w:rsidRPr="009F06F4">
        <w:rPr>
          <w:rFonts w:ascii="Times New Roman" w:hAnsi="Times New Roman"/>
          <w:sz w:val="28"/>
          <w:szCs w:val="28"/>
          <w:lang w:val="uk-UA"/>
        </w:rPr>
        <w:t>.</w:t>
      </w:r>
    </w:p>
    <w:p w:rsidR="00342C42" w:rsidRDefault="00342C42" w:rsidP="00AE29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42C42" w:rsidRPr="00342C42" w:rsidRDefault="00342C42" w:rsidP="00342C42">
      <w:pPr>
        <w:spacing w:after="0" w:line="240" w:lineRule="atLeast"/>
        <w:ind w:firstLine="567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42C42">
        <w:rPr>
          <w:rFonts w:ascii="Times New Roman" w:hAnsi="Times New Roman"/>
          <w:b/>
          <w:sz w:val="28"/>
          <w:szCs w:val="28"/>
          <w:lang w:val="uk-UA"/>
        </w:rPr>
        <w:t>15.</w:t>
      </w:r>
    </w:p>
    <w:p w:rsidR="006F7F48" w:rsidRPr="00342C42" w:rsidRDefault="006F7F48" w:rsidP="00E073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7"/>
          <w:lang w:val="uk-UA" w:eastAsia="ru-RU"/>
        </w:rPr>
      </w:pPr>
    </w:p>
    <w:p w:rsidR="006F7F48" w:rsidRDefault="006F7F48" w:rsidP="000A1010">
      <w:pPr>
        <w:spacing w:after="0" w:line="252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</w:pP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Керуючись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статтею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40 Закону України «Про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місцеве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самоврядування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в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Україні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»,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статтею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18 Закону України «Про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охорону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дитинства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», </w:t>
      </w:r>
      <w:proofErr w:type="spellStart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>статтями</w:t>
      </w:r>
      <w:proofErr w:type="spellEnd"/>
      <w:r w:rsidRPr="004A23A6">
        <w:rPr>
          <w:rFonts w:ascii="Times New Roman" w:eastAsia="Times New Roman" w:hAnsi="Times New Roman" w:cs="Times New Roman"/>
          <w:bCs/>
          <w:sz w:val="28"/>
          <w:szCs w:val="24"/>
          <w:lang w:eastAsia="zh-CN"/>
        </w:rPr>
        <w:t xml:space="preserve"> 176,</w:t>
      </w:r>
      <w:r w:rsidR="007579EA"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  <w:t> </w:t>
      </w:r>
      <w:r w:rsidRPr="007579EA"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  <w:t xml:space="preserve">177 </w:t>
      </w:r>
      <w:r w:rsidRPr="00C00891"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  <w:t xml:space="preserve">Сімейного кодексу України, статтями 717-719 Цивільного кодексу </w:t>
      </w:r>
      <w:r w:rsidRPr="00C00891">
        <w:rPr>
          <w:rFonts w:ascii="Times New Roman" w:eastAsia="Times New Roman" w:hAnsi="Times New Roman" w:cs="Times New Roman"/>
          <w:bCs/>
          <w:spacing w:val="-4"/>
          <w:sz w:val="28"/>
          <w:szCs w:val="24"/>
          <w:lang w:val="uk-UA" w:eastAsia="zh-CN"/>
        </w:rPr>
        <w:t>України, статтею 12 Закону України «Про основи соціального захисту бездомних</w:t>
      </w:r>
      <w:r w:rsidRPr="00C00891"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  <w:t xml:space="preserve"> громадян і безпритульних дітей», </w:t>
      </w:r>
      <w:bookmarkStart w:id="0" w:name="_Hlk137111042"/>
      <w:r w:rsidRPr="00C00891">
        <w:rPr>
          <w:rFonts w:ascii="Times New Roman" w:eastAsia="Calibri" w:hAnsi="Times New Roman" w:cs="Times New Roman"/>
          <w:color w:val="1D1D1B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пунктом 67 постанови Кабінету Міністрів </w:t>
      </w:r>
      <w:r w:rsidRPr="004E1BC6">
        <w:rPr>
          <w:rFonts w:ascii="Times New Roman" w:eastAsia="Calibri" w:hAnsi="Times New Roman" w:cs="Times New Roman"/>
          <w:color w:val="1D1D1B"/>
          <w:spacing w:val="-8"/>
          <w:sz w:val="28"/>
          <w:szCs w:val="28"/>
          <w:bdr w:val="none" w:sz="0" w:space="0" w:color="auto" w:frame="1"/>
          <w:shd w:val="clear" w:color="auto" w:fill="FFFFFF"/>
          <w:lang w:val="uk-UA"/>
        </w:rPr>
        <w:t>України від 24 вересня 2008 № 866 «Питання діяльності органів опіки та піклування</w:t>
      </w:r>
      <w:r w:rsidRPr="00C00891">
        <w:rPr>
          <w:rFonts w:ascii="Times New Roman" w:eastAsia="Calibri" w:hAnsi="Times New Roman" w:cs="Times New Roman"/>
          <w:color w:val="1D1D1B"/>
          <w:sz w:val="28"/>
          <w:szCs w:val="28"/>
          <w:bdr w:val="none" w:sz="0" w:space="0" w:color="auto" w:frame="1"/>
          <w:shd w:val="clear" w:color="auto" w:fill="FFFFFF"/>
          <w:lang w:val="uk-UA"/>
        </w:rPr>
        <w:t>, пов’язаної із захистом прав дитини»</w:t>
      </w:r>
      <w:bookmarkEnd w:id="0"/>
      <w:r w:rsidRPr="00C00891">
        <w:rPr>
          <w:rFonts w:ascii="Times New Roman" w:eastAsia="Calibri" w:hAnsi="Times New Roman" w:cs="Times New Roman"/>
          <w:color w:val="1D1D1B"/>
          <w:sz w:val="28"/>
          <w:szCs w:val="28"/>
          <w:bdr w:val="none" w:sz="0" w:space="0" w:color="auto" w:frame="1"/>
          <w:shd w:val="clear" w:color="auto" w:fill="FFFFFF"/>
          <w:lang w:val="uk-UA"/>
        </w:rPr>
        <w:t>,</w:t>
      </w:r>
      <w:r w:rsidRPr="00C00891">
        <w:rPr>
          <w:rFonts w:ascii="Calibri" w:eastAsia="Calibri" w:hAnsi="Calibri" w:cs="Times New Roman"/>
          <w:color w:val="1D1D1B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</w:t>
      </w:r>
      <w:r w:rsidRPr="00C00891">
        <w:rPr>
          <w:rFonts w:ascii="Times New Roman" w:eastAsia="Times New Roman" w:hAnsi="Times New Roman" w:cs="Times New Roman"/>
          <w:bCs/>
          <w:sz w:val="28"/>
          <w:szCs w:val="28"/>
          <w:lang w:val="uk-UA" w:eastAsia="zh-CN"/>
        </w:rPr>
        <w:t>р</w:t>
      </w:r>
      <w:r w:rsidRPr="00C008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озглянувши</w:t>
      </w:r>
      <w:r w:rsidRP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заяву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жительки </w:t>
      </w:r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села Розтоки,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,</w:t>
      </w:r>
      <w:r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</w:t>
      </w:r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гр. </w:t>
      </w:r>
      <w:proofErr w:type="spellStart"/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Лелик</w:t>
      </w:r>
      <w:proofErr w:type="spellEnd"/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Галини Василівни, яка на підставі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довіреності</w:t>
      </w:r>
      <w:r w:rsidR="007579EA" w:rsidRPr="0082271A">
        <w:rPr>
          <w:lang w:val="uk-UA"/>
        </w:rPr>
        <w:t xml:space="preserve"> </w:t>
      </w:r>
      <w:r w:rsidR="007579EA" w:rsidRP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посвідченої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П.Н. </w:t>
      </w:r>
      <w:proofErr w:type="spellStart"/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Вижницького</w:t>
      </w:r>
      <w:proofErr w:type="spellEnd"/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79EA" w:rsidRP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районного нотаріального округу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Штефюк</w:t>
      </w:r>
      <w:proofErr w:type="spellEnd"/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Н.</w:t>
      </w:r>
      <w:r w:rsidR="004E1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В. </w:t>
      </w:r>
      <w:r w:rsidR="0082271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07 лютого 2025 року, зареєстровано в реєстрі за № 197, </w:t>
      </w:r>
      <w:r w:rsidR="007579EA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діє в інтересах довірителя</w:t>
      </w:r>
      <w:r w:rsid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79E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– жительки села </w:t>
      </w:r>
      <w:proofErr w:type="spellStart"/>
      <w:r w:rsidR="007579E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Тюдів</w:t>
      </w:r>
      <w:proofErr w:type="spellEnd"/>
      <w:r w:rsidR="007579E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82271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proofErr w:type="spellStart"/>
      <w:r w:rsidR="0082271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Матіос</w:t>
      </w:r>
      <w:proofErr w:type="spellEnd"/>
      <w:r w:rsidR="0082271A"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Тетяни Василівни</w:t>
      </w:r>
      <w:r w:rsidRPr="004E1BC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, враховуючи</w:t>
      </w:r>
      <w:r w:rsidRP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письмову згоду батьків малолітн</w:t>
      </w:r>
      <w:r w:rsidR="0089638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ього М. А. М.</w:t>
      </w:r>
      <w:r w:rsidR="000A1010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від </w:t>
      </w:r>
      <w:r w:rsidR="00913480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1</w:t>
      </w:r>
      <w:r w:rsidR="004E1BC6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2</w:t>
      </w:r>
      <w:r w:rsidR="000A1010" w:rsidRPr="004E1BC6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грудня</w:t>
      </w:r>
      <w:r w:rsidR="000A1010" w:rsidRPr="004E1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2025 року</w:t>
      </w:r>
      <w:r w:rsidRPr="007579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7579EA"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  <w:t xml:space="preserve"> виконавчий комітет Кутської селищної ради </w:t>
      </w:r>
    </w:p>
    <w:p w:rsidR="000A1010" w:rsidRDefault="000A1010" w:rsidP="000A1010">
      <w:pPr>
        <w:spacing w:after="0" w:line="252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zh-CN"/>
        </w:rPr>
      </w:pPr>
    </w:p>
    <w:p w:rsidR="006F7F48" w:rsidRPr="004C06B2" w:rsidRDefault="006F7F48" w:rsidP="000A1010">
      <w:pPr>
        <w:spacing w:after="0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4C06B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:rsidR="000A1010" w:rsidRPr="00CB784E" w:rsidRDefault="000A1010" w:rsidP="000A1010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B3901" w:rsidRPr="001112E6" w:rsidRDefault="006F7F48" w:rsidP="006F7F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C06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Надати дозвіл </w:t>
      </w:r>
      <w:proofErr w:type="spellStart"/>
      <w:r w:rsidR="004D75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Матіос</w:t>
      </w:r>
      <w:proofErr w:type="spellEnd"/>
      <w:r w:rsidR="004D75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Тетяні Василівні</w:t>
      </w:r>
      <w:r w:rsidRPr="004C06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8963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4C06B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CB784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на вчинення правочину, укладення договору дарування </w:t>
      </w:r>
      <w:r w:rsidR="000B3901" w:rsidRPr="00CB784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нерухомого майна, а саме</w:t>
      </w:r>
      <w:r w:rsidR="000B390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r w:rsidR="00C00891" w:rsidRPr="00CB784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>житлов</w:t>
      </w:r>
      <w:r w:rsidR="00CC5BFA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>ого</w:t>
      </w:r>
      <w:r w:rsidR="00C00891" w:rsidRPr="00CB784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 xml:space="preserve"> будин</w:t>
      </w:r>
      <w:r w:rsidR="00CC5BFA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>ку</w:t>
      </w:r>
      <w:r w:rsidR="00C00891" w:rsidRPr="00CB784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 xml:space="preserve"> з господарськими будівлями</w:t>
      </w:r>
      <w:r w:rsidR="008E26D5" w:rsidRPr="00CB784E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ru-RU"/>
        </w:rPr>
        <w:t xml:space="preserve">, </w:t>
      </w:r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який знаходиться за адресою: </w:t>
      </w:r>
      <w:r w:rsidR="008E26D5" w:rsidRP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Івано-Франківська область, Косівський район</w:t>
      </w:r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село </w:t>
      </w:r>
      <w:proofErr w:type="spellStart"/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Тюдів</w:t>
      </w:r>
      <w:proofErr w:type="spellEnd"/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C5BF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та </w:t>
      </w:r>
      <w:r w:rsidR="001F6A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земельн</w:t>
      </w:r>
      <w:r w:rsidR="00CC5BF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ої</w:t>
      </w:r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F6A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ділянк</w:t>
      </w:r>
      <w:r w:rsidR="00CC5BF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="001F6A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будівництва і обслуговування</w:t>
      </w:r>
      <w:r w:rsidR="00DF59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житлового </w:t>
      </w:r>
      <w:r w:rsidR="00DF59EE" w:rsidRPr="00CC5BF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будинку, господарських будівель і споруд площею 0,2441 га (присадибна ділянка),</w:t>
      </w:r>
      <w:r w:rsidR="00DF59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кадастровий номер </w:t>
      </w:r>
      <w:r w:rsid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2623687901:02:001:0315, яка знаходиться за адресою: </w:t>
      </w:r>
      <w:r w:rsidR="008E26D5" w:rsidRPr="008E26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Івано-</w:t>
      </w:r>
      <w:r w:rsidR="008E26D5" w:rsidRPr="00CC5BF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Франківська область, Косівський район, село </w:t>
      </w:r>
      <w:proofErr w:type="spellStart"/>
      <w:r w:rsidR="008E26D5" w:rsidRPr="00CC5BF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Тюдів</w:t>
      </w:r>
      <w:proofErr w:type="spellEnd"/>
      <w:r w:rsidR="008E26D5" w:rsidRPr="00CC5BF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302B5" w:rsidRPr="00CC5BF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,</w:t>
      </w:r>
      <w:r w:rsidR="001302B5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на ім’я </w:t>
      </w:r>
      <w:proofErr w:type="spellStart"/>
      <w:r w:rsidR="001302B5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lastRenderedPageBreak/>
        <w:t>Маруняка</w:t>
      </w:r>
      <w:proofErr w:type="spellEnd"/>
      <w:r w:rsidR="001302B5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Владислава Михайловича</w:t>
      </w:r>
      <w:r w:rsidR="001112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де зареє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стрована малолітня дитина М. А. М.</w:t>
      </w:r>
      <w:r w:rsidR="001112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112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6F7F48" w:rsidRPr="00CB784E" w:rsidRDefault="006F7F48" w:rsidP="006F7F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</w:pP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 цьому житлові права та охоронювані законом інтереси малолітн</w:t>
      </w:r>
      <w:r w:rsidR="001112E6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ьої </w:t>
      </w: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</w:t>
      </w:r>
      <w:r w:rsidR="001112E6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</w:t>
      </w:r>
      <w:r w:rsidR="001112E6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ини</w:t>
      </w: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 А. М.</w:t>
      </w: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 порушуються, </w:t>
      </w:r>
      <w:r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оскільки </w:t>
      </w:r>
      <w:r w:rsidR="001112E6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на праві власності матері </w:t>
      </w:r>
      <w:proofErr w:type="spellStart"/>
      <w:r w:rsidR="001112E6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Матіос</w:t>
      </w:r>
      <w:proofErr w:type="spellEnd"/>
      <w:r w:rsidR="001112E6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 Тетяни Василівни є житловий будинок</w:t>
      </w:r>
      <w:r w:rsidR="001112E6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який знаходиться</w:t>
      </w:r>
      <w:r w:rsidR="00CB784E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 адресою:</w:t>
      </w:r>
      <w:r w:rsidR="00CB784E" w:rsidRPr="00CB784E">
        <w:rPr>
          <w:lang w:val="uk-UA"/>
        </w:rPr>
        <w:t xml:space="preserve"> </w:t>
      </w:r>
      <w:r w:rsidR="00CB784E" w:rsidRPr="00CB784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Івано-</w:t>
      </w:r>
      <w:r w:rsidR="00CB784E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Франківська область, Косівський район, село </w:t>
      </w:r>
      <w:proofErr w:type="spellStart"/>
      <w:r w:rsidR="00CB784E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Тюдів</w:t>
      </w:r>
      <w:proofErr w:type="spellEnd"/>
      <w:r w:rsidR="00CB784E"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, </w:t>
      </w:r>
      <w:r w:rsidR="00685D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bookmarkStart w:id="1" w:name="_GoBack"/>
      <w:bookmarkEnd w:id="1"/>
      <w:r w:rsidRPr="00CB78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.</w:t>
      </w:r>
    </w:p>
    <w:p w:rsidR="006F7F48" w:rsidRDefault="006F7F48" w:rsidP="006F7F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lang w:eastAsia="uk-UA"/>
        </w:rPr>
      </w:pPr>
      <w:r w:rsidRPr="00CB784E">
        <w:rPr>
          <w:rFonts w:ascii="Times New Roman" w:eastAsia="Times New Roman" w:hAnsi="Times New Roman" w:cs="Times New Roman"/>
          <w:sz w:val="28"/>
          <w:lang w:eastAsia="uk-UA"/>
        </w:rPr>
        <w:t xml:space="preserve">2. Контроль за виконанням цього рішення </w:t>
      </w:r>
      <w:proofErr w:type="spellStart"/>
      <w:r w:rsidRPr="00CB784E">
        <w:rPr>
          <w:rFonts w:ascii="Times New Roman" w:eastAsia="Times New Roman" w:hAnsi="Times New Roman" w:cs="Times New Roman"/>
          <w:sz w:val="28"/>
          <w:lang w:eastAsia="uk-UA"/>
        </w:rPr>
        <w:t>залишаю</w:t>
      </w:r>
      <w:proofErr w:type="spellEnd"/>
      <w:r w:rsidRPr="00CB784E">
        <w:rPr>
          <w:rFonts w:ascii="Times New Roman" w:eastAsia="Times New Roman" w:hAnsi="Times New Roman" w:cs="Times New Roman"/>
          <w:sz w:val="28"/>
          <w:lang w:eastAsia="uk-UA"/>
        </w:rPr>
        <w:t xml:space="preserve"> за собою.</w:t>
      </w:r>
    </w:p>
    <w:p w:rsidR="006F7F48" w:rsidRDefault="006F7F48" w:rsidP="006F7F48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6F7F48" w:rsidRDefault="006F7F48" w:rsidP="006F7F48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6F7F48" w:rsidRPr="00521C19" w:rsidRDefault="006F7F48" w:rsidP="006F7F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6F389E" w:rsidRPr="00FF32D6" w:rsidRDefault="006F389E" w:rsidP="001824EC">
      <w:pPr>
        <w:tabs>
          <w:tab w:val="left" w:pos="3719"/>
        </w:tabs>
        <w:spacing w:after="0"/>
        <w:rPr>
          <w:rFonts w:ascii="Times New Roman" w:hAnsi="Times New Roman"/>
          <w:noProof/>
          <w:sz w:val="40"/>
          <w:lang w:val="uk-UA"/>
        </w:rPr>
      </w:pPr>
    </w:p>
    <w:sectPr w:rsidR="006F389E" w:rsidRPr="00FF32D6" w:rsidSect="00C211D9">
      <w:pgSz w:w="11906" w:h="16838"/>
      <w:pgMar w:top="1135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84BF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1E777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B13F3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BF6632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FE546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96763D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BE62F9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76056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7"/>
  </w:num>
  <w:num w:numId="4">
    <w:abstractNumId w:val="15"/>
  </w:num>
  <w:num w:numId="5">
    <w:abstractNumId w:val="7"/>
  </w:num>
  <w:num w:numId="6">
    <w:abstractNumId w:val="10"/>
  </w:num>
  <w:num w:numId="7">
    <w:abstractNumId w:val="6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18"/>
  </w:num>
  <w:num w:numId="11">
    <w:abstractNumId w:val="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9"/>
  </w:num>
  <w:num w:numId="15">
    <w:abstractNumId w:val="14"/>
  </w:num>
  <w:num w:numId="16">
    <w:abstractNumId w:val="9"/>
  </w:num>
  <w:num w:numId="17">
    <w:abstractNumId w:val="16"/>
  </w:num>
  <w:num w:numId="18">
    <w:abstractNumId w:val="2"/>
  </w:num>
  <w:num w:numId="19">
    <w:abstractNumId w:val="3"/>
  </w:num>
  <w:num w:numId="20">
    <w:abstractNumId w:val="12"/>
  </w:num>
  <w:num w:numId="21">
    <w:abstractNumId w:val="11"/>
  </w:num>
  <w:num w:numId="22">
    <w:abstractNumId w:val="8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12AA6"/>
    <w:rsid w:val="0001703D"/>
    <w:rsid w:val="00017C6B"/>
    <w:rsid w:val="00023BD8"/>
    <w:rsid w:val="00024636"/>
    <w:rsid w:val="00025568"/>
    <w:rsid w:val="00032A26"/>
    <w:rsid w:val="00042347"/>
    <w:rsid w:val="000434B3"/>
    <w:rsid w:val="000440BD"/>
    <w:rsid w:val="00044CD0"/>
    <w:rsid w:val="00045596"/>
    <w:rsid w:val="000506F2"/>
    <w:rsid w:val="00057C72"/>
    <w:rsid w:val="00063FD0"/>
    <w:rsid w:val="0007712A"/>
    <w:rsid w:val="00082FD9"/>
    <w:rsid w:val="00086828"/>
    <w:rsid w:val="0008785E"/>
    <w:rsid w:val="00095E24"/>
    <w:rsid w:val="000A1010"/>
    <w:rsid w:val="000A175B"/>
    <w:rsid w:val="000A403D"/>
    <w:rsid w:val="000A76F2"/>
    <w:rsid w:val="000B3901"/>
    <w:rsid w:val="000D115A"/>
    <w:rsid w:val="000D27DD"/>
    <w:rsid w:val="000D3A43"/>
    <w:rsid w:val="000E503C"/>
    <w:rsid w:val="000E75E8"/>
    <w:rsid w:val="000F00BB"/>
    <w:rsid w:val="000F288C"/>
    <w:rsid w:val="000F3C72"/>
    <w:rsid w:val="000F4F51"/>
    <w:rsid w:val="001008F3"/>
    <w:rsid w:val="00102554"/>
    <w:rsid w:val="00102D57"/>
    <w:rsid w:val="00102EEB"/>
    <w:rsid w:val="00105336"/>
    <w:rsid w:val="00110A50"/>
    <w:rsid w:val="001112E6"/>
    <w:rsid w:val="001154BC"/>
    <w:rsid w:val="001302B5"/>
    <w:rsid w:val="00130365"/>
    <w:rsid w:val="00131C96"/>
    <w:rsid w:val="00131EE8"/>
    <w:rsid w:val="001378A8"/>
    <w:rsid w:val="00137BCE"/>
    <w:rsid w:val="00141A83"/>
    <w:rsid w:val="00146049"/>
    <w:rsid w:val="00147A20"/>
    <w:rsid w:val="001516E1"/>
    <w:rsid w:val="00153BCA"/>
    <w:rsid w:val="00154645"/>
    <w:rsid w:val="0015491D"/>
    <w:rsid w:val="00155F6B"/>
    <w:rsid w:val="00163B53"/>
    <w:rsid w:val="0018036D"/>
    <w:rsid w:val="00180AC7"/>
    <w:rsid w:val="001824EC"/>
    <w:rsid w:val="00192388"/>
    <w:rsid w:val="001A0D16"/>
    <w:rsid w:val="001B2CB0"/>
    <w:rsid w:val="001B40F1"/>
    <w:rsid w:val="001C2770"/>
    <w:rsid w:val="001C2808"/>
    <w:rsid w:val="001C548C"/>
    <w:rsid w:val="001D06FB"/>
    <w:rsid w:val="001D14F4"/>
    <w:rsid w:val="001D32D8"/>
    <w:rsid w:val="001E516A"/>
    <w:rsid w:val="001F159D"/>
    <w:rsid w:val="001F23E7"/>
    <w:rsid w:val="001F6A7B"/>
    <w:rsid w:val="002075A7"/>
    <w:rsid w:val="002079C1"/>
    <w:rsid w:val="002121A7"/>
    <w:rsid w:val="0021298E"/>
    <w:rsid w:val="002143AB"/>
    <w:rsid w:val="002208C9"/>
    <w:rsid w:val="00224994"/>
    <w:rsid w:val="002277A0"/>
    <w:rsid w:val="00230472"/>
    <w:rsid w:val="002330B9"/>
    <w:rsid w:val="002340C0"/>
    <w:rsid w:val="00236B89"/>
    <w:rsid w:val="00237F8B"/>
    <w:rsid w:val="00243AF0"/>
    <w:rsid w:val="0024469C"/>
    <w:rsid w:val="00253102"/>
    <w:rsid w:val="002712C9"/>
    <w:rsid w:val="00272994"/>
    <w:rsid w:val="00273A88"/>
    <w:rsid w:val="00273B2A"/>
    <w:rsid w:val="00274784"/>
    <w:rsid w:val="00284883"/>
    <w:rsid w:val="00293A45"/>
    <w:rsid w:val="00293DD0"/>
    <w:rsid w:val="002A34CE"/>
    <w:rsid w:val="002A3C22"/>
    <w:rsid w:val="002A5005"/>
    <w:rsid w:val="002B4107"/>
    <w:rsid w:val="002B664F"/>
    <w:rsid w:val="002C4C73"/>
    <w:rsid w:val="002C5C13"/>
    <w:rsid w:val="002E3B61"/>
    <w:rsid w:val="002E6D80"/>
    <w:rsid w:val="002F0F41"/>
    <w:rsid w:val="002F1FA5"/>
    <w:rsid w:val="002F7F0D"/>
    <w:rsid w:val="0032293A"/>
    <w:rsid w:val="00324590"/>
    <w:rsid w:val="00325F5A"/>
    <w:rsid w:val="00327CF8"/>
    <w:rsid w:val="00334701"/>
    <w:rsid w:val="00341C13"/>
    <w:rsid w:val="00342C42"/>
    <w:rsid w:val="00343F13"/>
    <w:rsid w:val="00361D5B"/>
    <w:rsid w:val="00365E8E"/>
    <w:rsid w:val="00366B85"/>
    <w:rsid w:val="00371892"/>
    <w:rsid w:val="00383F87"/>
    <w:rsid w:val="003845B5"/>
    <w:rsid w:val="0038649F"/>
    <w:rsid w:val="003A5C31"/>
    <w:rsid w:val="003B23E9"/>
    <w:rsid w:val="003B2BD5"/>
    <w:rsid w:val="003B3609"/>
    <w:rsid w:val="003B5187"/>
    <w:rsid w:val="003C3579"/>
    <w:rsid w:val="003E3DC5"/>
    <w:rsid w:val="003E3FB9"/>
    <w:rsid w:val="003E5A3C"/>
    <w:rsid w:val="003E68B2"/>
    <w:rsid w:val="003E69DD"/>
    <w:rsid w:val="003E7E9B"/>
    <w:rsid w:val="003F2380"/>
    <w:rsid w:val="00400C47"/>
    <w:rsid w:val="004116F7"/>
    <w:rsid w:val="00412F09"/>
    <w:rsid w:val="00413F4C"/>
    <w:rsid w:val="004157B9"/>
    <w:rsid w:val="00416C25"/>
    <w:rsid w:val="0042116B"/>
    <w:rsid w:val="004248B5"/>
    <w:rsid w:val="004248E1"/>
    <w:rsid w:val="004260FC"/>
    <w:rsid w:val="004306F1"/>
    <w:rsid w:val="00434FE4"/>
    <w:rsid w:val="004414AB"/>
    <w:rsid w:val="0045143C"/>
    <w:rsid w:val="00454FA9"/>
    <w:rsid w:val="00455A1C"/>
    <w:rsid w:val="00460313"/>
    <w:rsid w:val="00464ECA"/>
    <w:rsid w:val="00472153"/>
    <w:rsid w:val="00474BBA"/>
    <w:rsid w:val="00481BDC"/>
    <w:rsid w:val="004829E9"/>
    <w:rsid w:val="00483DDD"/>
    <w:rsid w:val="00495F93"/>
    <w:rsid w:val="004A1396"/>
    <w:rsid w:val="004B52C2"/>
    <w:rsid w:val="004B7A41"/>
    <w:rsid w:val="004C06B2"/>
    <w:rsid w:val="004D0AC6"/>
    <w:rsid w:val="004D1665"/>
    <w:rsid w:val="004D506E"/>
    <w:rsid w:val="004D5092"/>
    <w:rsid w:val="004D7510"/>
    <w:rsid w:val="004D79A2"/>
    <w:rsid w:val="004E1BC6"/>
    <w:rsid w:val="004E6943"/>
    <w:rsid w:val="004F0285"/>
    <w:rsid w:val="004F72BA"/>
    <w:rsid w:val="00530538"/>
    <w:rsid w:val="00532AD4"/>
    <w:rsid w:val="00535573"/>
    <w:rsid w:val="00536DFF"/>
    <w:rsid w:val="00540A25"/>
    <w:rsid w:val="0054223D"/>
    <w:rsid w:val="00542FED"/>
    <w:rsid w:val="005438BE"/>
    <w:rsid w:val="00545341"/>
    <w:rsid w:val="005573BE"/>
    <w:rsid w:val="00557763"/>
    <w:rsid w:val="00561BAC"/>
    <w:rsid w:val="005633C1"/>
    <w:rsid w:val="00564655"/>
    <w:rsid w:val="0057064F"/>
    <w:rsid w:val="00571B34"/>
    <w:rsid w:val="00571D5C"/>
    <w:rsid w:val="0058237D"/>
    <w:rsid w:val="00582DC5"/>
    <w:rsid w:val="00592583"/>
    <w:rsid w:val="00593B2A"/>
    <w:rsid w:val="00595FFC"/>
    <w:rsid w:val="005A1BFA"/>
    <w:rsid w:val="005A3051"/>
    <w:rsid w:val="005A56B9"/>
    <w:rsid w:val="005B0621"/>
    <w:rsid w:val="005B78EB"/>
    <w:rsid w:val="005C169E"/>
    <w:rsid w:val="005C6571"/>
    <w:rsid w:val="005C6AB4"/>
    <w:rsid w:val="005D0645"/>
    <w:rsid w:val="005D446E"/>
    <w:rsid w:val="00606E37"/>
    <w:rsid w:val="00625154"/>
    <w:rsid w:val="006268CC"/>
    <w:rsid w:val="0063468C"/>
    <w:rsid w:val="0063693F"/>
    <w:rsid w:val="0063713F"/>
    <w:rsid w:val="00637DA1"/>
    <w:rsid w:val="00642274"/>
    <w:rsid w:val="00643CCD"/>
    <w:rsid w:val="00644088"/>
    <w:rsid w:val="0064474A"/>
    <w:rsid w:val="00650602"/>
    <w:rsid w:val="00655BD9"/>
    <w:rsid w:val="0065610B"/>
    <w:rsid w:val="00656575"/>
    <w:rsid w:val="00656F7D"/>
    <w:rsid w:val="006650CA"/>
    <w:rsid w:val="00665F4A"/>
    <w:rsid w:val="0067256A"/>
    <w:rsid w:val="00683927"/>
    <w:rsid w:val="00685D8F"/>
    <w:rsid w:val="00694380"/>
    <w:rsid w:val="0069448A"/>
    <w:rsid w:val="00695669"/>
    <w:rsid w:val="006A1BBC"/>
    <w:rsid w:val="006A3B09"/>
    <w:rsid w:val="006A42FC"/>
    <w:rsid w:val="006C2505"/>
    <w:rsid w:val="006C77A9"/>
    <w:rsid w:val="006D14A1"/>
    <w:rsid w:val="006D3B8D"/>
    <w:rsid w:val="006D73C4"/>
    <w:rsid w:val="006D7CA1"/>
    <w:rsid w:val="006E2C89"/>
    <w:rsid w:val="006E2D59"/>
    <w:rsid w:val="006E30F4"/>
    <w:rsid w:val="006E3E8D"/>
    <w:rsid w:val="006F2262"/>
    <w:rsid w:val="006F389E"/>
    <w:rsid w:val="006F59A8"/>
    <w:rsid w:val="006F7F48"/>
    <w:rsid w:val="00702B32"/>
    <w:rsid w:val="00703059"/>
    <w:rsid w:val="00737002"/>
    <w:rsid w:val="00741988"/>
    <w:rsid w:val="00742191"/>
    <w:rsid w:val="00743838"/>
    <w:rsid w:val="00744479"/>
    <w:rsid w:val="0074591A"/>
    <w:rsid w:val="0075046E"/>
    <w:rsid w:val="00751C94"/>
    <w:rsid w:val="0075394E"/>
    <w:rsid w:val="00753B7F"/>
    <w:rsid w:val="00753DD6"/>
    <w:rsid w:val="00755C2B"/>
    <w:rsid w:val="00755EDA"/>
    <w:rsid w:val="00755EFD"/>
    <w:rsid w:val="00756DEF"/>
    <w:rsid w:val="00757430"/>
    <w:rsid w:val="007579EA"/>
    <w:rsid w:val="00760002"/>
    <w:rsid w:val="00762B29"/>
    <w:rsid w:val="00771557"/>
    <w:rsid w:val="0077496C"/>
    <w:rsid w:val="00786715"/>
    <w:rsid w:val="00794D31"/>
    <w:rsid w:val="0079784F"/>
    <w:rsid w:val="007A2815"/>
    <w:rsid w:val="007A6645"/>
    <w:rsid w:val="007B448A"/>
    <w:rsid w:val="007C1A60"/>
    <w:rsid w:val="007D5C34"/>
    <w:rsid w:val="007D6EA7"/>
    <w:rsid w:val="007E407F"/>
    <w:rsid w:val="007F1716"/>
    <w:rsid w:val="007F7092"/>
    <w:rsid w:val="00805FDA"/>
    <w:rsid w:val="00807DE9"/>
    <w:rsid w:val="00810B49"/>
    <w:rsid w:val="0081433F"/>
    <w:rsid w:val="00814C25"/>
    <w:rsid w:val="00822441"/>
    <w:rsid w:val="0082271A"/>
    <w:rsid w:val="008235B3"/>
    <w:rsid w:val="00824725"/>
    <w:rsid w:val="0082690C"/>
    <w:rsid w:val="0083725D"/>
    <w:rsid w:val="00854C00"/>
    <w:rsid w:val="00862BB0"/>
    <w:rsid w:val="008656B9"/>
    <w:rsid w:val="00872F88"/>
    <w:rsid w:val="00873D0A"/>
    <w:rsid w:val="00876949"/>
    <w:rsid w:val="008825A8"/>
    <w:rsid w:val="00884A11"/>
    <w:rsid w:val="00884BA1"/>
    <w:rsid w:val="00891B3A"/>
    <w:rsid w:val="00892FB6"/>
    <w:rsid w:val="0089638C"/>
    <w:rsid w:val="008A0869"/>
    <w:rsid w:val="008A561E"/>
    <w:rsid w:val="008B561F"/>
    <w:rsid w:val="008B7A59"/>
    <w:rsid w:val="008C3A57"/>
    <w:rsid w:val="008D3573"/>
    <w:rsid w:val="008D4A98"/>
    <w:rsid w:val="008E26D5"/>
    <w:rsid w:val="008F78D2"/>
    <w:rsid w:val="008F7BEB"/>
    <w:rsid w:val="00900FDB"/>
    <w:rsid w:val="0090525C"/>
    <w:rsid w:val="00906ABF"/>
    <w:rsid w:val="0091135E"/>
    <w:rsid w:val="00913480"/>
    <w:rsid w:val="00914625"/>
    <w:rsid w:val="00915CE2"/>
    <w:rsid w:val="00916CBD"/>
    <w:rsid w:val="00921870"/>
    <w:rsid w:val="0092480E"/>
    <w:rsid w:val="009257E8"/>
    <w:rsid w:val="00932928"/>
    <w:rsid w:val="00934C28"/>
    <w:rsid w:val="00935171"/>
    <w:rsid w:val="009501AB"/>
    <w:rsid w:val="00954259"/>
    <w:rsid w:val="009552EE"/>
    <w:rsid w:val="009563C0"/>
    <w:rsid w:val="00960EEE"/>
    <w:rsid w:val="00967759"/>
    <w:rsid w:val="00981E4C"/>
    <w:rsid w:val="0098263C"/>
    <w:rsid w:val="00983A5B"/>
    <w:rsid w:val="00991426"/>
    <w:rsid w:val="00992618"/>
    <w:rsid w:val="00992A7F"/>
    <w:rsid w:val="0099331C"/>
    <w:rsid w:val="00993AE2"/>
    <w:rsid w:val="00994E07"/>
    <w:rsid w:val="00996105"/>
    <w:rsid w:val="009A1E34"/>
    <w:rsid w:val="009A3744"/>
    <w:rsid w:val="009A6726"/>
    <w:rsid w:val="009B56F8"/>
    <w:rsid w:val="009C0B03"/>
    <w:rsid w:val="009C73C8"/>
    <w:rsid w:val="009D6966"/>
    <w:rsid w:val="009E0E45"/>
    <w:rsid w:val="009E1262"/>
    <w:rsid w:val="009E28C8"/>
    <w:rsid w:val="009E2B7A"/>
    <w:rsid w:val="009F06F4"/>
    <w:rsid w:val="00A00261"/>
    <w:rsid w:val="00A04E7A"/>
    <w:rsid w:val="00A07A2D"/>
    <w:rsid w:val="00A10B91"/>
    <w:rsid w:val="00A139B7"/>
    <w:rsid w:val="00A14127"/>
    <w:rsid w:val="00A14F15"/>
    <w:rsid w:val="00A1571B"/>
    <w:rsid w:val="00A2089F"/>
    <w:rsid w:val="00A2311B"/>
    <w:rsid w:val="00A260B5"/>
    <w:rsid w:val="00A3004F"/>
    <w:rsid w:val="00A332A3"/>
    <w:rsid w:val="00A335F3"/>
    <w:rsid w:val="00A33FE2"/>
    <w:rsid w:val="00A42951"/>
    <w:rsid w:val="00A43FB0"/>
    <w:rsid w:val="00A46A11"/>
    <w:rsid w:val="00A474C8"/>
    <w:rsid w:val="00A54D5D"/>
    <w:rsid w:val="00A578CA"/>
    <w:rsid w:val="00A57E4C"/>
    <w:rsid w:val="00A57EB8"/>
    <w:rsid w:val="00A60B3E"/>
    <w:rsid w:val="00A648F4"/>
    <w:rsid w:val="00A70483"/>
    <w:rsid w:val="00A73316"/>
    <w:rsid w:val="00A74C4C"/>
    <w:rsid w:val="00A8312C"/>
    <w:rsid w:val="00A902A7"/>
    <w:rsid w:val="00A97D3F"/>
    <w:rsid w:val="00AA196E"/>
    <w:rsid w:val="00AB0F11"/>
    <w:rsid w:val="00AB4C73"/>
    <w:rsid w:val="00AB5A94"/>
    <w:rsid w:val="00AC0750"/>
    <w:rsid w:val="00AC2E17"/>
    <w:rsid w:val="00AC4D41"/>
    <w:rsid w:val="00AC6AC4"/>
    <w:rsid w:val="00AD00A2"/>
    <w:rsid w:val="00AD3F44"/>
    <w:rsid w:val="00AE2917"/>
    <w:rsid w:val="00AF2E3D"/>
    <w:rsid w:val="00AF5635"/>
    <w:rsid w:val="00AF5A63"/>
    <w:rsid w:val="00AF7ECD"/>
    <w:rsid w:val="00B01F46"/>
    <w:rsid w:val="00B042F1"/>
    <w:rsid w:val="00B1068D"/>
    <w:rsid w:val="00B1501D"/>
    <w:rsid w:val="00B16F1C"/>
    <w:rsid w:val="00B22F81"/>
    <w:rsid w:val="00B24F1F"/>
    <w:rsid w:val="00B2692B"/>
    <w:rsid w:val="00B435D6"/>
    <w:rsid w:val="00B4455F"/>
    <w:rsid w:val="00B4633E"/>
    <w:rsid w:val="00B479C0"/>
    <w:rsid w:val="00B500AD"/>
    <w:rsid w:val="00B62AF9"/>
    <w:rsid w:val="00B64AC7"/>
    <w:rsid w:val="00B65000"/>
    <w:rsid w:val="00B671A8"/>
    <w:rsid w:val="00B67E88"/>
    <w:rsid w:val="00B7165B"/>
    <w:rsid w:val="00B7692F"/>
    <w:rsid w:val="00B76B40"/>
    <w:rsid w:val="00B8789C"/>
    <w:rsid w:val="00B91DF6"/>
    <w:rsid w:val="00B938F2"/>
    <w:rsid w:val="00B945F3"/>
    <w:rsid w:val="00B94B90"/>
    <w:rsid w:val="00B94FEC"/>
    <w:rsid w:val="00B95743"/>
    <w:rsid w:val="00BA19B4"/>
    <w:rsid w:val="00BA4A5B"/>
    <w:rsid w:val="00BA70F0"/>
    <w:rsid w:val="00BB1A61"/>
    <w:rsid w:val="00BB440C"/>
    <w:rsid w:val="00BC113A"/>
    <w:rsid w:val="00BC2489"/>
    <w:rsid w:val="00BC69C5"/>
    <w:rsid w:val="00BD027F"/>
    <w:rsid w:val="00BE565B"/>
    <w:rsid w:val="00C00891"/>
    <w:rsid w:val="00C02F20"/>
    <w:rsid w:val="00C0352E"/>
    <w:rsid w:val="00C07190"/>
    <w:rsid w:val="00C10256"/>
    <w:rsid w:val="00C1196B"/>
    <w:rsid w:val="00C12177"/>
    <w:rsid w:val="00C13580"/>
    <w:rsid w:val="00C16561"/>
    <w:rsid w:val="00C17EA8"/>
    <w:rsid w:val="00C211D9"/>
    <w:rsid w:val="00C235B3"/>
    <w:rsid w:val="00C23B2E"/>
    <w:rsid w:val="00C23E50"/>
    <w:rsid w:val="00C25AD7"/>
    <w:rsid w:val="00C343C0"/>
    <w:rsid w:val="00C42C2F"/>
    <w:rsid w:val="00C51428"/>
    <w:rsid w:val="00C55E2A"/>
    <w:rsid w:val="00C63DB4"/>
    <w:rsid w:val="00C711C2"/>
    <w:rsid w:val="00C7554B"/>
    <w:rsid w:val="00C761DD"/>
    <w:rsid w:val="00C77D28"/>
    <w:rsid w:val="00C80F12"/>
    <w:rsid w:val="00C8335D"/>
    <w:rsid w:val="00C90925"/>
    <w:rsid w:val="00C90F50"/>
    <w:rsid w:val="00C952CA"/>
    <w:rsid w:val="00C95C50"/>
    <w:rsid w:val="00CA79BF"/>
    <w:rsid w:val="00CB0835"/>
    <w:rsid w:val="00CB784E"/>
    <w:rsid w:val="00CC5BFA"/>
    <w:rsid w:val="00CC7079"/>
    <w:rsid w:val="00CC7B96"/>
    <w:rsid w:val="00CD1BEA"/>
    <w:rsid w:val="00CE592D"/>
    <w:rsid w:val="00CF0E79"/>
    <w:rsid w:val="00CF2B29"/>
    <w:rsid w:val="00CF7960"/>
    <w:rsid w:val="00CF7FC2"/>
    <w:rsid w:val="00D05697"/>
    <w:rsid w:val="00D10D0D"/>
    <w:rsid w:val="00D1605C"/>
    <w:rsid w:val="00D16FB0"/>
    <w:rsid w:val="00D222F8"/>
    <w:rsid w:val="00D22BC9"/>
    <w:rsid w:val="00D314F2"/>
    <w:rsid w:val="00D335D8"/>
    <w:rsid w:val="00D366E8"/>
    <w:rsid w:val="00D37407"/>
    <w:rsid w:val="00D413E3"/>
    <w:rsid w:val="00D41D0F"/>
    <w:rsid w:val="00D50EFD"/>
    <w:rsid w:val="00D517A7"/>
    <w:rsid w:val="00D51801"/>
    <w:rsid w:val="00D51D4A"/>
    <w:rsid w:val="00D52695"/>
    <w:rsid w:val="00D5397D"/>
    <w:rsid w:val="00D53C81"/>
    <w:rsid w:val="00D60796"/>
    <w:rsid w:val="00D62380"/>
    <w:rsid w:val="00D64A69"/>
    <w:rsid w:val="00D713E6"/>
    <w:rsid w:val="00D7174B"/>
    <w:rsid w:val="00D753FF"/>
    <w:rsid w:val="00D759A0"/>
    <w:rsid w:val="00D772CA"/>
    <w:rsid w:val="00D824A1"/>
    <w:rsid w:val="00DA22BB"/>
    <w:rsid w:val="00DA56FA"/>
    <w:rsid w:val="00DA5B7A"/>
    <w:rsid w:val="00DA612C"/>
    <w:rsid w:val="00DA701F"/>
    <w:rsid w:val="00DB1903"/>
    <w:rsid w:val="00DC0391"/>
    <w:rsid w:val="00DC6704"/>
    <w:rsid w:val="00DC7B5F"/>
    <w:rsid w:val="00DD4D20"/>
    <w:rsid w:val="00DD4E87"/>
    <w:rsid w:val="00DD592F"/>
    <w:rsid w:val="00DD6748"/>
    <w:rsid w:val="00DE36D6"/>
    <w:rsid w:val="00DE7B4B"/>
    <w:rsid w:val="00DF59EE"/>
    <w:rsid w:val="00E02CFD"/>
    <w:rsid w:val="00E054CA"/>
    <w:rsid w:val="00E073A0"/>
    <w:rsid w:val="00E14220"/>
    <w:rsid w:val="00E25DFA"/>
    <w:rsid w:val="00E32A29"/>
    <w:rsid w:val="00E342EF"/>
    <w:rsid w:val="00E35CB9"/>
    <w:rsid w:val="00E36EBE"/>
    <w:rsid w:val="00E40DF6"/>
    <w:rsid w:val="00E410E9"/>
    <w:rsid w:val="00E45A5E"/>
    <w:rsid w:val="00E5260D"/>
    <w:rsid w:val="00E53937"/>
    <w:rsid w:val="00E6043A"/>
    <w:rsid w:val="00E731CB"/>
    <w:rsid w:val="00E73E47"/>
    <w:rsid w:val="00E8502E"/>
    <w:rsid w:val="00E8523E"/>
    <w:rsid w:val="00E878F4"/>
    <w:rsid w:val="00E94ED5"/>
    <w:rsid w:val="00E96CF7"/>
    <w:rsid w:val="00E97A55"/>
    <w:rsid w:val="00EB2212"/>
    <w:rsid w:val="00EB41D9"/>
    <w:rsid w:val="00EB7E59"/>
    <w:rsid w:val="00EC3BBF"/>
    <w:rsid w:val="00ED258D"/>
    <w:rsid w:val="00ED29E3"/>
    <w:rsid w:val="00ED2BE6"/>
    <w:rsid w:val="00EE0B3C"/>
    <w:rsid w:val="00EE15E5"/>
    <w:rsid w:val="00EE73FC"/>
    <w:rsid w:val="00EF2FA5"/>
    <w:rsid w:val="00EF5AE2"/>
    <w:rsid w:val="00F030EC"/>
    <w:rsid w:val="00F039FD"/>
    <w:rsid w:val="00F06831"/>
    <w:rsid w:val="00F21070"/>
    <w:rsid w:val="00F2268A"/>
    <w:rsid w:val="00F24B49"/>
    <w:rsid w:val="00F427D7"/>
    <w:rsid w:val="00F44EB1"/>
    <w:rsid w:val="00F47EAD"/>
    <w:rsid w:val="00F51474"/>
    <w:rsid w:val="00F51EFC"/>
    <w:rsid w:val="00F53679"/>
    <w:rsid w:val="00F56F8A"/>
    <w:rsid w:val="00F65B4A"/>
    <w:rsid w:val="00F675FF"/>
    <w:rsid w:val="00F75DC7"/>
    <w:rsid w:val="00F87156"/>
    <w:rsid w:val="00F9274F"/>
    <w:rsid w:val="00F937EA"/>
    <w:rsid w:val="00F94A18"/>
    <w:rsid w:val="00F96430"/>
    <w:rsid w:val="00F96ECE"/>
    <w:rsid w:val="00FA5C5B"/>
    <w:rsid w:val="00FB150F"/>
    <w:rsid w:val="00FB32D1"/>
    <w:rsid w:val="00FB583C"/>
    <w:rsid w:val="00FB7256"/>
    <w:rsid w:val="00FD021F"/>
    <w:rsid w:val="00FE3AFC"/>
    <w:rsid w:val="00FE57FA"/>
    <w:rsid w:val="00FF32D6"/>
    <w:rsid w:val="00FF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B5BAA-46D5-44B0-980F-48FFAE3F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260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82609-FC33-4C5E-8056-F34A431DE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5080</TotalTime>
  <Pages>10</Pages>
  <Words>3184</Words>
  <Characters>18154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622</cp:revision>
  <cp:lastPrinted>2025-12-31T09:02:00Z</cp:lastPrinted>
  <dcterms:created xsi:type="dcterms:W3CDTF">2025-01-22T08:56:00Z</dcterms:created>
  <dcterms:modified xsi:type="dcterms:W3CDTF">2026-01-12T13:46:00Z</dcterms:modified>
</cp:coreProperties>
</file>