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559" w:rsidRDefault="00A96559" w:rsidP="00A96559">
      <w:pPr>
        <w:spacing w:after="0"/>
        <w:jc w:val="center"/>
        <w:rPr>
          <w:rFonts w:ascii="Times New Roman" w:hAnsi="Times New Roman"/>
          <w:noProof/>
          <w:sz w:val="100"/>
          <w:lang w:val="uk-UA"/>
        </w:rPr>
      </w:pPr>
      <w:r>
        <w:rPr>
          <w:rFonts w:ascii="Jeka" w:hAnsi="Jeka"/>
          <w:noProof/>
          <w:sz w:val="100"/>
          <w:lang w:eastAsia="ru-RU"/>
        </w:rPr>
        <w:drawing>
          <wp:inline distT="0" distB="0" distL="0" distR="0" wp14:anchorId="3B128AC4" wp14:editId="51624BAE">
            <wp:extent cx="509270" cy="629920"/>
            <wp:effectExtent l="0" t="0" r="5080" b="0"/>
            <wp:docPr id="30" name="Рисунок 30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559" w:rsidRDefault="00A96559" w:rsidP="00A96559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A96559" w:rsidRPr="000956AC" w:rsidRDefault="00A96559" w:rsidP="00A9655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A96559" w:rsidRPr="000956AC" w:rsidRDefault="00A96559" w:rsidP="00A96559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 w:rsidRPr="000956AC"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A96559" w:rsidRPr="000956AC" w:rsidRDefault="00A96559" w:rsidP="00A96559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A96559" w:rsidRPr="00035941" w:rsidRDefault="00A96559" w:rsidP="00A9655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ВИТЯГ  З  </w:t>
      </w:r>
      <w:r w:rsidRPr="000A155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РІШЕННЯ </w:t>
      </w:r>
      <w:r w:rsidRPr="00C81C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20</w:t>
      </w:r>
    </w:p>
    <w:p w:rsidR="00A96559" w:rsidRPr="004A3A61" w:rsidRDefault="00A96559" w:rsidP="00A9655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A96559" w:rsidRDefault="00A96559" w:rsidP="00A965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C7A8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 24 лютого 2026 року                                                                            с-ще Кути</w:t>
      </w:r>
    </w:p>
    <w:p w:rsidR="00A96559" w:rsidRPr="00521C19" w:rsidRDefault="00A96559" w:rsidP="00A965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96559" w:rsidRDefault="00A96559" w:rsidP="00A9655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розгляд заяв та звернень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</w:p>
    <w:p w:rsidR="00A96559" w:rsidRPr="004A3A61" w:rsidRDefault="00A96559" w:rsidP="00A965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EA7CF2" w:rsidRPr="00EA7CF2" w:rsidRDefault="00DE7264" w:rsidP="00EA7C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20/</w:t>
      </w:r>
      <w:r w:rsidR="00EA7CF2" w:rsidRPr="00EA7CF2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</w:t>
      </w:r>
    </w:p>
    <w:p w:rsidR="00EA7CF2" w:rsidRPr="004A3A61" w:rsidRDefault="00EA7CF2" w:rsidP="00A965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A96559" w:rsidRPr="009E0654" w:rsidRDefault="00A96559" w:rsidP="00A96559">
      <w:pPr>
        <w:shd w:val="clear" w:color="auto" w:fill="FFFFFF"/>
        <w:tabs>
          <w:tab w:val="left" w:pos="567"/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9E06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ab/>
      </w:r>
      <w:r w:rsidRPr="001E31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Керуючись Порядком надання одноразової матеріальної допомоги громадянам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Pr="001E314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які внаслідок недостатнього матеріального забезпечення, потребують соціальної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1E3142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підтримки, затвердженим рішенням тридцять другої сесії восьмого демократичного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скликання від 05 грудня 2023 року №11-32/2023 «Про затвердження програми соціального захисту населення Кутської селищної ради на 2024-2026 роки», заслухавши заяву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ьки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Старі Кути, </w:t>
      </w:r>
      <w:r w:rsidR="001F378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Лазорик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Одарки Миколаївни</w:t>
      </w:r>
      <w:r w:rsidRPr="006B4DC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про надання одноразової матеріальної допомоги </w:t>
      </w:r>
      <w:r w:rsidR="004B0168" w:rsidRPr="00F11BD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у вигляді </w:t>
      </w:r>
      <w:r w:rsidR="004B0168" w:rsidRPr="004B0168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грошової компенсації за тверде паливо</w:t>
      </w:r>
      <w:r w:rsidRPr="004B0168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як матері військового службовця </w:t>
      </w:r>
      <w:proofErr w:type="spellStart"/>
      <w:r w:rsidRPr="004B0168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Лазорика</w:t>
      </w:r>
      <w:proofErr w:type="spellEnd"/>
      <w:r w:rsidRPr="004B016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4B016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Михайла Дмитровича, який загинув 25 січня 2024 року в селі Іванівське, </w:t>
      </w:r>
      <w:proofErr w:type="spellStart"/>
      <w:r w:rsidRPr="004B016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Бахмутського</w:t>
      </w:r>
      <w:proofErr w:type="spellEnd"/>
      <w:r w:rsidRPr="008F671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району, Донецької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області, взявши до уваги пропозиції комісії по розгляду заяв щодо призначення </w:t>
      </w:r>
      <w:r w:rsidRPr="006829C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одноразових грошових допомог (та в натуральній формі) для населення територіальної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громади Кутської селищної ради від </w:t>
      </w:r>
      <w:r w:rsidRPr="000C7A8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</w:t>
      </w:r>
      <w:r w:rsidRPr="000C7A8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лютого 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202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6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року, виконавчий комітет Кутської селищної ради</w:t>
      </w:r>
    </w:p>
    <w:p w:rsidR="00A96559" w:rsidRPr="004A3A61" w:rsidRDefault="00A96559" w:rsidP="00A9655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A96559" w:rsidRDefault="00A96559" w:rsidP="00A9655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9E06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A96559" w:rsidRPr="004A3A61" w:rsidRDefault="00A96559" w:rsidP="00A9655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lang w:val="uk-UA" w:eastAsia="uk-UA"/>
        </w:rPr>
      </w:pPr>
    </w:p>
    <w:p w:rsidR="00A96559" w:rsidRPr="00F11BD2" w:rsidRDefault="00A96559" w:rsidP="00E0753F">
      <w:pPr>
        <w:numPr>
          <w:ilvl w:val="0"/>
          <w:numId w:val="26"/>
        </w:num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Старі Кути, </w:t>
      </w:r>
      <w:r w:rsidR="001F378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Лазорик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Одарці Миколаївні </w:t>
      </w:r>
      <w:r w:rsidRPr="006B4DC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одноразову матеріальну до</w:t>
      </w:r>
      <w:r w:rsidRPr="00F11BD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помогу </w:t>
      </w:r>
      <w:r w:rsidR="00E0753F" w:rsidRPr="00F11BD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у вигляді грошової компенсації за тверде паливо в сумі 8000,00 (Вісім тисяч) гривень</w:t>
      </w:r>
      <w:r w:rsidRPr="00F11BD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A96559" w:rsidRPr="009E0654" w:rsidRDefault="00A96559" w:rsidP="00A96559">
      <w:pPr>
        <w:numPr>
          <w:ilvl w:val="0"/>
          <w:numId w:val="26"/>
        </w:num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Контроль за виконанням цього рішення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покласти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заступника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селищного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голови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Єлізавету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ГЕЛЕВИЧ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A96559" w:rsidRPr="004A3A61" w:rsidRDefault="00A96559" w:rsidP="00A9655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eastAsia="uk-UA"/>
        </w:rPr>
      </w:pPr>
    </w:p>
    <w:p w:rsidR="00DE7264" w:rsidRPr="00DE7264" w:rsidRDefault="00DE7264" w:rsidP="00DE7264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20/2</w:t>
      </w:r>
    </w:p>
    <w:p w:rsidR="00DE7264" w:rsidRPr="004A3A61" w:rsidRDefault="00DE7264" w:rsidP="00A9655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eastAsia="uk-UA"/>
        </w:rPr>
      </w:pPr>
    </w:p>
    <w:p w:rsidR="00B918D5" w:rsidRPr="009E0654" w:rsidRDefault="00B918D5" w:rsidP="00B918D5">
      <w:pPr>
        <w:shd w:val="clear" w:color="auto" w:fill="FFFFFF"/>
        <w:tabs>
          <w:tab w:val="left" w:pos="567"/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9E06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ab/>
      </w:r>
      <w:r w:rsidRPr="001E31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Керуючись Порядком надання одноразової матеріальної допомоги громадянам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Pr="001E314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які внаслідок недостатнього матеріального забезпечення, потребують соціальної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1E3142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підтримки, затвердженим рішенням тридцять другої сесії восьмого демократичного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скликання від 05 грудня 2023 року №11-32/2023 «Про затвердження програми соціального захисту населення Кутської селищної ради на 2024-2026 роки», </w:t>
      </w:r>
      <w:r w:rsidRPr="00D9161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селища Кути, </w:t>
      </w:r>
      <w:r w:rsidR="001F378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D9161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D9161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Григоряк</w:t>
      </w:r>
      <w:proofErr w:type="spellEnd"/>
      <w:r w:rsidRPr="00D9161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Олени Іванівни про надання одноразової матеріальної допомоги у вигляді</w:t>
      </w:r>
      <w:r w:rsidRPr="00D7261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D9161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lastRenderedPageBreak/>
        <w:t xml:space="preserve">твердого палива, як дружині військового службовця </w:t>
      </w:r>
      <w:proofErr w:type="spellStart"/>
      <w:r w:rsidRPr="00D9161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Григоряка</w:t>
      </w:r>
      <w:proofErr w:type="spellEnd"/>
      <w:r w:rsidRPr="00D9161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Петра Ілліча, </w:t>
      </w:r>
      <w:r w:rsidRPr="00D0538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який помер 02 листопада 2023 року, взявши до уваги пропозиції комісії по </w:t>
      </w:r>
      <w:r w:rsidRPr="00D0538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розгляду заяв щодо призначення одноразових грошових допомог (та в натуральній</w:t>
      </w:r>
      <w:r w:rsidRPr="00D7261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формі) для населення територіальної громади Кутської селищної ради від </w:t>
      </w:r>
      <w:r w:rsidR="00D0538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D726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23 лютого </w:t>
      </w:r>
      <w:r w:rsidRPr="00D7261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2026 року, виконавчий комітет Кутської селищної ради</w:t>
      </w:r>
    </w:p>
    <w:p w:rsidR="00B918D5" w:rsidRPr="004A3A61" w:rsidRDefault="00B918D5" w:rsidP="00B918D5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B918D5" w:rsidRDefault="00B918D5" w:rsidP="00B918D5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9E06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B918D5" w:rsidRPr="004A3A61" w:rsidRDefault="00B918D5" w:rsidP="00B918D5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lang w:val="uk-UA" w:eastAsia="uk-UA"/>
        </w:rPr>
      </w:pPr>
    </w:p>
    <w:p w:rsidR="00B918D5" w:rsidRPr="008E3278" w:rsidRDefault="00B918D5" w:rsidP="00B918D5">
      <w:pPr>
        <w:numPr>
          <w:ilvl w:val="0"/>
          <w:numId w:val="24"/>
        </w:num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 w:rsidRPr="008E3278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НАДАТИ жительці селища Кути, </w:t>
      </w:r>
      <w:r w:rsidR="001F378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8E3278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Pr="008E3278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Григоряк</w:t>
      </w:r>
      <w:proofErr w:type="spellEnd"/>
      <w:r w:rsidRPr="008E3278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Олені</w:t>
      </w:r>
      <w:r w:rsidRPr="008E327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Іванівні одноразову матеріальну до</w:t>
      </w:r>
      <w:r w:rsidRPr="008E327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помогу у </w:t>
      </w:r>
      <w:proofErr w:type="spellStart"/>
      <w:r w:rsidRPr="008E327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вигляді</w:t>
      </w:r>
      <w:proofErr w:type="spellEnd"/>
      <w:r w:rsidRPr="008E327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твердого </w:t>
      </w:r>
      <w:proofErr w:type="spellStart"/>
      <w:r w:rsidRPr="008E327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палива</w:t>
      </w:r>
      <w:proofErr w:type="spellEnd"/>
      <w:r w:rsidRPr="008E327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br/>
      </w:r>
      <w:r w:rsidRPr="008E327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в </w:t>
      </w:r>
      <w:proofErr w:type="spellStart"/>
      <w:r w:rsidRPr="00320F0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кількості</w:t>
      </w:r>
      <w:proofErr w:type="spellEnd"/>
      <w:r w:rsidRPr="00320F0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320F0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4</w:t>
      </w:r>
      <w:r w:rsidRPr="00320F0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proofErr w:type="spellStart"/>
      <w:r w:rsidRPr="00320F0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метри</w:t>
      </w:r>
      <w:proofErr w:type="spellEnd"/>
      <w:r w:rsidRPr="00320F0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proofErr w:type="spellStart"/>
      <w:r w:rsidRPr="00320F0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кубічних</w:t>
      </w:r>
      <w:proofErr w:type="spellEnd"/>
      <w:r w:rsidRPr="008E327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8E327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дров хвойної </w:t>
      </w:r>
      <w:r w:rsidRPr="008E327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породи.</w:t>
      </w:r>
    </w:p>
    <w:p w:rsidR="00B918D5" w:rsidRPr="009E0654" w:rsidRDefault="00B918D5" w:rsidP="00B918D5">
      <w:pPr>
        <w:numPr>
          <w:ilvl w:val="0"/>
          <w:numId w:val="24"/>
        </w:num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КП «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Кутський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ККП»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здійснити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перевезення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твердого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палива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до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місця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проживання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та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скласти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відповідний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акт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прийому-передачі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твердого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палива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заявни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ці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B918D5" w:rsidRPr="009E0654" w:rsidRDefault="00B918D5" w:rsidP="00B918D5">
      <w:pPr>
        <w:numPr>
          <w:ilvl w:val="0"/>
          <w:numId w:val="24"/>
        </w:num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</w:pPr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Контроль за виконанням цього рішення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покласти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заступника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селищного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голови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proofErr w:type="spellStart"/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Єлізавету</w:t>
      </w:r>
      <w:proofErr w:type="spellEnd"/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ГЕЛЕВИЧ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</w:p>
    <w:p w:rsidR="00B918D5" w:rsidRPr="004A3A61" w:rsidRDefault="00B918D5" w:rsidP="00B918D5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eastAsia="uk-UA"/>
        </w:rPr>
      </w:pPr>
    </w:p>
    <w:p w:rsidR="00D36BB4" w:rsidRPr="00D36BB4" w:rsidRDefault="00D36BB4" w:rsidP="00D36BB4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>20/3</w:t>
      </w:r>
    </w:p>
    <w:p w:rsidR="004E5D09" w:rsidRPr="004A3A61" w:rsidRDefault="004E5D09" w:rsidP="004E5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4E5D09" w:rsidRPr="009E0654" w:rsidRDefault="004E5D09" w:rsidP="004E5D09">
      <w:pPr>
        <w:shd w:val="clear" w:color="auto" w:fill="FFFFFF"/>
        <w:tabs>
          <w:tab w:val="left" w:pos="567"/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9E06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ab/>
      </w:r>
      <w:r w:rsidRPr="001E314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Керуючись Порядком надання одноразової матеріальної допомоги громадянам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Pr="001E314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які внаслідок недостатнього матеріального забезпечення, потребують соціальної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1E3142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підтримки, затвердженим рішенням тридцять другої сесії восьмого демократичного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скликання від 05 грудня 2023 року №11-32/2023 «Про затвердження програми соціального захисту населення Кутської селищної ради на 2024-2026 роки», заслухавши заяву жителя села Старі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1F6DD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Пастухова</w:t>
      </w:r>
      <w:proofErr w:type="spellEnd"/>
      <w:r w:rsidRPr="001F6DD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1F6DD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Сергія Миколайовича</w:t>
      </w:r>
      <w:r w:rsidRPr="006B4DC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про надання одноразової матеріальної допомоги у вигляді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6B4DC2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твердого палива, як батькові військового службовця </w:t>
      </w:r>
      <w:proofErr w:type="spellStart"/>
      <w:r w:rsidRPr="006B4DC2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Пастухова</w:t>
      </w:r>
      <w:proofErr w:type="spellEnd"/>
      <w:r w:rsidRPr="006B4DC2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Сергія Сергійовича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Pr="006B4DC2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який загинув 20 липня 2024 року поблизу населеного пункту Прогрес Покровського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району Донецької області, взявши до уваги пропозиції комісії по розгляду заяв щодо призначення одноразових грошових допомог (та в натуральній формі) для населення територіальної громади Кутської селищної ради від </w:t>
      </w:r>
      <w:r w:rsidRPr="000C7A8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</w:t>
      </w:r>
      <w:r w:rsidRPr="000C7A8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лютого 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202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6</w:t>
      </w:r>
      <w:r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року, виконавчий комітет Кутської селищної ради</w:t>
      </w:r>
    </w:p>
    <w:p w:rsidR="004E5D09" w:rsidRPr="004A3A61" w:rsidRDefault="004E5D09" w:rsidP="004E5D0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4E5D09" w:rsidRDefault="004E5D09" w:rsidP="004E5D0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9E065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4E5D09" w:rsidRPr="004A3A61" w:rsidRDefault="004E5D09" w:rsidP="004E5D0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lang w:val="uk-UA" w:eastAsia="uk-UA"/>
        </w:rPr>
      </w:pPr>
    </w:p>
    <w:p w:rsidR="004E5D09" w:rsidRPr="003F0AF1" w:rsidRDefault="003F0AF1" w:rsidP="003F0AF1">
      <w:pPr>
        <w:shd w:val="clear" w:color="auto" w:fill="FFFFFF"/>
        <w:tabs>
          <w:tab w:val="left" w:pos="567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ab/>
      </w:r>
      <w:r w:rsidR="0055040A" w:rsidRPr="007836E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ВІДМОВИТИ </w:t>
      </w:r>
      <w:r w:rsidR="004E5D09" w:rsidRPr="007836E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жителю села Старі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4E5D09" w:rsidRPr="007836E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4E5D09" w:rsidRPr="007836E3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Пастухову</w:t>
      </w:r>
      <w:proofErr w:type="spellEnd"/>
      <w:r w:rsidR="004E5D09" w:rsidRPr="009E065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4E5D09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Сергію Миколайовичу</w:t>
      </w:r>
      <w:r w:rsidR="0055040A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у наданні</w:t>
      </w:r>
      <w:r w:rsidR="004E5D09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</w:t>
      </w:r>
      <w:r w:rsidR="00AB7C9D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ої</w:t>
      </w:r>
      <w:r w:rsidR="004E5D09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матеріальн</w:t>
      </w:r>
      <w:r w:rsidR="00AB7C9D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ої</w:t>
      </w:r>
      <w:r w:rsidR="004E5D09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до</w:t>
      </w:r>
      <w:r w:rsidR="004E5D09" w:rsidRPr="009340D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помог</w:t>
      </w:r>
      <w:r w:rsidR="00AB7C9D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и</w:t>
      </w:r>
      <w:r w:rsidR="004E5D09" w:rsidRPr="009340D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у </w:t>
      </w:r>
      <w:r w:rsidR="004E5D09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вигляді</w:t>
      </w:r>
      <w:r w:rsidR="004E5D09" w:rsidRPr="009340D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="004E5D09" w:rsidRPr="00EF6CD4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твердого палива</w:t>
      </w:r>
      <w:r w:rsidR="00C67EB9" w:rsidRPr="00EF6CD4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</w:t>
      </w:r>
      <w:r w:rsidR="009340D4" w:rsidRPr="00EF6CD4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у зв’язку з тим, що згідно рішення виконавчого комітету Кутської</w:t>
      </w:r>
      <w:r w:rsidR="009340D4" w:rsidRPr="009340D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селищної ради № 164 від 22.12.2025</w:t>
      </w:r>
      <w:r w:rsidR="009340D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року </w:t>
      </w:r>
      <w:r w:rsidR="009340D4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 w:rsidR="009340D4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Пастухову</w:t>
      </w:r>
      <w:proofErr w:type="spellEnd"/>
      <w:r w:rsidR="009340D4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Сергію</w:t>
      </w:r>
      <w:r w:rsidR="009340D4" w:rsidRPr="006B4DC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="009340D4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Миколайовичу </w:t>
      </w:r>
      <w:r w:rsidR="00C67EB9" w:rsidRPr="009340D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 </w:t>
      </w:r>
      <w:r w:rsidR="00C67EB9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опалювальний</w:t>
      </w:r>
      <w:r w:rsidR="00C67EB9" w:rsidRPr="009340D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сезон 2025-2026 року</w:t>
      </w:r>
      <w:r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2351D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було </w:t>
      </w:r>
      <w:r w:rsidR="00C67EB9"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виділено 4 </w:t>
      </w:r>
      <w:r w:rsidRPr="007836E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метр</w:t>
      </w:r>
      <w:r w:rsidR="009340D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и кубічних дров хвойної породи</w:t>
      </w:r>
      <w:r w:rsidR="004E5D09" w:rsidRPr="003F0AF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C235B3" w:rsidRPr="004A3A61" w:rsidRDefault="00C235B3" w:rsidP="00AF7ECD">
      <w:pPr>
        <w:spacing w:after="0" w:line="240" w:lineRule="auto"/>
        <w:rPr>
          <w:rFonts w:ascii="Times New Roman" w:hAnsi="Times New Roman"/>
          <w:b/>
          <w:sz w:val="24"/>
          <w:szCs w:val="28"/>
          <w:lang w:val="uk-UA"/>
        </w:rPr>
      </w:pPr>
    </w:p>
    <w:p w:rsidR="00D36BB4" w:rsidRDefault="00D36BB4" w:rsidP="00D36BB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20/4</w:t>
      </w:r>
    </w:p>
    <w:p w:rsidR="00D36BB4" w:rsidRPr="004A3A61" w:rsidRDefault="00D36BB4" w:rsidP="00AF7E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02791A" w:rsidRPr="00042D58" w:rsidRDefault="0002791A" w:rsidP="00E24BD0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</w:pPr>
      <w:r w:rsidRPr="00ED3A26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Керуючись Порядком надання одноразової матеріальної допомоги громадянам</w:t>
      </w:r>
      <w:r w:rsidRPr="005657C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 які внаслідок недостатнього матеріального забезпечення, потребують</w:t>
      </w:r>
      <w:r w:rsidRPr="005657C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соціальної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ED3A26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підтримки, затвердженим рішенням тридцять другої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shd w:val="clear" w:color="auto" w:fill="FFFFFF"/>
          <w:lang w:val="uk-UA" w:eastAsia="uk-UA"/>
        </w:rPr>
        <w:t xml:space="preserve"> сесії восьмого демократичного</w:t>
      </w:r>
      <w:r w:rsidRPr="00283C6E">
        <w:rPr>
          <w:rFonts w:ascii="Times New Roman" w:eastAsia="Times New Roman" w:hAnsi="Times New Roman" w:cs="Times New Roman"/>
          <w:spacing w:val="-8"/>
          <w:sz w:val="28"/>
          <w:szCs w:val="28"/>
          <w:shd w:val="clear" w:color="auto" w:fill="FFFFFF"/>
          <w:lang w:val="uk-UA" w:eastAsia="uk-UA"/>
        </w:rPr>
        <w:t xml:space="preserve"> </w:t>
      </w:r>
      <w:r w:rsidRPr="00283C6E">
        <w:rPr>
          <w:rFonts w:ascii="Times New Roman" w:eastAsia="Times New Roman" w:hAnsi="Times New Roman" w:cs="Times New Roman"/>
          <w:spacing w:val="-8"/>
          <w:sz w:val="28"/>
          <w:szCs w:val="28"/>
          <w:shd w:val="clear" w:color="auto" w:fill="FFFFFF"/>
          <w:lang w:val="uk-UA" w:eastAsia="uk-UA"/>
        </w:rPr>
        <w:lastRenderedPageBreak/>
        <w:t>скликання від 05 грудня 2023 року №11-32/2023 «Про затвердження</w:t>
      </w:r>
      <w:r w:rsidRPr="005657C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програми соціального захисту населення Кутської селищної ради на 2024-2026 роки» та 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shd w:val="clear" w:color="auto" w:fill="FFFFFF"/>
          <w:lang w:val="uk-UA" w:eastAsia="uk-UA"/>
        </w:rPr>
        <w:t>з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аслухавши заяву жительки сел</w:t>
      </w:r>
      <w:r w:rsidR="00042D58"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ища </w:t>
      </w:r>
      <w:r w:rsidR="000556DB"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Кути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042D58"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,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гр. </w:t>
      </w:r>
      <w:r w:rsidR="006B45BA"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Катеринчук</w:t>
      </w:r>
      <w:r w:rsidR="006B45BA" w:rsidRPr="0081520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</w:t>
      </w:r>
      <w:r w:rsidR="006B45BA"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Олени Михайлівни</w:t>
      </w:r>
      <w:r w:rsidRPr="00ED3A26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про надання їй одноразової грошової допомоги для встановлення</w:t>
      </w:r>
      <w:r w:rsidRPr="005657C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надгробного пам’ятника на могилі </w:t>
      </w:r>
      <w:r w:rsidR="000556DB" w:rsidRPr="005657C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сина</w:t>
      </w:r>
      <w:r w:rsidRPr="005657C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6B45BA" w:rsidRPr="005657C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Луцького Святослава </w:t>
      </w:r>
      <w:r w:rsidR="006B45BA" w:rsidRPr="00283C6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Петровича</w:t>
      </w:r>
      <w:r w:rsidRPr="00283C6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, який загинув </w:t>
      </w:r>
      <w:r w:rsidR="00E00DAE" w:rsidRPr="00283C6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11 лютого</w:t>
      </w:r>
      <w:r w:rsidRPr="00283C6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</w:t>
      </w:r>
      <w:r w:rsidR="00E00DAE" w:rsidRPr="00283C6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2025</w:t>
      </w:r>
      <w:r w:rsidRPr="00283C6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року в районі населеного пункту </w:t>
      </w:r>
      <w:proofErr w:type="spellStart"/>
      <w:r w:rsidR="000556DB" w:rsidRPr="00283C6E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Погребки</w:t>
      </w:r>
      <w:proofErr w:type="spellEnd"/>
      <w:r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</w:t>
      </w:r>
      <w:r w:rsidR="000556DB"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proofErr w:type="spellStart"/>
      <w:r w:rsidR="000556DB"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Суджанського</w:t>
      </w:r>
      <w:proofErr w:type="spellEnd"/>
      <w:r w:rsidR="000556DB"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району,</w:t>
      </w:r>
      <w:r w:rsidRPr="000556D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Курської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області </w:t>
      </w:r>
      <w:r w:rsidR="000556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осійської </w:t>
      </w:r>
      <w:r w:rsidR="000556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едерації під час виконання бойового </w:t>
      </w:r>
      <w:r w:rsidRPr="006842E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завдання,</w:t>
      </w:r>
      <w:r w:rsidRPr="006842E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ru-RU"/>
        </w:rPr>
        <w:t xml:space="preserve"> взявши до уваги пропозиції комісії </w:t>
      </w:r>
      <w:r w:rsidRPr="006842E6">
        <w:rPr>
          <w:rFonts w:ascii="Times New Roman" w:eastAsia="Calibri" w:hAnsi="Times New Roman" w:cs="Times New Roman"/>
          <w:bCs/>
          <w:spacing w:val="-6"/>
          <w:sz w:val="28"/>
          <w:szCs w:val="28"/>
          <w:lang w:val="uk-UA"/>
        </w:rPr>
        <w:t>по розгляду заяв щодо призначення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</w:t>
      </w:r>
      <w:r w:rsidRPr="006842E6">
        <w:rPr>
          <w:rFonts w:ascii="Times New Roman" w:eastAsia="Calibri" w:hAnsi="Times New Roman" w:cs="Times New Roman"/>
          <w:bCs/>
          <w:spacing w:val="-6"/>
          <w:sz w:val="28"/>
          <w:szCs w:val="28"/>
          <w:lang w:val="uk-UA"/>
        </w:rPr>
        <w:t>одноразових грошових допомог для населення територіальної громади Кутської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від 2</w:t>
      </w:r>
      <w:r w:rsidR="00F43ECA">
        <w:rPr>
          <w:rFonts w:ascii="Times New Roman" w:eastAsia="Calibri" w:hAnsi="Times New Roman" w:cs="Times New Roman"/>
          <w:sz w:val="28"/>
          <w:szCs w:val="28"/>
          <w:lang w:val="uk-UA"/>
        </w:rPr>
        <w:t>3 лютого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202</w:t>
      </w:r>
      <w:r w:rsidR="000556DB"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року,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02791A" w:rsidRPr="004A3A61" w:rsidRDefault="0002791A" w:rsidP="0002791A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16"/>
          <w:lang w:val="uk-UA" w:eastAsia="uk-UA"/>
        </w:rPr>
      </w:pPr>
    </w:p>
    <w:p w:rsidR="0002791A" w:rsidRDefault="0002791A" w:rsidP="0002791A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02791A" w:rsidRPr="004A3A61" w:rsidRDefault="0002791A" w:rsidP="0002791A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16"/>
          <w:lang w:val="uk-UA" w:eastAsia="uk-UA"/>
        </w:rPr>
      </w:pPr>
    </w:p>
    <w:p w:rsidR="0002791A" w:rsidRPr="00E24BD0" w:rsidRDefault="00135E92" w:rsidP="0002791A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</w:t>
      </w:r>
      <w:r w:rsidR="0002791A" w:rsidRPr="00135E9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НАДАТИ жительці </w:t>
      </w:r>
      <w:r w:rsidR="00542922" w:rsidRPr="00135E9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селища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542922" w:rsidRPr="00135E92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 гр. Катеринчук</w:t>
      </w:r>
      <w:r w:rsidR="00542922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Олені Михайлівні</w:t>
      </w:r>
      <w:r w:rsidR="0002791A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одноразову грошову допомогу в сумі </w:t>
      </w:r>
      <w:r w:rsidR="0002791A" w:rsidRPr="0043622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40000,00 (Сорок тисяч) гривень</w:t>
      </w:r>
      <w:r w:rsidR="0002791A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для встановлення надгробного пам’ятника на могилі </w:t>
      </w:r>
      <w:r w:rsidR="00222347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сина </w:t>
      </w:r>
      <w:r w:rsidR="00E24BD0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Луцького Святослава Петровича, який загинув 11 лютого 2025 року </w:t>
      </w:r>
      <w:r w:rsidR="00222347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 районі населеного пункту </w:t>
      </w:r>
      <w:proofErr w:type="spellStart"/>
      <w:r w:rsidR="00222347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Погребки</w:t>
      </w:r>
      <w:proofErr w:type="spellEnd"/>
      <w:r w:rsidR="00222347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proofErr w:type="spellStart"/>
      <w:r w:rsidR="00222347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Суджанського</w:t>
      </w:r>
      <w:proofErr w:type="spellEnd"/>
      <w:r w:rsidR="00222347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району, Курської області російської федерації </w:t>
      </w:r>
      <w:r w:rsidR="0002791A" w:rsidRPr="00E24BD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під час виконання бойового завдання.</w:t>
      </w:r>
    </w:p>
    <w:p w:rsidR="00A14B53" w:rsidRPr="004A3A61" w:rsidRDefault="00A14B53" w:rsidP="00ED3A26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A14B53" w:rsidRPr="00B14A8B" w:rsidRDefault="00A14B53" w:rsidP="00B14A8B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B14A8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20/</w:t>
      </w:r>
      <w:r w:rsidR="00B14A8B" w:rsidRPr="00B14A8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5</w:t>
      </w:r>
    </w:p>
    <w:p w:rsidR="00A14B53" w:rsidRPr="004A3A61" w:rsidRDefault="00A14B53" w:rsidP="00ED3A26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ED3A26" w:rsidRPr="004835EF" w:rsidRDefault="00ED3A26" w:rsidP="00ED3A26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AF6C0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жителя села Старі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F6C0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Pr="00AF6C0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Том’юка</w:t>
      </w:r>
      <w:proofErr w:type="spellEnd"/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F6C0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Володимира Володимировича про надання йому одноразової грошової допомоги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F6C0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на лікування наслідків поранення, отриманого під час виконання бойових завдань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пов’язаних із захистом Батьківщини, виконавчий комітет Кутської селищної ради</w:t>
      </w:r>
    </w:p>
    <w:p w:rsidR="00ED3A26" w:rsidRPr="004A3A61" w:rsidRDefault="00ED3A26" w:rsidP="00ED3A26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ED3A26" w:rsidRPr="004835EF" w:rsidRDefault="00ED3A26" w:rsidP="00ED3A26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ED3A26" w:rsidRPr="004A3A61" w:rsidRDefault="00ED3A26" w:rsidP="00ED3A26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ED3A26" w:rsidRPr="004835EF" w:rsidRDefault="00ED3A26" w:rsidP="00ED3A26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жителю </w:t>
      </w:r>
      <w:r w:rsidRPr="0018685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села Старі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18685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18685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Том’юк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proofErr w:type="spellEnd"/>
      <w:r w:rsidRPr="0018685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Володимир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Pr="0018685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Володимирович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882838" w:rsidRPr="0088283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10</w:t>
      </w:r>
      <w:r w:rsidRPr="0088283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882838" w:rsidRPr="0088283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Десять</w:t>
      </w:r>
      <w:r w:rsidRPr="0088283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тисяч)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Pr="0018685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наслідків поранення, отриманого під час виконання бойових завдань, пов’язаних із захистом Батьківщини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ED3A26" w:rsidRPr="004A3A61" w:rsidRDefault="00ED3A26" w:rsidP="00ED3A26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E805B7" w:rsidRPr="00B14A8B" w:rsidRDefault="00B14A8B" w:rsidP="00E805B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B14A8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20/6</w:t>
      </w:r>
    </w:p>
    <w:p w:rsidR="00E805B7" w:rsidRPr="004A3A61" w:rsidRDefault="00E805B7" w:rsidP="00E805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E805B7" w:rsidRPr="00F71DFC" w:rsidRDefault="00E805B7" w:rsidP="00E805B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2B689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Заслухавши заяву жител</w:t>
      </w:r>
      <w:r w:rsidR="002640BC" w:rsidRPr="002B689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я</w:t>
      </w:r>
      <w:r w:rsidRPr="002B689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</w:t>
      </w:r>
      <w:r w:rsidR="00172FC3" w:rsidRPr="002B689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селища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172FC3" w:rsidRPr="002B689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, гр. </w:t>
      </w:r>
      <w:proofErr w:type="spellStart"/>
      <w:r w:rsidR="00172FC3" w:rsidRPr="002B6892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Демидюка</w:t>
      </w:r>
      <w:proofErr w:type="spellEnd"/>
      <w:r w:rsidR="00172F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172FC3" w:rsidRPr="00C701A5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Сергія Васильовича</w:t>
      </w:r>
      <w:r w:rsidRPr="00C701A5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про надання </w:t>
      </w:r>
      <w:r w:rsidR="002C70ED" w:rsidRPr="00C701A5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йому</w:t>
      </w:r>
      <w:r w:rsidRPr="00C701A5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одноразової грошової допомоги на лікування</w:t>
      </w:r>
      <w:r w:rsidRPr="00F71DF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E805B7" w:rsidRPr="004A3A61" w:rsidRDefault="00E805B7" w:rsidP="00E805B7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E805B7" w:rsidRPr="002640BC" w:rsidRDefault="00E805B7" w:rsidP="00E805B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2640B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E805B7" w:rsidRPr="004A3A61" w:rsidRDefault="00E805B7" w:rsidP="00E805B7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E805B7" w:rsidRPr="00172FC3" w:rsidRDefault="00E805B7" w:rsidP="00E805B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72F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</w:t>
      </w:r>
      <w:r w:rsidR="009E76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лю</w:t>
      </w:r>
      <w:r w:rsidRPr="00172F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172FC3" w:rsidRPr="00172F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селища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172FC3" w:rsidRPr="00172F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172FC3" w:rsidRPr="00172F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Демидюк</w:t>
      </w:r>
      <w:r w:rsidR="009E76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proofErr w:type="spellEnd"/>
      <w:r w:rsidR="00172FC3" w:rsidRPr="00172F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Сергі</w:t>
      </w:r>
      <w:r w:rsidR="009E76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="00172FC3" w:rsidRPr="00172F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Васильович</w:t>
      </w:r>
      <w:r w:rsidR="009E76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Pr="00172F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E63DE8" w:rsidRPr="00E63DE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5</w:t>
      </w:r>
      <w:r w:rsidRPr="00E63DE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E63DE8" w:rsidRPr="00E63DE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П’ять</w:t>
      </w:r>
      <w:r w:rsidRPr="00E63DE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тисяч)</w:t>
      </w:r>
      <w:r w:rsidRPr="00172F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лікування.</w:t>
      </w:r>
    </w:p>
    <w:p w:rsidR="00E805B7" w:rsidRPr="004A3A61" w:rsidRDefault="00E805B7" w:rsidP="00E805B7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eastAsia="uk-UA"/>
        </w:rPr>
      </w:pPr>
    </w:p>
    <w:p w:rsidR="00E805B7" w:rsidRDefault="00E52DA5" w:rsidP="00E52DA5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lastRenderedPageBreak/>
        <w:t>20/7</w:t>
      </w:r>
    </w:p>
    <w:p w:rsidR="00D10112" w:rsidRPr="004A3A61" w:rsidRDefault="00D10112" w:rsidP="00D101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D10112" w:rsidRPr="00F63B3B" w:rsidRDefault="00D10112" w:rsidP="00D1011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4033E0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Заслухавши заяву жителя села Великий Рожин,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4033E0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</w:t>
      </w:r>
      <w:r w:rsidRPr="004033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F63B3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Мелешка Миколи Миколайовича про надання йому одноразової грошової </w:t>
      </w:r>
      <w:r w:rsidRPr="00F63B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допомоги для вирішення складних матеріально-побутових проблем, виконавчий</w:t>
      </w:r>
      <w:r w:rsidRPr="00F63B3B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комітет Кутської селищної ради</w:t>
      </w:r>
    </w:p>
    <w:p w:rsidR="00D10112" w:rsidRPr="004A3A61" w:rsidRDefault="00D10112" w:rsidP="00D1011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10112" w:rsidRPr="004835EF" w:rsidRDefault="00D10112" w:rsidP="00D10112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D10112" w:rsidRPr="004A3A61" w:rsidRDefault="00D10112" w:rsidP="00D1011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10112" w:rsidRPr="004835EF" w:rsidRDefault="00D10112" w:rsidP="00D1011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жителю </w:t>
      </w:r>
      <w:r w:rsidRPr="001B4E6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села </w:t>
      </w:r>
      <w:r w:rsidRPr="004033E0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Великий Рожин,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4033E0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</w:t>
      </w:r>
      <w:r w:rsidRPr="004033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D10112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гр. Мелешку Миколі Миколайовичу одноразову грошову допомогу в сумі 5000,00</w:t>
      </w:r>
      <w:r w:rsidRPr="00D1011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(П’ять тисяч)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Pr="00B5225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складних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хронічних </w:t>
      </w:r>
      <w:r w:rsidRPr="00B5225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захворювань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D10112" w:rsidRPr="004A3A61" w:rsidRDefault="00D10112" w:rsidP="00D10112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D10112" w:rsidRDefault="009A3C5F" w:rsidP="009A3C5F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8</w:t>
      </w:r>
    </w:p>
    <w:p w:rsidR="004B27E1" w:rsidRPr="004A3A61" w:rsidRDefault="004B27E1" w:rsidP="004B27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4B27E1" w:rsidRPr="00DF0DAD" w:rsidRDefault="004B27E1" w:rsidP="004B27E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DF0DA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Заслухавши заяву жителя села </w:t>
      </w:r>
      <w:r w:rsidR="00DF0DAD" w:rsidRPr="00DF0DA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Розтоки</w:t>
      </w:r>
      <w:r w:rsidRPr="00DF0DA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DF0DA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DF0DAD" w:rsidRPr="00DF0DAD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Сербенюка</w:t>
      </w:r>
      <w:proofErr w:type="spellEnd"/>
      <w:r w:rsidR="00DF0DAD" w:rsidRPr="00DF0DA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proofErr w:type="spellStart"/>
      <w:r w:rsidR="00DF0DAD" w:rsidRPr="00B5225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Тодора</w:t>
      </w:r>
      <w:proofErr w:type="spellEnd"/>
      <w:r w:rsidR="00DF0DAD" w:rsidRPr="00B5225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Тодоровича</w:t>
      </w:r>
      <w:r w:rsidRPr="00B52259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про надання йому одноразової грошової допомоги на лікування</w:t>
      </w:r>
      <w:r w:rsidRPr="00DF0DA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B52259" w:rsidRPr="00B5225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складних </w:t>
      </w:r>
      <w:r w:rsidR="001B4E6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хронічних </w:t>
      </w:r>
      <w:r w:rsidR="00B52259" w:rsidRPr="00B5225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захворювань</w:t>
      </w:r>
      <w:r w:rsidRPr="00DF0DA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4B27E1" w:rsidRPr="004A3A61" w:rsidRDefault="004B27E1" w:rsidP="004B27E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4B27E1" w:rsidRPr="004835EF" w:rsidRDefault="004B27E1" w:rsidP="004B27E1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835E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4B27E1" w:rsidRPr="004A3A61" w:rsidRDefault="004B27E1" w:rsidP="004B27E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4B27E1" w:rsidRPr="004835EF" w:rsidRDefault="004B27E1" w:rsidP="004B27E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65DC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НАДАТИ жителю </w:t>
      </w:r>
      <w:r w:rsidR="001B4E61" w:rsidRPr="00965DC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села Розтоки,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1B4E61" w:rsidRPr="00965DC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1B4E61" w:rsidRPr="00965DC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Сербенюку</w:t>
      </w:r>
      <w:proofErr w:type="spellEnd"/>
      <w:r w:rsidR="001B4E61" w:rsidRPr="00965DCF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Тодору</w:t>
      </w:r>
      <w:r w:rsidR="001B4E61" w:rsidRPr="001B4E6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Тодорович</w:t>
      </w:r>
      <w:r w:rsidR="001B4E6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="001B4E61" w:rsidRPr="001B4E6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965DCF" w:rsidRPr="00965D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3</w:t>
      </w:r>
      <w:r w:rsidRPr="00965D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965DCF" w:rsidRPr="00965D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Три</w:t>
      </w:r>
      <w:r w:rsidRPr="00965D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тисячі)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1B4E61" w:rsidRPr="00B5225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складних </w:t>
      </w:r>
      <w:r w:rsidR="001B4E6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хронічних </w:t>
      </w:r>
      <w:r w:rsidR="001B4E61" w:rsidRPr="00B5225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захворювань</w:t>
      </w:r>
      <w:r w:rsidRPr="004835E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4B27E1" w:rsidRPr="004A3A61" w:rsidRDefault="004B27E1" w:rsidP="004B27E1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033A61" w:rsidRPr="00035941" w:rsidRDefault="00033A61" w:rsidP="00033A61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 w:rsidR="00526A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9</w:t>
      </w:r>
    </w:p>
    <w:p w:rsidR="00033A61" w:rsidRPr="004A3A61" w:rsidRDefault="00033A61" w:rsidP="00033A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033A61" w:rsidRPr="00BE220C" w:rsidRDefault="00033A61" w:rsidP="00033A6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BE22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Заслухавши заяву жительки села </w:t>
      </w:r>
      <w:proofErr w:type="spellStart"/>
      <w:r w:rsidRPr="00BE22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Тюдів</w:t>
      </w:r>
      <w:proofErr w:type="spellEnd"/>
      <w:r w:rsidRPr="00BE22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BE22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Pr="00BE22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Гоян</w:t>
      </w:r>
      <w:proofErr w:type="spellEnd"/>
      <w:r w:rsidRPr="00BE220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Жанни</w:t>
      </w:r>
      <w:r w:rsidRPr="00BE2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34453F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Михайлівни про надання їй одноразової грошової допомоги на лікування складн</w:t>
      </w:r>
      <w:r w:rsidR="00E6700D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ого </w:t>
      </w:r>
      <w:r w:rsidRPr="00E6700D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захворюван</w:t>
      </w:r>
      <w:r w:rsidR="00E6700D" w:rsidRPr="00E6700D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ня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E6700D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та післяопераційної реабілітації</w:t>
      </w:r>
      <w:r w:rsidRPr="00BE220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033A61" w:rsidRPr="004A3A61" w:rsidRDefault="00033A61" w:rsidP="00033A6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033A61" w:rsidRPr="004375C5" w:rsidRDefault="00033A61" w:rsidP="00033A61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033A61" w:rsidRPr="004A3A61" w:rsidRDefault="00033A61" w:rsidP="00033A6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033A61" w:rsidRPr="00F31AF5" w:rsidRDefault="00033A61" w:rsidP="00033A6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34453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НАДАТИ жительці села </w:t>
      </w:r>
      <w:proofErr w:type="spellStart"/>
      <w:r w:rsidRPr="0034453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Тюдів</w:t>
      </w:r>
      <w:proofErr w:type="spellEnd"/>
      <w:r w:rsidRPr="0034453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34453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, гр. </w:t>
      </w:r>
      <w:proofErr w:type="spellStart"/>
      <w:r w:rsidRPr="0034453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Гоян</w:t>
      </w:r>
      <w:proofErr w:type="spellEnd"/>
      <w:r w:rsidRPr="0034453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 Жанні Михайлівні</w:t>
      </w:r>
      <w:r w:rsidRPr="00F31AF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34453F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одноразову грошову допомогу в сумі 1</w:t>
      </w:r>
      <w:r w:rsidR="00526AB9" w:rsidRPr="0034453F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0</w:t>
      </w:r>
      <w:r w:rsidRPr="0034453F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 000,00 (</w:t>
      </w:r>
      <w:r w:rsidR="00526AB9" w:rsidRPr="0034453F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Десять</w:t>
      </w:r>
      <w:r w:rsidRPr="0034453F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тисяч) гривень на лікування</w:t>
      </w:r>
      <w:r w:rsidRPr="00F31AF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складн</w:t>
      </w:r>
      <w:r w:rsidR="00E6700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ого</w:t>
      </w:r>
      <w:r w:rsidRPr="00F31AF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захворюван</w:t>
      </w:r>
      <w:r w:rsidR="00E6700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ня</w:t>
      </w:r>
      <w:r w:rsidRPr="00F31AF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та післяопераційної реабілітації.</w:t>
      </w:r>
    </w:p>
    <w:p w:rsidR="00033A61" w:rsidRPr="004A3A61" w:rsidRDefault="00033A61" w:rsidP="00033A61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D84172" w:rsidRPr="00035941" w:rsidRDefault="00D84172" w:rsidP="00D8417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10</w:t>
      </w:r>
    </w:p>
    <w:p w:rsidR="00D84172" w:rsidRPr="004A3A61" w:rsidRDefault="00D84172" w:rsidP="00D84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D84172" w:rsidRPr="00C16F5F" w:rsidRDefault="00D84172" w:rsidP="00D8417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Малий Рожин</w:t>
      </w:r>
      <w:r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31498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Дарійчук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Олени Миколаївни</w:t>
      </w:r>
      <w:r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їй одноразової грошової допомоги </w:t>
      </w:r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 лікування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</w:t>
      </w:r>
      <w:r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ради</w:t>
      </w:r>
    </w:p>
    <w:p w:rsidR="00D84172" w:rsidRPr="004A3A61" w:rsidRDefault="00D84172" w:rsidP="00D8417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84172" w:rsidRPr="004375C5" w:rsidRDefault="00D84172" w:rsidP="00D84172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D84172" w:rsidRPr="004A3A61" w:rsidRDefault="00D84172" w:rsidP="00D8417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84172" w:rsidRPr="00846FE0" w:rsidRDefault="00D84172" w:rsidP="00D84172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lastRenderedPageBreak/>
        <w:t xml:space="preserve">НАДАТИ жительці села Малий Рожин,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31498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Дарійчук</w:t>
      </w:r>
      <w:proofErr w:type="spellEnd"/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Олені Миколаївні одноразову грошову допомогу в сумі </w:t>
      </w:r>
      <w:r w:rsidR="003B09C3" w:rsidRPr="003B09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4</w:t>
      </w:r>
      <w:r w:rsidRPr="003B09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3B09C3" w:rsidRPr="003B09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Чотири</w:t>
      </w:r>
      <w:r w:rsidRPr="003B09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3B09C3" w:rsidRPr="003B09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3B09C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захворювання.</w:t>
      </w:r>
    </w:p>
    <w:p w:rsidR="00D84172" w:rsidRPr="004A3A61" w:rsidRDefault="00D84172" w:rsidP="00D84172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7173EC" w:rsidRPr="00035941" w:rsidRDefault="006C6174" w:rsidP="007173EC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="007173EC"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 w:rsidR="001513D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11</w:t>
      </w:r>
    </w:p>
    <w:p w:rsidR="007173EC" w:rsidRPr="004A3A61" w:rsidRDefault="007173EC" w:rsidP="007173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7173EC" w:rsidRPr="00C16F5F" w:rsidRDefault="007173EC" w:rsidP="007173EC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1513D6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Заслухавши заяву жител</w:t>
      </w:r>
      <w:r w:rsidR="00017EC8" w:rsidRPr="001513D6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ьки</w:t>
      </w:r>
      <w:r w:rsidRPr="001513D6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 села </w:t>
      </w:r>
      <w:r w:rsidR="00017EC8" w:rsidRPr="001513D6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Старі Кути</w:t>
      </w:r>
      <w:r w:rsidRPr="001513D6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1513D6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, гр. </w:t>
      </w:r>
      <w:proofErr w:type="spellStart"/>
      <w:r w:rsidR="00017EC8" w:rsidRPr="001513D6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Васи</w:t>
      </w:r>
      <w:r w:rsidR="0097464F" w:rsidRPr="001513D6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линчук</w:t>
      </w:r>
      <w:proofErr w:type="spellEnd"/>
      <w:r w:rsidR="0097464F"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Вікторії Георгіївни</w:t>
      </w:r>
      <w:r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 w:rsidR="007911BE"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їй</w:t>
      </w:r>
      <w:r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на лікування</w:t>
      </w:r>
      <w:r w:rsidR="00760A6C"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760A6C"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захворювання</w:t>
      </w:r>
      <w:r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7173EC" w:rsidRPr="004A3A61" w:rsidRDefault="007173EC" w:rsidP="007173E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7173EC" w:rsidRPr="004375C5" w:rsidRDefault="007173EC" w:rsidP="007173EC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7173EC" w:rsidRPr="004A3A61" w:rsidRDefault="007173EC" w:rsidP="007173EC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7173EC" w:rsidRPr="001953C4" w:rsidRDefault="007173EC" w:rsidP="001245F3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</w:t>
      </w:r>
      <w:r w:rsidR="001245F3"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жительці села Старі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1245F3"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гр</w:t>
      </w:r>
      <w:r w:rsidR="001953C4"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. </w:t>
      </w:r>
      <w:proofErr w:type="spellStart"/>
      <w:r w:rsidR="001953C4"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Василинчук</w:t>
      </w:r>
      <w:proofErr w:type="spellEnd"/>
      <w:r w:rsidR="001953C4"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Вікторії Георгіївні</w:t>
      </w:r>
      <w:r w:rsidR="001245F3"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Pr="001513D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5000,00 (П’ять </w:t>
      </w:r>
      <w:proofErr w:type="spellStart"/>
      <w:r w:rsidRPr="001513D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тисячь</w:t>
      </w:r>
      <w:proofErr w:type="spellEnd"/>
      <w:r w:rsidRPr="001513D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</w:t>
      </w:r>
      <w:r w:rsidR="001245F3"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1245F3"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захворювання</w:t>
      </w:r>
      <w:r w:rsidRPr="001953C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7173EC" w:rsidRPr="004A3A61" w:rsidRDefault="007173EC" w:rsidP="007173EC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850FFF" w:rsidRPr="00035941" w:rsidRDefault="00850FFF" w:rsidP="00850FFF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 w:rsidR="00F12E2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12</w:t>
      </w:r>
    </w:p>
    <w:p w:rsidR="00850FFF" w:rsidRPr="004A3A61" w:rsidRDefault="00850FFF" w:rsidP="00850F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850FFF" w:rsidRPr="001C317D" w:rsidRDefault="00850FFF" w:rsidP="00850FFF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12E24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Заслухавши заяву жител</w:t>
      </w:r>
      <w:r w:rsidR="001D0616" w:rsidRPr="00F12E24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я </w:t>
      </w:r>
      <w:r w:rsidRPr="00F12E24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села </w:t>
      </w:r>
      <w:r w:rsidR="001D0616" w:rsidRPr="00F12E24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Старі Кути</w:t>
      </w:r>
      <w:r w:rsidRPr="00F12E24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F12E24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,</w:t>
      </w:r>
      <w:r w:rsidR="00F12E24" w:rsidRPr="00F12E24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 </w:t>
      </w:r>
      <w:r w:rsidRPr="00F12E24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гр. </w:t>
      </w:r>
      <w:proofErr w:type="spellStart"/>
      <w:r w:rsidR="001D0616" w:rsidRPr="00F12E24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Лазорика</w:t>
      </w:r>
      <w:proofErr w:type="spellEnd"/>
      <w:r w:rsidR="001D0616" w:rsidRPr="001C31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1D0616" w:rsidRPr="00F12E24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Юрія Миколайовича</w:t>
      </w:r>
      <w:r w:rsidRPr="00F12E24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про надання </w:t>
      </w:r>
      <w:r w:rsidR="001D0616" w:rsidRPr="00F12E24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йому</w:t>
      </w:r>
      <w:r w:rsidRPr="00F12E24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 одноразової грошової допомоги на лікування</w:t>
      </w:r>
      <w:r w:rsidRPr="001C31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1C31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захворювання, виконавчий комітет Кутської селищної ради</w:t>
      </w:r>
    </w:p>
    <w:p w:rsidR="00850FFF" w:rsidRPr="004A3A61" w:rsidRDefault="00850FFF" w:rsidP="00850FFF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850FFF" w:rsidRPr="004375C5" w:rsidRDefault="00850FFF" w:rsidP="00850FFF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850FFF" w:rsidRPr="004A3A61" w:rsidRDefault="00850FFF" w:rsidP="00850FFF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850FFF" w:rsidRPr="00846FE0" w:rsidRDefault="00850FFF" w:rsidP="00850FFF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 w:rsidR="00A264B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ю </w:t>
      </w:r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села </w:t>
      </w:r>
      <w:r w:rsidR="00A264B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Старі Кути</w:t>
      </w:r>
      <w:r w:rsidR="00A264B8"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A264B8" w:rsidRPr="00C16F5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A264B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Лазорик</w:t>
      </w:r>
      <w:r w:rsidR="001C317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proofErr w:type="spellEnd"/>
      <w:r w:rsidR="00A264B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A264B8" w:rsidRPr="00F12E2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Юрі</w:t>
      </w:r>
      <w:r w:rsidR="001C317D" w:rsidRPr="00F12E2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ю</w:t>
      </w:r>
      <w:r w:rsidR="00A264B8" w:rsidRPr="00F12E2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Миколайович</w:t>
      </w:r>
      <w:r w:rsidR="001C317D" w:rsidRPr="00F12E2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у</w:t>
      </w:r>
      <w:r w:rsidR="00A264B8" w:rsidRPr="00F12E2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Pr="00F12E2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одноразову грошову допомогу в сумі 5000,00 (П’ять </w:t>
      </w:r>
      <w:proofErr w:type="spellStart"/>
      <w:r w:rsidRPr="00F12E2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тисячь</w:t>
      </w:r>
      <w:proofErr w:type="spellEnd"/>
      <w:r w:rsidRPr="00F12E24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)</w:t>
      </w:r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846FE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захворювання.</w:t>
      </w:r>
    </w:p>
    <w:p w:rsidR="00850FFF" w:rsidRPr="004A3A61" w:rsidRDefault="00850FFF" w:rsidP="00850FFF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216D74" w:rsidRDefault="00216D74" w:rsidP="00216D7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</w:t>
      </w:r>
      <w:r w:rsidR="00EF02B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  <w:r w:rsidR="00E367E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</w:t>
      </w:r>
    </w:p>
    <w:p w:rsidR="00216D74" w:rsidRPr="004A3A61" w:rsidRDefault="00216D74" w:rsidP="00216D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216D74" w:rsidRDefault="00216D74" w:rsidP="00216D7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села </w:t>
      </w:r>
      <w:r w:rsidR="00C4121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Великий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Рожин,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135A0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гр. </w:t>
      </w:r>
      <w:proofErr w:type="spellStart"/>
      <w:r w:rsidR="009B4754" w:rsidRPr="00135A0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Самашко</w:t>
      </w:r>
      <w:proofErr w:type="spellEnd"/>
      <w:r w:rsidR="009B4754" w:rsidRPr="00135A0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Любові Миколаївни</w:t>
      </w:r>
      <w:r w:rsidRPr="00135A0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про надання їй одноразової грошової допомоги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135A0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 лікування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135A0E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захворювання, виконавчий комітет Кутської селищної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ради</w:t>
      </w:r>
    </w:p>
    <w:p w:rsidR="00216D74" w:rsidRPr="004A3A61" w:rsidRDefault="00216D74" w:rsidP="00216D7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16D74" w:rsidRDefault="00216D74" w:rsidP="00216D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16D74" w:rsidRPr="004A3A61" w:rsidRDefault="00216D74" w:rsidP="00216D7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16D74" w:rsidRDefault="00216D74" w:rsidP="00C4122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C4122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НАДАТИ жительці села </w:t>
      </w:r>
      <w:r w:rsidR="00C41229" w:rsidRPr="00C4122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Великий Рожин,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C41229" w:rsidRPr="00C4122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C41229" w:rsidRPr="00C41229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Самашко</w:t>
      </w:r>
      <w:proofErr w:type="spellEnd"/>
      <w:r w:rsidR="00C41229" w:rsidRPr="00C4122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C41229" w:rsidRPr="008D6F3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Любові Миколаївні </w:t>
      </w:r>
      <w:r w:rsidRPr="008D6F3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одноразову грошову допомогу в сумі </w:t>
      </w:r>
      <w:r w:rsidR="008D6F3C" w:rsidRPr="008D6F3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4</w:t>
      </w:r>
      <w:r w:rsidRPr="008D6F3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000,00 (</w:t>
      </w:r>
      <w:r w:rsidR="008D6F3C" w:rsidRPr="008D6F3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Чотири</w:t>
      </w:r>
      <w:r w:rsidRPr="008D6F3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тисяч</w:t>
      </w:r>
      <w:r w:rsidR="008D6F3C" w:rsidRPr="008D6F3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і</w:t>
      </w:r>
      <w:r w:rsidRPr="008D6F3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)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захворювання.</w:t>
      </w:r>
    </w:p>
    <w:p w:rsidR="00216D74" w:rsidRPr="004A3A61" w:rsidRDefault="00216D74" w:rsidP="00216D74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621AF9" w:rsidRPr="00035941" w:rsidRDefault="006C6174" w:rsidP="00621AF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="00621AF9"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 w:rsidR="004D4E2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14</w:t>
      </w:r>
    </w:p>
    <w:p w:rsidR="00621AF9" w:rsidRPr="004A3A61" w:rsidRDefault="00621AF9" w:rsidP="00621AF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621AF9" w:rsidRPr="00E073B1" w:rsidRDefault="00621AF9" w:rsidP="001D6BD8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C78A7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Заслухавши </w:t>
      </w:r>
      <w:r w:rsidR="00D61184" w:rsidRPr="005C78A7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заяву жителя села Слобідка,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D61184" w:rsidRPr="005C78A7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, гр. </w:t>
      </w:r>
      <w:proofErr w:type="spellStart"/>
      <w:r w:rsidR="00D61184" w:rsidRPr="005C78A7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Девди</w:t>
      </w:r>
      <w:proofErr w:type="spellEnd"/>
      <w:r w:rsidR="00D61184" w:rsidRPr="005C78A7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 Дмитра</w:t>
      </w:r>
      <w:r w:rsidR="00D6118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Дмитровича </w:t>
      </w:r>
      <w:r w:rsidR="00D61184" w:rsidRPr="00E073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про </w:t>
      </w:r>
      <w:r w:rsidRPr="00E073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надання </w:t>
      </w:r>
      <w:r w:rsidR="007F651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йому</w:t>
      </w:r>
      <w:r w:rsidR="001D6BD8" w:rsidRPr="00E073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E073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одноразової грошової допомоги на лікування</w:t>
      </w:r>
      <w:r w:rsidR="00C8087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та покращення складних життєвих обставин</w:t>
      </w:r>
      <w:r w:rsidRPr="00E073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621AF9" w:rsidRPr="004A3A61" w:rsidRDefault="00621AF9" w:rsidP="00621AF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621AF9" w:rsidRPr="00E073B1" w:rsidRDefault="00621AF9" w:rsidP="00621AF9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E073B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В И Р І Ш И В:</w:t>
      </w:r>
    </w:p>
    <w:p w:rsidR="00621AF9" w:rsidRPr="004A3A61" w:rsidRDefault="00621AF9" w:rsidP="00621AF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621AF9" w:rsidRPr="00E073B1" w:rsidRDefault="00621AF9" w:rsidP="001D6BD8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073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</w:t>
      </w:r>
      <w:r w:rsidR="00A62258" w:rsidRPr="00A622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жител</w:t>
      </w:r>
      <w:r w:rsidR="00A622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="00A62258" w:rsidRPr="00A622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Слобідка,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A62258" w:rsidRPr="00A622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A62258" w:rsidRPr="00A622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Девд</w:t>
      </w:r>
      <w:r w:rsidR="00A622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proofErr w:type="spellEnd"/>
      <w:r w:rsidR="00A62258" w:rsidRPr="00A622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Дмитр</w:t>
      </w:r>
      <w:r w:rsidR="00A622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="00A62258" w:rsidRPr="00A622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A62258" w:rsidRPr="00B71AC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Дмитровичу </w:t>
      </w:r>
      <w:r w:rsidRPr="00B71AC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одноразову грошову допомогу в сумі </w:t>
      </w:r>
      <w:r w:rsidR="00B71ACC" w:rsidRPr="00B71AC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5</w:t>
      </w:r>
      <w:r w:rsidRPr="00B71AC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000,00 (</w:t>
      </w:r>
      <w:r w:rsidR="00B71ACC" w:rsidRPr="00B71AC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П’ять</w:t>
      </w:r>
      <w:r w:rsidRPr="00B71AC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тисяч) гривень </w:t>
      </w:r>
      <w:r w:rsidRPr="00E073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 лікування</w:t>
      </w:r>
      <w:r w:rsidR="00C8087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та покращення складних життєвих обставин</w:t>
      </w:r>
      <w:r w:rsidRPr="00E073B1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621AF9" w:rsidRPr="004A3A61" w:rsidRDefault="00621AF9" w:rsidP="00621AF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D5430E" w:rsidRPr="00035941" w:rsidRDefault="00AE2347" w:rsidP="00D5430E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="00D5430E"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 w:rsidR="00EF02B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  <w:r w:rsidR="00FB59A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:rsidR="00D5430E" w:rsidRPr="004A3A61" w:rsidRDefault="00D5430E" w:rsidP="00D543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D5430E" w:rsidRPr="00DB61AC" w:rsidRDefault="00D5430E" w:rsidP="00D5430E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1A1D5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жительки села </w:t>
      </w:r>
      <w:r w:rsidR="00651F3A" w:rsidRPr="001A1D5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Слобідка</w:t>
      </w:r>
      <w:r w:rsidRPr="001A1D5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1A1D5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гр. </w:t>
      </w:r>
      <w:r w:rsidR="00DB61AC" w:rsidRPr="001A1D5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Калинчук</w:t>
      </w:r>
      <w:r w:rsidR="00DB61AC" w:rsidRPr="00DB61A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DB61AC" w:rsidRPr="00A451C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Марини Василівни</w:t>
      </w:r>
      <w:r w:rsidRPr="00A451C7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про надання їй одноразової грошової допомоги на лікування</w:t>
      </w:r>
      <w:r w:rsidRPr="00DB61A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D5430E" w:rsidRPr="004A3A61" w:rsidRDefault="00D5430E" w:rsidP="00D5430E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5430E" w:rsidRPr="00DB61AC" w:rsidRDefault="00D5430E" w:rsidP="00D5430E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DB61A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D5430E" w:rsidRPr="004A3A61" w:rsidRDefault="00D5430E" w:rsidP="00D5430E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5430E" w:rsidRPr="00DB61AC" w:rsidRDefault="00D5430E" w:rsidP="00D5430E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1A1D5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НАДАТИ жительці </w:t>
      </w:r>
      <w:r w:rsidR="009C5F6F" w:rsidRPr="001A1D5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села Слобідка,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9C5F6F" w:rsidRPr="001A1D5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 гр. Калинчук Марині</w:t>
      </w:r>
      <w:r w:rsidR="009C5F6F" w:rsidRPr="009C5F6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Василівн</w:t>
      </w:r>
      <w:r w:rsidR="009C5F6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DB61A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E46F6A" w:rsidRPr="001A1D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2</w:t>
      </w:r>
      <w:r w:rsidRPr="001A1D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E46F6A" w:rsidRPr="001A1D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Дві</w:t>
      </w:r>
      <w:r w:rsidRPr="001A1D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E46F6A" w:rsidRPr="001A1D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1A1D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DB61A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</w:t>
      </w:r>
      <w:r w:rsidR="001A1D5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DB61A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 лікування.</w:t>
      </w:r>
    </w:p>
    <w:p w:rsidR="00D5430E" w:rsidRPr="004A3A61" w:rsidRDefault="00D5430E" w:rsidP="00D5430E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263B2B" w:rsidRDefault="00263B2B" w:rsidP="00263B2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20/1</w:t>
      </w:r>
      <w:r w:rsidR="00C27A9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</w:p>
    <w:p w:rsidR="00263B2B" w:rsidRPr="004A3A61" w:rsidRDefault="00263B2B" w:rsidP="00263B2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263B2B" w:rsidRDefault="00263B2B" w:rsidP="00263B2B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746F5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Заслухавши заяву жител</w:t>
      </w:r>
      <w:r w:rsidR="003C2617" w:rsidRPr="00746F5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ьки</w:t>
      </w:r>
      <w:r w:rsidRPr="00746F5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 села </w:t>
      </w:r>
      <w:r w:rsidR="003C2617" w:rsidRPr="00746F5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Старі Кути</w:t>
      </w:r>
      <w:r w:rsidRPr="00746F5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746F5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, гр. </w:t>
      </w:r>
      <w:proofErr w:type="spellStart"/>
      <w:r w:rsidR="003C2617" w:rsidRPr="00746F5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Глібчук</w:t>
      </w:r>
      <w:proofErr w:type="spellEnd"/>
      <w:r w:rsidR="003C261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Іванни Петрівни</w:t>
      </w:r>
      <w:r w:rsidRPr="000C30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 w:rsidR="003C261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їй</w:t>
      </w:r>
      <w:r w:rsidRPr="000C30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на лікування </w:t>
      </w:r>
      <w:r w:rsidR="0068058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="003C261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її родича, </w:t>
      </w:r>
      <w:proofErr w:type="spellStart"/>
      <w:r w:rsidR="003C261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Глібчука</w:t>
      </w:r>
      <w:proofErr w:type="spellEnd"/>
      <w:r w:rsidR="003C261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Миколи Ілліча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263B2B" w:rsidRPr="004A3A61" w:rsidRDefault="00263B2B" w:rsidP="00263B2B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63B2B" w:rsidRPr="00B83ED2" w:rsidRDefault="00263B2B" w:rsidP="00263B2B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B83ED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63B2B" w:rsidRPr="004A3A61" w:rsidRDefault="00263B2B" w:rsidP="00263B2B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63B2B" w:rsidRDefault="00263B2B" w:rsidP="00263B2B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746F5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НАДАТИ жител</w:t>
      </w:r>
      <w:r w:rsidR="005A154C" w:rsidRPr="00746F5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ьці</w:t>
      </w:r>
      <w:r w:rsidRPr="00746F5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села </w:t>
      </w:r>
      <w:r w:rsidR="005A154C" w:rsidRPr="00746F5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Старі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5A154C" w:rsidRPr="00746F5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="005A154C" w:rsidRPr="00746F5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Глібчук</w:t>
      </w:r>
      <w:proofErr w:type="spellEnd"/>
      <w:r w:rsidR="005A154C" w:rsidRPr="00746F58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Іванні</w:t>
      </w:r>
      <w:r w:rsidR="005A15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Петрівні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746F58" w:rsidRPr="00746F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2</w:t>
      </w:r>
      <w:r w:rsidRPr="00746F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746F58" w:rsidRPr="00746F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Дві тисячі</w:t>
      </w:r>
      <w:r w:rsidRPr="00746F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</w:t>
      </w:r>
      <w:r w:rsidR="00746F5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 лікування </w:t>
      </w:r>
      <w:r w:rsidR="005A15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її родича, </w:t>
      </w:r>
      <w:proofErr w:type="spellStart"/>
      <w:r w:rsidR="005A15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Глібчука</w:t>
      </w:r>
      <w:proofErr w:type="spellEnd"/>
      <w:r w:rsidR="005A15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Миколи Ілліча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263B2B" w:rsidRPr="004A3A61" w:rsidRDefault="00263B2B" w:rsidP="00263B2B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B3683B" w:rsidRPr="00035941" w:rsidRDefault="00B3683B" w:rsidP="00B3683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17</w:t>
      </w:r>
    </w:p>
    <w:p w:rsidR="00B3683B" w:rsidRPr="004A3A61" w:rsidRDefault="00B3683B" w:rsidP="00B3683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B3683B" w:rsidRPr="00853E09" w:rsidRDefault="00B3683B" w:rsidP="00B3683B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7C126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Заслухавши заяву жительки селища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</w:t>
      </w:r>
      <w:r w:rsidR="007C126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7C126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 w:rsidRPr="007C126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Шалабанової</w:t>
      </w:r>
      <w:proofErr w:type="spellEnd"/>
      <w:r w:rsidRPr="007C126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Любові Василівни про надання їй одноразової грошової допомоги</w:t>
      </w:r>
      <w:r w:rsidRPr="0000358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для вирішення складних матеріально-побутових проблем, виконавчий</w:t>
      </w:r>
      <w:r w:rsidRPr="000035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комітет Кутської селищної ради</w:t>
      </w:r>
    </w:p>
    <w:p w:rsidR="00B3683B" w:rsidRPr="004A3A61" w:rsidRDefault="00B3683B" w:rsidP="00B3683B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B3683B" w:rsidRPr="004375C5" w:rsidRDefault="00B3683B" w:rsidP="00B3683B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4375C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B3683B" w:rsidRPr="004A3A61" w:rsidRDefault="00B3683B" w:rsidP="00B3683B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B3683B" w:rsidRPr="00853E09" w:rsidRDefault="00B3683B" w:rsidP="00B3683B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E6246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НАДАТИ жительці селища Кути,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Pr="00E6246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гр. </w:t>
      </w:r>
      <w:proofErr w:type="spellStart"/>
      <w:r w:rsidRPr="00E6246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Шалабановій</w:t>
      </w:r>
      <w:proofErr w:type="spellEnd"/>
      <w:r w:rsidRPr="000035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Любові Василівн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00358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7C1269" w:rsidRPr="007C126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4</w:t>
      </w:r>
      <w:r w:rsidRPr="007C126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7C1269" w:rsidRPr="007C126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Чотири</w:t>
      </w:r>
      <w:r w:rsidRPr="007C126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тисячі)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</w:t>
      </w:r>
      <w:r w:rsidRPr="00754594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для вирішення складних матеріально-побутових проблем</w:t>
      </w:r>
      <w:r w:rsidRPr="00853E0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B3683B" w:rsidRPr="004A3A61" w:rsidRDefault="00B3683B" w:rsidP="00B3683B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290E89" w:rsidRDefault="00290E89" w:rsidP="00290E8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</w:t>
      </w:r>
      <w:r w:rsidR="00EF02B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  <w:r w:rsidR="00D6779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8</w:t>
      </w:r>
    </w:p>
    <w:p w:rsidR="00290E89" w:rsidRPr="004A3A61" w:rsidRDefault="00290E89" w:rsidP="00290E8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290E89" w:rsidRDefault="00290E89" w:rsidP="00290E8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AC14F5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Заслухавши </w:t>
      </w:r>
      <w:r w:rsidRPr="000C304C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заяву жителя села Великий Рожин,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0C30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0C30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Андрецуляка</w:t>
      </w:r>
      <w:proofErr w:type="spellEnd"/>
      <w:r w:rsidRPr="000C30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Миколи Дмитровича про надання йому одноразової грошової </w:t>
      </w:r>
      <w:r w:rsidRPr="000C30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lastRenderedPageBreak/>
        <w:t>допомоги на лікування складних захворювань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290E89" w:rsidRPr="004A3A61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90E89" w:rsidRPr="00B83ED2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B83ED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90E89" w:rsidRPr="004A3A61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90E89" w:rsidRDefault="00290E89" w:rsidP="00290E8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жителю села </w:t>
      </w:r>
      <w:r w:rsidRPr="00167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Великий Рожин,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167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167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 w:rsidRPr="00167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Андрецуляк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proofErr w:type="spellEnd"/>
      <w:r w:rsidRPr="00167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Микол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167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Дмитрович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у одноразову грошову допомогу в сумі </w:t>
      </w:r>
      <w:r w:rsidR="00D67790" w:rsidRPr="00D6779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10 0</w:t>
      </w:r>
      <w:r w:rsidRPr="00D6779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00,00 (</w:t>
      </w:r>
      <w:r w:rsidR="00D67790" w:rsidRPr="00D6779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Десять</w:t>
      </w:r>
      <w:r w:rsidRPr="00D6779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тисяч)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Pr="00167DC9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захворювань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290E89" w:rsidRPr="004A3A61" w:rsidRDefault="00290E89" w:rsidP="00290E8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8"/>
          <w:highlight w:val="yellow"/>
          <w:lang w:val="uk-UA"/>
        </w:rPr>
      </w:pPr>
    </w:p>
    <w:p w:rsidR="00485E24" w:rsidRDefault="00485E24" w:rsidP="00485E2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20/1</w:t>
      </w:r>
      <w:r w:rsidR="0003733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9</w:t>
      </w:r>
    </w:p>
    <w:p w:rsidR="00485E24" w:rsidRPr="004A3A61" w:rsidRDefault="00485E24" w:rsidP="00485E2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485E24" w:rsidRPr="0004307F" w:rsidRDefault="00485E24" w:rsidP="00485E2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04307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Заслухавши заяву жительки села </w:t>
      </w:r>
      <w:proofErr w:type="spellStart"/>
      <w:r w:rsidRPr="0004307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Тюдів</w:t>
      </w:r>
      <w:proofErr w:type="spellEnd"/>
      <w:r w:rsidRPr="0004307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04307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 xml:space="preserve">, гр. </w:t>
      </w:r>
      <w:proofErr w:type="spellStart"/>
      <w:r w:rsidRPr="0004307F">
        <w:rPr>
          <w:rFonts w:ascii="Times New Roman" w:eastAsia="Times New Roman" w:hAnsi="Times New Roman" w:cs="Times New Roman"/>
          <w:bCs/>
          <w:spacing w:val="-10"/>
          <w:sz w:val="28"/>
          <w:szCs w:val="28"/>
          <w:lang w:val="uk-UA" w:eastAsia="uk-UA"/>
        </w:rPr>
        <w:t>Михайлікової</w:t>
      </w:r>
      <w:proofErr w:type="spellEnd"/>
      <w:r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04307F"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Надії Ігорівни</w:t>
      </w:r>
      <w:r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 w:rsidR="0004307F"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їй</w:t>
      </w:r>
      <w:r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на лікування складних</w:t>
      </w:r>
      <w:r w:rsidR="0004307F"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хронічних</w:t>
      </w:r>
      <w:r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захворювань, виконавчий комітет Кутської селищної ради</w:t>
      </w:r>
    </w:p>
    <w:p w:rsidR="00485E24" w:rsidRPr="004A3A61" w:rsidRDefault="00485E24" w:rsidP="00485E2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485E24" w:rsidRPr="0004307F" w:rsidRDefault="00485E24" w:rsidP="00485E2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04307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485E24" w:rsidRPr="004A3A61" w:rsidRDefault="00485E24" w:rsidP="00485E24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12C10" w:rsidRDefault="00485E24" w:rsidP="003D45D0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 w:rsidR="002E47D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села </w:t>
      </w:r>
      <w:proofErr w:type="spellStart"/>
      <w:r w:rsidR="002E47D7" w:rsidRPr="002E47D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Тюдів</w:t>
      </w:r>
      <w:proofErr w:type="spellEnd"/>
      <w:r w:rsidR="002E47D7" w:rsidRPr="002E47D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2E47D7" w:rsidRPr="002E47D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2E47D7" w:rsidRPr="002E47D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Михайліков</w:t>
      </w:r>
      <w:r w:rsidR="002E47D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ій</w:t>
      </w:r>
      <w:proofErr w:type="spellEnd"/>
      <w:r w:rsidR="002E47D7" w:rsidRPr="002E47D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Надії Ігорівн</w:t>
      </w:r>
      <w:r w:rsidR="002E47D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="002E47D7" w:rsidRPr="002E47D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03733F" w:rsidRPr="0003733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4</w:t>
      </w:r>
      <w:r w:rsidRPr="0003733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03733F" w:rsidRPr="0003733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Чотири тисячі</w:t>
      </w:r>
      <w:r w:rsidRPr="0003733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04307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складних </w:t>
      </w:r>
      <w:r w:rsidR="002E47D7" w:rsidRPr="002E47D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хронічних </w:t>
      </w:r>
      <w:r w:rsidR="003D45D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захворювань.</w:t>
      </w:r>
    </w:p>
    <w:p w:rsidR="003D45D0" w:rsidRPr="004A3A61" w:rsidRDefault="003D45D0" w:rsidP="003D45D0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12C10" w:rsidRDefault="00D12C10" w:rsidP="00D12C10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20/20</w:t>
      </w:r>
    </w:p>
    <w:p w:rsidR="00D12C10" w:rsidRPr="004A3A61" w:rsidRDefault="00D12C10" w:rsidP="00D12C10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D12C10" w:rsidRPr="00AD564C" w:rsidRDefault="00D12C10" w:rsidP="00D12C10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я 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Розтоки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Луканюка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Іллі Ілліча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йому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на лікування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захворювань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D12C10" w:rsidRPr="004A3A61" w:rsidRDefault="00D12C10" w:rsidP="00D12C10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12C10" w:rsidRPr="00F72965" w:rsidRDefault="00D12C10" w:rsidP="00D12C10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D12C10" w:rsidRPr="004A3A61" w:rsidRDefault="00D12C10" w:rsidP="00D12C10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12C10" w:rsidRPr="00F72965" w:rsidRDefault="00D12C10" w:rsidP="00D12C10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Розтоки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Луканюку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Іллі Іллічу</w:t>
      </w:r>
      <w:r w:rsidRPr="00A064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Pr="00D12C10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2000,00 (Дві тисячі)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захворювань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D12C10" w:rsidRPr="004A3A61" w:rsidRDefault="00D12C10" w:rsidP="00D12C10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2D6BDA" w:rsidRDefault="002D6BDA" w:rsidP="002D6BDA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20/21</w:t>
      </w:r>
    </w:p>
    <w:p w:rsidR="002D6BDA" w:rsidRPr="004A3A61" w:rsidRDefault="002D6BDA" w:rsidP="002D6BDA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2D6BDA" w:rsidRPr="00AD564C" w:rsidRDefault="002D6BDA" w:rsidP="002D6BDA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ьки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села 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Розтоки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Букатки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Іванівни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їй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на лікування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захворювань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2D6BDA" w:rsidRPr="004A3A61" w:rsidRDefault="002D6BDA" w:rsidP="002D6BDA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D6BDA" w:rsidRPr="00F72965" w:rsidRDefault="002D6BDA" w:rsidP="002D6BDA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D6BDA" w:rsidRPr="004A3A61" w:rsidRDefault="002D6BDA" w:rsidP="002D6BDA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D6BDA" w:rsidRPr="00F72965" w:rsidRDefault="002D6BDA" w:rsidP="002D6BDA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села </w:t>
      </w:r>
      <w:r w:rsidRPr="00A064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Розтоки, </w:t>
      </w:r>
      <w:r w:rsidR="00E84F3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064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A064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Букат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ці</w:t>
      </w:r>
      <w:proofErr w:type="spellEnd"/>
      <w:r w:rsidRPr="00A064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Іванівн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A064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E156EA" w:rsidRPr="00E156E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2</w:t>
      </w:r>
      <w:r w:rsidRPr="00E156E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E156EA" w:rsidRPr="00E156E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Дві</w:t>
      </w:r>
      <w:r w:rsidRPr="00E156E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E156EA" w:rsidRPr="00E156E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E156E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</w:t>
      </w:r>
      <w:r w:rsidR="00D06FB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 лікування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захворювань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2D6BDA" w:rsidRPr="004A3A61" w:rsidRDefault="002D6BDA" w:rsidP="002D6BDA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D06FB5" w:rsidRDefault="00D06FB5" w:rsidP="00D06FB5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20/</w:t>
      </w:r>
      <w:r w:rsidR="00CA321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22</w:t>
      </w:r>
    </w:p>
    <w:p w:rsidR="00D06FB5" w:rsidRPr="004A3A61" w:rsidRDefault="00D06FB5" w:rsidP="00D06FB5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D06FB5" w:rsidRPr="00AD564C" w:rsidRDefault="00D06FB5" w:rsidP="00D06FB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ьки 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Розтоки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Калиняк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Іванівни 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про надання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їй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на лікування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захворювань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D06FB5" w:rsidRPr="004A3A61" w:rsidRDefault="00D06FB5" w:rsidP="00D06FB5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06FB5" w:rsidRPr="00F72965" w:rsidRDefault="00D06FB5" w:rsidP="00D06FB5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D06FB5" w:rsidRPr="004A3A61" w:rsidRDefault="00D06FB5" w:rsidP="00D06FB5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D06FB5" w:rsidRPr="00F72965" w:rsidRDefault="00D06FB5" w:rsidP="00D06FB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Розтоки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Калиняк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Іванівні</w:t>
      </w:r>
      <w:r w:rsidRPr="00A064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76353E" w:rsidRPr="0076353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3</w:t>
      </w:r>
      <w:r w:rsidRPr="0076353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76353E" w:rsidRPr="0076353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Три тисячі</w:t>
      </w:r>
      <w:r w:rsidRPr="0076353E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захворювань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D06FB5" w:rsidRPr="004A3A61" w:rsidRDefault="00D06FB5" w:rsidP="00D06FB5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290E89" w:rsidRDefault="00290E89" w:rsidP="00290E8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</w:t>
      </w:r>
      <w:r w:rsidR="009B489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23</w:t>
      </w:r>
    </w:p>
    <w:p w:rsidR="00290E89" w:rsidRPr="004A3A61" w:rsidRDefault="00290E89" w:rsidP="00290E8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290E89" w:rsidRPr="00AD564C" w:rsidRDefault="00290E89" w:rsidP="00290E8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Заслухавши заяву жителя села Малий Рожин,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="003367D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Тріщука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Василя Васильовича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про надання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йому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на лікування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складного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захворювання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290E89" w:rsidRPr="004A3A61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90E89" w:rsidRPr="00F72965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90E89" w:rsidRPr="004A3A61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90E89" w:rsidRPr="00F72965" w:rsidRDefault="00290E89" w:rsidP="00290E8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35B1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села Малий Рожин,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35B1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br/>
      </w:r>
      <w:r w:rsidRPr="00A35B1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гр. </w:t>
      </w:r>
      <w:proofErr w:type="spellStart"/>
      <w:r w:rsidRPr="00A35B1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Тріщук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proofErr w:type="spellEnd"/>
      <w:r w:rsidRPr="00A35B1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Васил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ю</w:t>
      </w:r>
      <w:r w:rsidRPr="00A35B1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Васильович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одноразову грошову допомогу в сумі </w:t>
      </w:r>
      <w:r w:rsidR="009B4896" w:rsidRPr="009B489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3</w:t>
      </w:r>
      <w:r w:rsidRPr="009B489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9B4896" w:rsidRPr="009B489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Три</w:t>
      </w:r>
      <w:r w:rsidRPr="009B489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9B4896" w:rsidRPr="009B489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9B489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 w:rsidRPr="00A35B16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складного захворювання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8B4CD9" w:rsidRPr="004A3A61" w:rsidRDefault="008B4CD9" w:rsidP="008B4CD9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290E89" w:rsidRDefault="00290E89" w:rsidP="008B4CD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</w:t>
      </w:r>
      <w:r w:rsidR="00DB7D9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="008835A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4</w:t>
      </w:r>
    </w:p>
    <w:p w:rsidR="00290E89" w:rsidRPr="004A3A61" w:rsidRDefault="00290E89" w:rsidP="00290E8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290E89" w:rsidRPr="00AD564C" w:rsidRDefault="00290E89" w:rsidP="00290E8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ьки 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Розтоки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Гавриляк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Параски Василівни 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про надання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їй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на лікування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 захворювань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290E89" w:rsidRPr="004A3A61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90E89" w:rsidRPr="00F72965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90E89" w:rsidRPr="004A3A61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4"/>
          <w:szCs w:val="28"/>
          <w:lang w:val="uk-UA" w:eastAsia="uk-UA"/>
        </w:rPr>
      </w:pPr>
    </w:p>
    <w:p w:rsidR="00290E89" w:rsidRPr="00F72965" w:rsidRDefault="00290E89" w:rsidP="00290E8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села 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Розтоки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AD564C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</w:t>
      </w:r>
      <w:r w:rsidRPr="00AD564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гр.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Гавриляк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Парасці Василівні</w:t>
      </w:r>
      <w:r w:rsidRPr="00A064CF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одноразову грошову допомогу в сумі </w:t>
      </w:r>
      <w:r w:rsidR="008835A7" w:rsidRPr="008835A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4</w:t>
      </w:r>
      <w:r w:rsidRPr="008835A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000,00 (</w:t>
      </w:r>
      <w:r w:rsidR="008835A7" w:rsidRPr="008835A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Чотири</w:t>
      </w:r>
      <w:r w:rsidRPr="008835A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тисяч</w:t>
      </w:r>
      <w:r w:rsidR="008835A7" w:rsidRPr="008835A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і</w:t>
      </w:r>
      <w:r w:rsidRPr="008835A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)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гривень на лікування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 захворювань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290E89" w:rsidRPr="004A3A61" w:rsidRDefault="00290E89" w:rsidP="00290E8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shd w:val="clear" w:color="auto" w:fill="FFFFFF"/>
          <w:lang w:val="uk-UA" w:eastAsia="uk-UA"/>
        </w:rPr>
      </w:pPr>
    </w:p>
    <w:p w:rsidR="00290E89" w:rsidRDefault="00290E89" w:rsidP="00290E8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</w:t>
      </w:r>
      <w:r w:rsidR="00DB7D9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="007562F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:rsidR="00290E89" w:rsidRDefault="00290E89" w:rsidP="00290E89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90E89" w:rsidRPr="000645F8" w:rsidRDefault="00290E89" w:rsidP="00290E8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313917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 xml:space="preserve">Заслухавши заяву жительки селища Кути,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313917">
        <w:rPr>
          <w:rFonts w:ascii="Times New Roman" w:eastAsia="Times New Roman" w:hAnsi="Times New Roman" w:cs="Times New Roman"/>
          <w:bCs/>
          <w:spacing w:val="-8"/>
          <w:sz w:val="28"/>
          <w:szCs w:val="28"/>
          <w:lang w:val="uk-UA" w:eastAsia="uk-UA"/>
        </w:rPr>
        <w:t>, гр. Пасічної</w:t>
      </w:r>
      <w:r w:rsidRPr="000645F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313917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Марії Олександрівни про надання їй одноразової грошової допомоги на лікування</w:t>
      </w:r>
      <w:r w:rsidRPr="000645F8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складних хронічних захворювань, виконавчий комітет Кутської селищної ради</w:t>
      </w:r>
    </w:p>
    <w:p w:rsidR="00290E89" w:rsidRPr="000645F8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290E89" w:rsidRPr="00F72965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90E89" w:rsidRPr="00F72965" w:rsidRDefault="00290E89" w:rsidP="00290E89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290E89" w:rsidRPr="00F72965" w:rsidRDefault="00290E89" w:rsidP="00290E89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НАДАТИ жител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4F55F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селища Кути,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4F55F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, гр. Пасічн</w:t>
      </w:r>
      <w:r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ій</w:t>
      </w:r>
      <w:r w:rsidRPr="004F55FE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Марії </w:t>
      </w:r>
      <w:r w:rsidRPr="00231D2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Олександрівні одноразову грошову допомогу в сумі </w:t>
      </w:r>
      <w:r w:rsidR="00231D2A" w:rsidRPr="00231D2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3</w:t>
      </w:r>
      <w:r w:rsidRPr="00231D2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000,00 (</w:t>
      </w:r>
      <w:r w:rsidR="00231D2A" w:rsidRPr="00231D2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Три</w:t>
      </w:r>
      <w:r w:rsidRPr="00231D2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тисяч</w:t>
      </w:r>
      <w:r w:rsidR="00231D2A" w:rsidRPr="00231D2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і</w:t>
      </w:r>
      <w:r w:rsidRPr="00231D2A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) гривень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на лікування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складних хронічних захворювань</w:t>
      </w:r>
      <w:r w:rsidRPr="00F729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290E89" w:rsidRPr="00F72965" w:rsidRDefault="00290E89" w:rsidP="00290E89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1A0C17" w:rsidRPr="00035941" w:rsidRDefault="001A0C17" w:rsidP="001A0C1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="00861ED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6</w:t>
      </w:r>
    </w:p>
    <w:p w:rsidR="001A0C17" w:rsidRPr="00521C19" w:rsidRDefault="001A0C17" w:rsidP="001A0C1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1A0C17" w:rsidRPr="002B5092" w:rsidRDefault="001A0C17" w:rsidP="001A0C1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я </w:t>
      </w:r>
      <w:r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села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Старі</w:t>
      </w:r>
      <w:r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Кути,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, гр</w:t>
      </w:r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Фінчака</w:t>
      </w:r>
      <w:proofErr w:type="spellEnd"/>
      <w:r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AB213B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Володимира Володимировича про надання йому одноразової грошової допомоги</w:t>
      </w:r>
      <w:r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для ліквідації наслідків пожежі у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його</w:t>
      </w:r>
      <w:r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домогосподарстві, виконавчий комітет Кутської селищної ради</w:t>
      </w:r>
    </w:p>
    <w:p w:rsidR="001A0C17" w:rsidRPr="002B5092" w:rsidRDefault="001A0C17" w:rsidP="001A0C17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1A0C17" w:rsidRPr="002B5092" w:rsidRDefault="001A0C17" w:rsidP="001A0C17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2B50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1A0C17" w:rsidRPr="002B5092" w:rsidRDefault="001A0C17" w:rsidP="001A0C17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1A0C17" w:rsidRPr="00D8311A" w:rsidRDefault="001A0C17" w:rsidP="001A0C17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D8311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жителю села Старі Кути,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D8311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Pr="00D8311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Фінчаку</w:t>
      </w:r>
      <w:proofErr w:type="spellEnd"/>
      <w:r w:rsidRPr="00D8311A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Володимиру Володимировичу одноразову грошову допомогу в сумі 25 000,00 (Двадцять п’ять тисяч) гривень для ліквідації наслідків пожежі у його домогосподарстві.</w:t>
      </w:r>
    </w:p>
    <w:p w:rsidR="001A0C17" w:rsidRDefault="001A0C17" w:rsidP="001A0C17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665BC1" w:rsidRPr="00035941" w:rsidRDefault="00A02FD5" w:rsidP="00665BC1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="00665BC1" w:rsidRPr="00FA498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 w:rsidR="00DB7D9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="00665ED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</w:p>
    <w:p w:rsidR="00665BC1" w:rsidRPr="00521C19" w:rsidRDefault="00665BC1" w:rsidP="00665BC1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665BC1" w:rsidRPr="002B5092" w:rsidRDefault="00665BC1" w:rsidP="004375C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Заслухавши заяву жител</w:t>
      </w:r>
      <w:r w:rsidR="00CE07B5"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ьки</w:t>
      </w:r>
      <w:r w:rsidR="0074323B"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сел</w:t>
      </w:r>
      <w:r w:rsidR="00E745EA"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ища</w:t>
      </w:r>
      <w:r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 </w:t>
      </w:r>
      <w:r w:rsidR="00E745EA"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Кути</w:t>
      </w:r>
      <w:r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 xml:space="preserve">, гр. </w:t>
      </w:r>
      <w:proofErr w:type="spellStart"/>
      <w:r w:rsidR="00E745EA" w:rsidRPr="002B5092">
        <w:rPr>
          <w:rFonts w:ascii="Times New Roman" w:eastAsia="Times New Roman" w:hAnsi="Times New Roman" w:cs="Times New Roman"/>
          <w:bCs/>
          <w:spacing w:val="-4"/>
          <w:sz w:val="28"/>
          <w:szCs w:val="28"/>
          <w:lang w:val="uk-UA" w:eastAsia="uk-UA"/>
        </w:rPr>
        <w:t>Гайфер</w:t>
      </w:r>
      <w:proofErr w:type="spellEnd"/>
      <w:r w:rsidR="00E745EA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Василівни</w:t>
      </w:r>
      <w:r w:rsidR="0074323B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про надання </w:t>
      </w:r>
      <w:r w:rsidR="00CE07B5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їй</w:t>
      </w:r>
      <w:r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одноразової грошової допомоги </w:t>
      </w:r>
      <w:r w:rsidR="009936C6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</w:t>
      </w:r>
      <w:r w:rsidR="002B5092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ля ліквідації наслідків пожежі </w:t>
      </w:r>
      <w:r w:rsidR="00F81112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у її домогосподарстві</w:t>
      </w:r>
      <w:r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, виконавчий комітет Кутської селищної ради</w:t>
      </w:r>
    </w:p>
    <w:p w:rsidR="00665BC1" w:rsidRPr="002B5092" w:rsidRDefault="00665BC1" w:rsidP="00665BC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65BC1" w:rsidRPr="002B5092" w:rsidRDefault="00665BC1" w:rsidP="00665BC1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2B509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65BC1" w:rsidRPr="002B5092" w:rsidRDefault="00665BC1" w:rsidP="00665BC1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665BC1" w:rsidRPr="002B5092" w:rsidRDefault="00665BC1" w:rsidP="00665BC1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НАДАТИ </w:t>
      </w:r>
      <w:r w:rsidR="004375C5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жител</w:t>
      </w:r>
      <w:r w:rsidR="00403BE5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ьці</w:t>
      </w:r>
      <w:r w:rsidR="004375C5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2B5092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селища Кути,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2B5092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, гр. </w:t>
      </w:r>
      <w:proofErr w:type="spellStart"/>
      <w:r w:rsidR="002B5092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Гайфер</w:t>
      </w:r>
      <w:proofErr w:type="spellEnd"/>
      <w:r w:rsidR="002B5092"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Марії </w:t>
      </w:r>
      <w:r w:rsidR="002B5092"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Василівн</w:t>
      </w:r>
      <w:r w:rsidR="00C30A65"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і</w:t>
      </w:r>
      <w:r w:rsidR="00F31AF5"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</w:t>
      </w:r>
      <w:r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одноразову грошову допомогу в сумі </w:t>
      </w:r>
      <w:r w:rsidR="008F69FE"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1</w:t>
      </w:r>
      <w:r w:rsidR="00665EDA"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0</w:t>
      </w:r>
      <w:r w:rsidR="00DC16BF"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 </w:t>
      </w:r>
      <w:r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000,00 (</w:t>
      </w:r>
      <w:r w:rsidR="00665EDA"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Десять</w:t>
      </w:r>
      <w:r w:rsidR="009C3576"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 xml:space="preserve"> тисяч</w:t>
      </w:r>
      <w:r w:rsidRPr="00665EDA">
        <w:rPr>
          <w:rFonts w:ascii="Times New Roman" w:eastAsia="Times New Roman" w:hAnsi="Times New Roman" w:cs="Times New Roman"/>
          <w:bCs/>
          <w:spacing w:val="-6"/>
          <w:sz w:val="28"/>
          <w:szCs w:val="28"/>
          <w:lang w:val="uk-UA" w:eastAsia="uk-UA"/>
        </w:rPr>
        <w:t>) гривень</w:t>
      </w:r>
      <w:r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  <w:r w:rsidR="00C30A65" w:rsidRPr="00C30A65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для ліквідації наслідків пожежі у її домогосподарстві</w:t>
      </w:r>
      <w:r w:rsidRPr="002B50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.</w:t>
      </w:r>
    </w:p>
    <w:p w:rsidR="00665BC1" w:rsidRDefault="00665BC1" w:rsidP="00665BC1">
      <w:pPr>
        <w:shd w:val="clear" w:color="auto" w:fill="FFFFFF"/>
        <w:tabs>
          <w:tab w:val="left" w:pos="709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</w:pPr>
    </w:p>
    <w:p w:rsidR="000A2B43" w:rsidRPr="00035941" w:rsidRDefault="007C6585" w:rsidP="000A2B43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</w:t>
      </w:r>
      <w:r w:rsidR="000A2B4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28</w:t>
      </w:r>
    </w:p>
    <w:p w:rsidR="000A2B43" w:rsidRPr="001C2770" w:rsidRDefault="000A2B43" w:rsidP="000A2B43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0A2B43" w:rsidRPr="0067254E" w:rsidRDefault="000A2B43" w:rsidP="009D254F">
      <w:pPr>
        <w:tabs>
          <w:tab w:val="left" w:pos="567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highlight w:val="green"/>
          <w:lang w:val="uk-UA"/>
        </w:rPr>
      </w:pPr>
      <w:r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  <w:t xml:space="preserve">Заслухавши заяву </w:t>
      </w:r>
      <w:r w:rsidR="009D254F" w:rsidRPr="009D254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жительки села Великий Рожин, </w:t>
      </w:r>
      <w:r w:rsidR="003367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="009D254F" w:rsidRPr="009D254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proofErr w:type="spellStart"/>
      <w:r w:rsidR="009D254F" w:rsidRPr="009D254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Самашко</w:t>
      </w:r>
      <w:proofErr w:type="spellEnd"/>
      <w:r w:rsidR="009D254F" w:rsidRPr="009D254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Любові Миколаївни </w:t>
      </w:r>
      <w:r w:rsidRPr="008F4E9C">
        <w:rPr>
          <w:rFonts w:ascii="Times New Roman" w:hAnsi="Times New Roman"/>
          <w:sz w:val="28"/>
          <w:szCs w:val="28"/>
          <w:lang w:val="uk-UA"/>
        </w:rPr>
        <w:t xml:space="preserve">про </w:t>
      </w:r>
      <w:r w:rsidRPr="000304D5">
        <w:rPr>
          <w:rFonts w:ascii="Times New Roman" w:hAnsi="Times New Roman"/>
          <w:spacing w:val="-4"/>
          <w:sz w:val="28"/>
          <w:szCs w:val="28"/>
          <w:lang w:val="uk-UA"/>
        </w:rPr>
        <w:t>присвоєння (уточнення)</w:t>
      </w:r>
      <w:r w:rsidRPr="000304D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адресного номера </w:t>
      </w:r>
      <w:r w:rsidR="009D254F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Великий Рожин, </w:t>
      </w:r>
      <w:r w:rsidR="009D254F" w:rsidRPr="000660E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вул. Франка І.,</w:t>
      </w:r>
      <w:r w:rsidR="009D254F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буд. 29</w:t>
      </w:r>
      <w:r w:rsidR="00D64DF5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 w:rsidR="009D254F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житловому будинку, </w:t>
      </w:r>
      <w:r w:rsidR="008F4E9C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власником якого </w:t>
      </w:r>
      <w:r w:rsidR="003F0C93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вона є, згідно Витягу</w:t>
      </w:r>
      <w:r w:rsidR="005E7E8B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 Реєстру будівельної діяльності Єдиної державної електронної системи у сфері будівництва</w:t>
      </w:r>
      <w:r w:rsidR="003F0C93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виданого </w:t>
      </w:r>
      <w:r w:rsidR="00100916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Державною інспекцією </w:t>
      </w:r>
      <w:r w:rsidR="00100916" w:rsidRPr="00BA5CC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архітектури та містобудування України </w:t>
      </w:r>
      <w:r w:rsidR="007177AB" w:rsidRPr="00BA5CC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22 січня 2026</w:t>
      </w:r>
      <w:r w:rsidR="003F0C93" w:rsidRPr="00BA5CC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року, реєстраційний номер</w:t>
      </w:r>
      <w:r w:rsidR="003F0C93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4724D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ІУ051260122555 (Повідо</w:t>
      </w:r>
      <w:r w:rsidR="00722D9E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млення про початок виконання будівельних робіт</w:t>
      </w:r>
      <w:r w:rsidR="0004724D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)</w:t>
      </w:r>
      <w:r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67254E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0A2B43" w:rsidRPr="00F039FD" w:rsidRDefault="000A2B43" w:rsidP="000A2B43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val="uk-UA" w:eastAsia="uk-UA"/>
        </w:rPr>
      </w:pPr>
    </w:p>
    <w:p w:rsidR="000A2B43" w:rsidRPr="00A07A2D" w:rsidRDefault="000A2B43" w:rsidP="000A2B43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07A2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0A2B43" w:rsidRPr="00A07A2D" w:rsidRDefault="000A2B43" w:rsidP="000A2B43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0A2B43" w:rsidRDefault="00BB41E2" w:rsidP="009C423F">
      <w:pPr>
        <w:spacing w:after="0" w:line="24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C423F">
        <w:rPr>
          <w:rFonts w:ascii="Times New Roman" w:hAnsi="Times New Roman"/>
          <w:spacing w:val="-10"/>
          <w:sz w:val="28"/>
          <w:szCs w:val="28"/>
          <w:lang w:val="uk-UA"/>
        </w:rPr>
        <w:t>ПРИСВОЇТИ (УТОЧНИТИ) адресний номер села Великий Рожин, вул. Франка І.,</w:t>
      </w:r>
      <w:r w:rsidRPr="00BB41E2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9C423F">
        <w:rPr>
          <w:rFonts w:ascii="Times New Roman" w:hAnsi="Times New Roman"/>
          <w:spacing w:val="-8"/>
          <w:sz w:val="28"/>
          <w:szCs w:val="28"/>
          <w:lang w:val="uk-UA"/>
        </w:rPr>
        <w:t xml:space="preserve">буд. 29А, житловому будинку, власником якого, згідно </w:t>
      </w:r>
      <w:r w:rsidR="0065201E" w:rsidRPr="009C423F">
        <w:rPr>
          <w:rFonts w:ascii="Times New Roman" w:hAnsi="Times New Roman"/>
          <w:spacing w:val="-8"/>
          <w:sz w:val="28"/>
          <w:szCs w:val="28"/>
          <w:lang w:val="uk-UA"/>
        </w:rPr>
        <w:t>Витягу з Реєстру будівельної</w:t>
      </w:r>
      <w:r w:rsidR="0065201E" w:rsidRPr="0065201E">
        <w:rPr>
          <w:rFonts w:ascii="Times New Roman" w:hAnsi="Times New Roman"/>
          <w:sz w:val="28"/>
          <w:szCs w:val="28"/>
          <w:lang w:val="uk-UA"/>
        </w:rPr>
        <w:t xml:space="preserve"> діяльності Єдиної державної електронної системи </w:t>
      </w:r>
      <w:r w:rsidR="0065201E" w:rsidRPr="0065201E">
        <w:rPr>
          <w:rFonts w:ascii="Times New Roman" w:hAnsi="Times New Roman"/>
          <w:spacing w:val="-8"/>
          <w:sz w:val="28"/>
          <w:szCs w:val="28"/>
          <w:lang w:val="uk-UA"/>
        </w:rPr>
        <w:t xml:space="preserve">у сфері </w:t>
      </w:r>
      <w:r w:rsidR="0065201E" w:rsidRPr="0065201E">
        <w:rPr>
          <w:rFonts w:ascii="Times New Roman" w:hAnsi="Times New Roman"/>
          <w:sz w:val="28"/>
          <w:szCs w:val="28"/>
          <w:lang w:val="uk-UA"/>
        </w:rPr>
        <w:t xml:space="preserve">будівництва, виданого </w:t>
      </w:r>
      <w:r w:rsidR="0065201E" w:rsidRPr="00471110">
        <w:rPr>
          <w:rFonts w:ascii="Times New Roman" w:hAnsi="Times New Roman"/>
          <w:spacing w:val="-6"/>
          <w:sz w:val="28"/>
          <w:szCs w:val="28"/>
          <w:lang w:val="uk-UA"/>
        </w:rPr>
        <w:t>Державною інспекцією архітектури та містобудування України 22 січня 2026 року</w:t>
      </w:r>
      <w:r w:rsidR="0065201E" w:rsidRPr="0065201E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65201E" w:rsidRPr="0065201E">
        <w:rPr>
          <w:rFonts w:ascii="Times New Roman" w:hAnsi="Times New Roman"/>
          <w:sz w:val="28"/>
          <w:szCs w:val="28"/>
          <w:lang w:val="uk-UA"/>
        </w:rPr>
        <w:lastRenderedPageBreak/>
        <w:t>реєстраційний номер ІУ051260122555 (Повідомлення про початок виконання будівельних робіт)</w:t>
      </w:r>
      <w:r w:rsidRPr="00BB41E2">
        <w:rPr>
          <w:rFonts w:ascii="Times New Roman" w:hAnsi="Times New Roman"/>
          <w:sz w:val="28"/>
          <w:szCs w:val="28"/>
          <w:lang w:val="uk-UA"/>
        </w:rPr>
        <w:t xml:space="preserve">, є </w:t>
      </w:r>
      <w:proofErr w:type="spellStart"/>
      <w:r w:rsidR="0065201E">
        <w:rPr>
          <w:rFonts w:ascii="Times New Roman" w:hAnsi="Times New Roman"/>
          <w:sz w:val="28"/>
          <w:szCs w:val="28"/>
          <w:lang w:val="uk-UA"/>
        </w:rPr>
        <w:t>Самашко</w:t>
      </w:r>
      <w:proofErr w:type="spellEnd"/>
      <w:r w:rsidR="0065201E">
        <w:rPr>
          <w:rFonts w:ascii="Times New Roman" w:hAnsi="Times New Roman"/>
          <w:sz w:val="28"/>
          <w:szCs w:val="28"/>
          <w:lang w:val="uk-UA"/>
        </w:rPr>
        <w:t xml:space="preserve"> Любов</w:t>
      </w:r>
      <w:r w:rsidR="0065201E" w:rsidRPr="0065201E">
        <w:rPr>
          <w:rFonts w:ascii="Times New Roman" w:hAnsi="Times New Roman"/>
          <w:sz w:val="28"/>
          <w:szCs w:val="28"/>
          <w:lang w:val="uk-UA"/>
        </w:rPr>
        <w:t xml:space="preserve"> Миколаївн</w:t>
      </w:r>
      <w:r w:rsidR="0065201E">
        <w:rPr>
          <w:rFonts w:ascii="Times New Roman" w:hAnsi="Times New Roman"/>
          <w:sz w:val="28"/>
          <w:szCs w:val="28"/>
          <w:lang w:val="uk-UA"/>
        </w:rPr>
        <w:t>а</w:t>
      </w:r>
      <w:r w:rsidRPr="00BB41E2">
        <w:rPr>
          <w:rFonts w:ascii="Times New Roman" w:hAnsi="Times New Roman"/>
          <w:sz w:val="28"/>
          <w:szCs w:val="28"/>
          <w:lang w:val="uk-UA"/>
        </w:rPr>
        <w:t>.</w:t>
      </w:r>
    </w:p>
    <w:p w:rsidR="000A2B43" w:rsidRDefault="000A2B43" w:rsidP="000A2B43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744F77" w:rsidRPr="00035941" w:rsidRDefault="00744F77" w:rsidP="00744F77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20/29</w:t>
      </w:r>
    </w:p>
    <w:p w:rsidR="00721941" w:rsidRDefault="00721941" w:rsidP="00744F77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744F77" w:rsidRPr="00187EBE" w:rsidRDefault="00744F77" w:rsidP="00744F77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8F4E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F11BD2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Заслухавши заяву жительки села </w:t>
      </w:r>
      <w:r w:rsidR="00691F28" w:rsidRPr="00F11BD2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Слобідка</w:t>
      </w:r>
      <w:r w:rsidRPr="00F11BD2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="00811EF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F11BD2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гр. </w:t>
      </w:r>
      <w:r w:rsidR="002534E3" w:rsidRPr="00F11BD2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Самар</w:t>
      </w:r>
      <w:r w:rsidR="002534E3" w:rsidRPr="00F11BD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534E3" w:rsidRPr="00187EB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Ганни Михайлівни</w:t>
      </w:r>
      <w:r w:rsidRPr="00187EB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Pr="00187EBE">
        <w:rPr>
          <w:rFonts w:ascii="Times New Roman" w:hAnsi="Times New Roman"/>
          <w:spacing w:val="-4"/>
          <w:sz w:val="28"/>
          <w:szCs w:val="28"/>
          <w:lang w:val="uk-UA"/>
        </w:rPr>
        <w:t>про присвоєння (уточнення)</w:t>
      </w:r>
      <w:r w:rsidRPr="00187EB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адресного номера </w:t>
      </w:r>
      <w:r w:rsidR="00D72107" w:rsidRPr="00187EBE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села Слобідка</w:t>
      </w:r>
      <w:r w:rsidR="00D72107" w:rsidRPr="00187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вул. Головна, буд. 152</w:t>
      </w:r>
      <w:r w:rsidRPr="00187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72107" w:rsidRPr="00187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 з господарськими будівлями та спорудами</w:t>
      </w:r>
      <w:r w:rsidRPr="00187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власником якого вона є, згідно </w:t>
      </w:r>
      <w:r w:rsidR="006D1974" w:rsidRPr="00187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свідоцтва про право на спадщину за заповітом</w:t>
      </w:r>
      <w:r w:rsidR="003B42FF" w:rsidRPr="00187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 26 травня 1997 року, серія ААІ № 738243,</w:t>
      </w:r>
      <w:r w:rsidR="007730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спадкова справа № 247,</w:t>
      </w:r>
      <w:r w:rsidR="003B42FF" w:rsidRPr="00187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зареєстрованого в реєстрі за № 548-</w:t>
      </w:r>
      <w:r w:rsidR="000E0BC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</w:t>
      </w:r>
      <w:r w:rsidR="00D138D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та зареєстрованого в Коломийському МБТІ</w:t>
      </w:r>
      <w:r w:rsidR="004B3F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29 липня 1997 року</w:t>
      </w:r>
      <w:r w:rsidR="00A835B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 записано в реєстрову книгу під № 91</w:t>
      </w:r>
      <w:r w:rsidRPr="00187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187EBE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744F77" w:rsidRPr="00F039FD" w:rsidRDefault="00744F77" w:rsidP="00744F77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val="uk-UA" w:eastAsia="uk-UA"/>
        </w:rPr>
      </w:pPr>
    </w:p>
    <w:p w:rsidR="00744F77" w:rsidRPr="00A07A2D" w:rsidRDefault="00744F77" w:rsidP="00744F77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07A2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744F77" w:rsidRPr="00A07A2D" w:rsidRDefault="00744F77" w:rsidP="00744F77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44F77" w:rsidRPr="002B2336" w:rsidRDefault="00744F77" w:rsidP="002B2336">
      <w:pPr>
        <w:spacing w:after="0" w:line="24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B2336">
        <w:rPr>
          <w:rFonts w:ascii="Times New Roman" w:hAnsi="Times New Roman"/>
          <w:sz w:val="28"/>
          <w:szCs w:val="28"/>
          <w:lang w:val="uk-UA"/>
        </w:rPr>
        <w:t xml:space="preserve">ПРИСВОЇТИ (УТОЧНИТИ) адресний номер </w:t>
      </w:r>
      <w:r w:rsidR="002B2336" w:rsidRPr="002B2336">
        <w:rPr>
          <w:rFonts w:ascii="Times New Roman" w:hAnsi="Times New Roman"/>
          <w:sz w:val="28"/>
          <w:szCs w:val="28"/>
          <w:lang w:val="uk-UA"/>
        </w:rPr>
        <w:t xml:space="preserve">села Слобідка, вул. Головна, </w:t>
      </w:r>
      <w:r w:rsidR="002B2336" w:rsidRPr="00FB73A3">
        <w:rPr>
          <w:rFonts w:ascii="Times New Roman" w:hAnsi="Times New Roman"/>
          <w:spacing w:val="-6"/>
          <w:sz w:val="28"/>
          <w:szCs w:val="28"/>
          <w:lang w:val="uk-UA"/>
        </w:rPr>
        <w:t>буд. 152</w:t>
      </w:r>
      <w:r w:rsidRPr="00FB73A3">
        <w:rPr>
          <w:rFonts w:ascii="Times New Roman" w:hAnsi="Times New Roman"/>
          <w:spacing w:val="-6"/>
          <w:sz w:val="28"/>
          <w:szCs w:val="28"/>
          <w:lang w:val="uk-UA"/>
        </w:rPr>
        <w:t>, житловому будинку</w:t>
      </w:r>
      <w:r w:rsidR="002B2336" w:rsidRPr="00FB73A3">
        <w:rPr>
          <w:spacing w:val="-6"/>
          <w:lang w:val="uk-UA"/>
        </w:rPr>
        <w:t xml:space="preserve"> </w:t>
      </w:r>
      <w:r w:rsidR="002B2336" w:rsidRPr="00FB73A3">
        <w:rPr>
          <w:rFonts w:ascii="Times New Roman" w:hAnsi="Times New Roman"/>
          <w:spacing w:val="-6"/>
          <w:sz w:val="28"/>
          <w:szCs w:val="28"/>
          <w:lang w:val="uk-UA"/>
        </w:rPr>
        <w:t>з господарськими будівлями та спорудами</w:t>
      </w:r>
      <w:r w:rsidRPr="00FB73A3">
        <w:rPr>
          <w:rFonts w:ascii="Times New Roman" w:hAnsi="Times New Roman"/>
          <w:spacing w:val="-6"/>
          <w:sz w:val="28"/>
          <w:szCs w:val="28"/>
          <w:lang w:val="uk-UA"/>
        </w:rPr>
        <w:t>, власником</w:t>
      </w:r>
      <w:r w:rsidRPr="002B2336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FB73A3">
        <w:rPr>
          <w:rFonts w:ascii="Times New Roman" w:hAnsi="Times New Roman"/>
          <w:spacing w:val="-6"/>
          <w:sz w:val="28"/>
          <w:szCs w:val="28"/>
          <w:lang w:val="uk-UA"/>
        </w:rPr>
        <w:t xml:space="preserve">якого, згідно </w:t>
      </w:r>
      <w:r w:rsidR="002B2336" w:rsidRPr="00FB73A3">
        <w:rPr>
          <w:rFonts w:ascii="Times New Roman" w:hAnsi="Times New Roman"/>
          <w:spacing w:val="-6"/>
          <w:sz w:val="28"/>
          <w:szCs w:val="28"/>
          <w:lang w:val="uk-UA"/>
        </w:rPr>
        <w:t>свідоцтва про право на спадщину за заповітом від 26 травня 1997 року</w:t>
      </w:r>
      <w:r w:rsidR="002B2336" w:rsidRPr="002B2336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2B2336" w:rsidRPr="001D4847">
        <w:rPr>
          <w:rFonts w:ascii="Times New Roman" w:hAnsi="Times New Roman"/>
          <w:sz w:val="28"/>
          <w:szCs w:val="28"/>
          <w:lang w:val="uk-UA"/>
        </w:rPr>
        <w:t xml:space="preserve">серія ААІ № 738243, зареєстрованого в реєстрі за № </w:t>
      </w:r>
      <w:r w:rsidR="00A835BD" w:rsidRPr="001D48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548-Д та зареєстрованого в Коломийському МБТІ 29 липня 1997 року і записано в реєстрову книгу під </w:t>
      </w:r>
      <w:r w:rsidR="001D48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</w:r>
      <w:r w:rsidR="00A835BD" w:rsidRPr="001D48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№ 91</w:t>
      </w:r>
      <w:r w:rsidRPr="001D4847">
        <w:rPr>
          <w:rFonts w:ascii="Times New Roman" w:hAnsi="Times New Roman"/>
          <w:sz w:val="28"/>
          <w:szCs w:val="28"/>
          <w:lang w:val="uk-UA"/>
        </w:rPr>
        <w:t xml:space="preserve">, є </w:t>
      </w:r>
      <w:r w:rsidR="002B2336" w:rsidRPr="001D4847">
        <w:rPr>
          <w:rFonts w:ascii="Times New Roman" w:hAnsi="Times New Roman"/>
          <w:sz w:val="28"/>
          <w:szCs w:val="28"/>
          <w:lang w:val="uk-UA"/>
        </w:rPr>
        <w:t>Самар Ганна Михайлівна</w:t>
      </w:r>
      <w:r w:rsidRPr="001D4847">
        <w:rPr>
          <w:rFonts w:ascii="Times New Roman" w:hAnsi="Times New Roman"/>
          <w:sz w:val="28"/>
          <w:szCs w:val="28"/>
          <w:lang w:val="uk-UA"/>
        </w:rPr>
        <w:t>.</w:t>
      </w:r>
    </w:p>
    <w:p w:rsidR="00744F77" w:rsidRDefault="00744F77" w:rsidP="00744F7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35132" w:rsidRPr="00035941" w:rsidRDefault="00335132" w:rsidP="0033513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20/30</w:t>
      </w:r>
    </w:p>
    <w:p w:rsidR="00335132" w:rsidRPr="001C2770" w:rsidRDefault="00335132" w:rsidP="0033513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8"/>
          <w:lang w:val="uk-UA" w:eastAsia="uk-UA"/>
        </w:rPr>
      </w:pPr>
    </w:p>
    <w:p w:rsidR="0079512F" w:rsidRPr="0030686B" w:rsidRDefault="0079512F" w:rsidP="0079512F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2257F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Заслухавши заяву жителя</w:t>
      </w:r>
      <w:r w:rsidR="003D6F1C" w:rsidRPr="002257F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</w:t>
      </w:r>
      <w:r w:rsidR="00763D18" w:rsidRPr="002257F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села Старі Кути, </w:t>
      </w:r>
      <w:r w:rsidR="00811EF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2257F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, гр. </w:t>
      </w:r>
      <w:proofErr w:type="spellStart"/>
      <w:r w:rsidR="00AD62AC" w:rsidRPr="002257F0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Миронюка</w:t>
      </w:r>
      <w:proofErr w:type="spellEnd"/>
      <w:r w:rsidR="00AD62AC" w:rsidRPr="00A445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Романа</w:t>
      </w:r>
      <w:r w:rsidR="00A445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Михайловича</w:t>
      </w:r>
      <w:r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що діє від імені гр. </w:t>
      </w:r>
      <w:proofErr w:type="spellStart"/>
      <w:r w:rsidR="00A445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Миронюк</w:t>
      </w:r>
      <w:proofErr w:type="spellEnd"/>
      <w:r w:rsidR="00A445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Любові Володимирівни</w:t>
      </w:r>
      <w:r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жител</w:t>
      </w:r>
      <w:r w:rsidR="00967A9C"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67A9C"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</w:t>
      </w:r>
      <w:r w:rsidR="00A4451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811EF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r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згідно довіреності посвідченої</w:t>
      </w:r>
      <w:r w:rsidR="00D33DC5"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33DC5" w:rsidRPr="00E032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приватним</w:t>
      </w:r>
      <w:r w:rsidRPr="00E032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нотаріусом </w:t>
      </w:r>
      <w:r w:rsidR="00D33DC5" w:rsidRPr="00E032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Косівського районного нотаріального округу Івано-</w:t>
      </w:r>
      <w:r w:rsidR="00D33DC5" w:rsidRPr="007E243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Франківської області </w:t>
      </w:r>
      <w:proofErr w:type="spellStart"/>
      <w:r w:rsidR="00F45FEB" w:rsidRPr="007E243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Маркуц</w:t>
      </w:r>
      <w:proofErr w:type="spellEnd"/>
      <w:r w:rsidR="00F45FEB" w:rsidRPr="007E243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У. М.</w:t>
      </w:r>
      <w:r w:rsidRPr="007E243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, </w:t>
      </w:r>
      <w:r w:rsidR="00D33DC5" w:rsidRPr="007E243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зареєстровано в реєстрі за № </w:t>
      </w:r>
      <w:r w:rsidR="00F45FEB" w:rsidRPr="00B905ED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373</w:t>
      </w:r>
      <w:r w:rsidRPr="007E243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від </w:t>
      </w:r>
      <w:r w:rsidR="007E10CF" w:rsidRPr="007E243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17</w:t>
      </w:r>
      <w:r w:rsidR="00D33DC5" w:rsidRPr="007E243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</w:t>
      </w:r>
      <w:r w:rsidR="007E10CF" w:rsidRPr="007E243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лютого</w:t>
      </w:r>
      <w:r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202</w:t>
      </w:r>
      <w:r w:rsidR="007E10CF"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6</w:t>
      </w:r>
      <w:r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</w:t>
      </w:r>
      <w:r w:rsidRPr="00BB5AD1">
        <w:rPr>
          <w:rFonts w:ascii="Times New Roman" w:hAnsi="Times New Roman"/>
          <w:sz w:val="28"/>
          <w:szCs w:val="28"/>
          <w:lang w:val="uk-UA"/>
        </w:rPr>
        <w:t>, про присвоєння (уточнення)</w:t>
      </w:r>
      <w:r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село </w:t>
      </w:r>
      <w:r w:rsidR="00E032C8"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Розтоки</w:t>
      </w:r>
      <w:r w:rsidR="00D33DC5"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</w:r>
      <w:r w:rsidR="00D33DC5"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вул. </w:t>
      </w:r>
      <w:proofErr w:type="spellStart"/>
      <w:r w:rsidR="00E032C8"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Закамінь</w:t>
      </w:r>
      <w:proofErr w:type="spellEnd"/>
      <w:r w:rsidR="00D33DC5"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буд. </w:t>
      </w:r>
      <w:r w:rsidR="00E032C8"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395</w:t>
      </w:r>
      <w:r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об’єкту будівництва</w:t>
      </w:r>
      <w:r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забудовником</w:t>
      </w:r>
      <w:r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</w:t>
      </w:r>
      <w:r w:rsidR="00D33DC5"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вона</w:t>
      </w:r>
      <w:r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є, згідно</w:t>
      </w:r>
      <w:r w:rsidRPr="00763D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B6633" w:rsidRPr="0067254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Витягу з Реєстру будівельної діяльності Єдиної державної електронної системи </w:t>
      </w:r>
      <w:r w:rsidR="004B6633" w:rsidRPr="00E164E7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у сфері будівництва, виданого Державною інспекцією архітектури та містобудування</w:t>
      </w:r>
      <w:r w:rsidR="004B6633" w:rsidRPr="00BA5CC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4B6633" w:rsidRPr="00276F0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України</w:t>
      </w:r>
      <w:r w:rsidR="00276F0B" w:rsidRPr="00276F0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</w:t>
      </w:r>
      <w:r w:rsidR="0030686B" w:rsidRPr="00276F0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>13 лютого 2026 року,</w:t>
      </w:r>
      <w:r w:rsidR="00E164E7" w:rsidRPr="00276F0B">
        <w:rPr>
          <w:rFonts w:ascii="Times New Roman" w:eastAsia="Times New Roman" w:hAnsi="Times New Roman" w:cs="Times New Roman"/>
          <w:spacing w:val="-8"/>
          <w:sz w:val="28"/>
          <w:szCs w:val="28"/>
          <w:lang w:val="uk-UA" w:eastAsia="uk-UA"/>
        </w:rPr>
        <w:t xml:space="preserve"> реєстраційний номер ІУ051260212680 (</w:t>
      </w:r>
      <w:r w:rsidR="00E164E7" w:rsidRPr="00276F0B">
        <w:rPr>
          <w:rFonts w:ascii="Times New Roman" w:hAnsi="Times New Roman"/>
          <w:spacing w:val="-8"/>
          <w:sz w:val="28"/>
          <w:szCs w:val="28"/>
          <w:lang w:val="uk-UA"/>
        </w:rPr>
        <w:t>Повідомлення</w:t>
      </w:r>
      <w:r w:rsidR="00E164E7" w:rsidRPr="0065201E">
        <w:rPr>
          <w:rFonts w:ascii="Times New Roman" w:hAnsi="Times New Roman"/>
          <w:sz w:val="28"/>
          <w:szCs w:val="28"/>
          <w:lang w:val="uk-UA"/>
        </w:rPr>
        <w:t xml:space="preserve"> про початок виконання будівельних робіт</w:t>
      </w:r>
      <w:r w:rsidR="00E164E7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)</w:t>
      </w:r>
      <w:r w:rsidR="0030686B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</w:t>
      </w:r>
      <w:r w:rsidRPr="00763D18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79512F" w:rsidRPr="004A3A61" w:rsidRDefault="0079512F" w:rsidP="0079512F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8"/>
          <w:highlight w:val="green"/>
          <w:lang w:val="uk-UA" w:eastAsia="uk-UA"/>
        </w:rPr>
      </w:pPr>
    </w:p>
    <w:p w:rsidR="0079512F" w:rsidRPr="00A07A2D" w:rsidRDefault="0079512F" w:rsidP="0079512F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07A2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79512F" w:rsidRPr="00A07A2D" w:rsidRDefault="0079512F" w:rsidP="0079512F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79512F" w:rsidRPr="000820E6" w:rsidRDefault="0079512F" w:rsidP="0030686B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0820E6">
        <w:rPr>
          <w:rFonts w:ascii="Times New Roman" w:hAnsi="Times New Roman"/>
          <w:sz w:val="28"/>
          <w:szCs w:val="28"/>
          <w:lang w:val="uk-UA"/>
        </w:rPr>
        <w:tab/>
        <w:t xml:space="preserve">ПРИСВОЇТИ (УТОЧНИТИ) адресний номер </w:t>
      </w:r>
      <w:r w:rsidR="0030686B" w:rsidRPr="0030686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село Розтоки, вул. </w:t>
      </w:r>
      <w:proofErr w:type="spellStart"/>
      <w:r w:rsidR="0030686B" w:rsidRPr="0030686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Закамінь</w:t>
      </w:r>
      <w:proofErr w:type="spellEnd"/>
      <w:r w:rsidR="0030686B" w:rsidRPr="0030686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 395</w:t>
      </w:r>
      <w:r w:rsidRPr="000820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204748" w:rsidRPr="002047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об’єкту будівництва</w:t>
      </w:r>
      <w:r w:rsidR="000820E6" w:rsidRPr="000820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204748" w:rsidRPr="002047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забудовником </w:t>
      </w:r>
      <w:r w:rsidR="000820E6" w:rsidRPr="000820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якого, </w:t>
      </w:r>
      <w:r w:rsidR="001A1829" w:rsidRPr="001A18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згідно </w:t>
      </w:r>
      <w:r w:rsidR="00204748" w:rsidRPr="002047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Витягу з Реєстру </w:t>
      </w:r>
      <w:r w:rsidR="00204748" w:rsidRPr="00733ADD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будівельної діяльності Єдиної державної електронної системи у сфері будівництва</w:t>
      </w:r>
      <w:r w:rsidR="00204748" w:rsidRPr="002047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204748" w:rsidRPr="00276F0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виданого Державною інспекцією архітек</w:t>
      </w:r>
      <w:r w:rsidR="00276F0B" w:rsidRPr="00276F0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тури та містобудування України </w:t>
      </w:r>
      <w:r w:rsidR="00204748" w:rsidRPr="00276F0B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13 лютого</w:t>
      </w:r>
      <w:r w:rsidR="00204748" w:rsidRPr="0020474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2026 року, реєстраційний номер ІУ051260212680 (Повідомлення про початок виконання будівельних робіт)</w:t>
      </w:r>
      <w:r w:rsidRPr="001A1829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, є </w:t>
      </w:r>
      <w:proofErr w:type="spellStart"/>
      <w:r w:rsidR="00204748" w:rsidRPr="0020474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Миронюк</w:t>
      </w:r>
      <w:proofErr w:type="spellEnd"/>
      <w:r w:rsidR="00204748" w:rsidRPr="0020474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Л</w:t>
      </w:r>
      <w:r w:rsidR="0020474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юбов</w:t>
      </w:r>
      <w:r w:rsidR="00204748" w:rsidRPr="0020474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Володимирівн</w:t>
      </w:r>
      <w:r w:rsidR="0020474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а</w:t>
      </w:r>
      <w:r w:rsidRPr="000820E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0506F2" w:rsidRPr="004A3A61" w:rsidRDefault="000506F2" w:rsidP="009552EE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7"/>
          <w:highlight w:val="yellow"/>
          <w:lang w:val="uk-UA" w:eastAsia="ru-RU"/>
        </w:rPr>
      </w:pPr>
    </w:p>
    <w:p w:rsidR="0031779B" w:rsidRPr="00035941" w:rsidRDefault="0031779B" w:rsidP="0031779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20/31</w:t>
      </w:r>
    </w:p>
    <w:p w:rsidR="0031779B" w:rsidRPr="004A3A61" w:rsidRDefault="0031779B" w:rsidP="0031779B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1779B" w:rsidRPr="00632266" w:rsidRDefault="0031779B" w:rsidP="0031779B">
      <w:pPr>
        <w:tabs>
          <w:tab w:val="left" w:pos="567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63226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Заслухавши заяву жительки села Великий Рожин, </w:t>
      </w:r>
      <w:r w:rsidR="00811EF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[персональні дані]</w:t>
      </w:r>
      <w:bookmarkStart w:id="0" w:name="_GoBack"/>
      <w:bookmarkEnd w:id="0"/>
      <w:r w:rsidRPr="00632266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>,</w:t>
      </w:r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proofErr w:type="spellStart"/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Калиняк</w:t>
      </w:r>
      <w:proofErr w:type="spellEnd"/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Діанни</w:t>
      </w:r>
      <w:proofErr w:type="spellEnd"/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Василівни </w:t>
      </w:r>
      <w:r w:rsidRPr="00632266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села </w:t>
      </w:r>
      <w:r w:rsidR="00632266"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Лесі Українки</w:t>
      </w:r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буд. </w:t>
      </w:r>
      <w:r w:rsid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</w:t>
      </w:r>
      <w:r w:rsidR="00957B9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</w:t>
      </w:r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C734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об’єкту будівництва</w:t>
      </w:r>
      <w:r w:rsidR="00DC7349" w:rsidRPr="00BB5AD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DC734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забудовником</w:t>
      </w:r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вона є, згідно </w:t>
      </w:r>
      <w:r w:rsidR="00DC7349" w:rsidRPr="00DC734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Витягу з Реєстру будівельної діяльності Єдиної державної електронної системи у сфері будівництва, виданого Державною інспекцією архітектури та містобудування України</w:t>
      </w:r>
      <w:r w:rsidR="00EE05E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06 лютого 2026 року, </w:t>
      </w:r>
      <w:r w:rsidR="00EE05EF" w:rsidRPr="00EE05E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реєстраційний номер</w:t>
      </w:r>
      <w:r w:rsidR="00EE05E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ІУ051260206449</w:t>
      </w:r>
      <w:r w:rsidR="000C276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C2768" w:rsidRPr="000C276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(Повідомлення про початок виконання будівельних робіт)</w:t>
      </w:r>
      <w:r w:rsidRPr="006322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632266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31779B" w:rsidRPr="00F039FD" w:rsidRDefault="0031779B" w:rsidP="0031779B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val="uk-UA" w:eastAsia="uk-UA"/>
        </w:rPr>
      </w:pPr>
    </w:p>
    <w:p w:rsidR="0031779B" w:rsidRPr="00A07A2D" w:rsidRDefault="0031779B" w:rsidP="0031779B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A07A2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31779B" w:rsidRPr="004A3A61" w:rsidRDefault="0031779B" w:rsidP="0031779B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4"/>
          <w:szCs w:val="28"/>
          <w:lang w:val="uk-UA" w:eastAsia="ru-RU"/>
        </w:rPr>
      </w:pPr>
    </w:p>
    <w:p w:rsidR="0031779B" w:rsidRPr="007A0B80" w:rsidRDefault="0031779B" w:rsidP="0031779B">
      <w:pPr>
        <w:spacing w:after="0" w:line="24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7A0B80">
        <w:rPr>
          <w:rFonts w:ascii="Times New Roman" w:hAnsi="Times New Roman"/>
          <w:spacing w:val="-10"/>
          <w:sz w:val="28"/>
          <w:szCs w:val="28"/>
          <w:lang w:val="uk-UA"/>
        </w:rPr>
        <w:t xml:space="preserve">ПРИСВОЇТИ (УТОЧНИТИ) адресний номер </w:t>
      </w:r>
      <w:r w:rsidR="000C2768" w:rsidRPr="007A0B80">
        <w:rPr>
          <w:rFonts w:ascii="Times New Roman" w:eastAsia="Times New Roman" w:hAnsi="Times New Roman" w:cs="Times New Roman"/>
          <w:spacing w:val="-10"/>
          <w:sz w:val="28"/>
          <w:szCs w:val="28"/>
          <w:lang w:val="uk-UA" w:eastAsia="uk-UA"/>
        </w:rPr>
        <w:t>села Старі Кути, вул. Лесі Українки</w:t>
      </w:r>
      <w:r w:rsidR="000C2768" w:rsidRPr="007A0B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 1</w:t>
      </w:r>
      <w:r w:rsidR="00957B9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</w:t>
      </w:r>
      <w:r w:rsidR="000C2768" w:rsidRPr="007A0B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об’єкту будівництва, забудовником</w:t>
      </w:r>
      <w:r w:rsidRPr="007A0B80">
        <w:rPr>
          <w:rFonts w:ascii="Times New Roman" w:hAnsi="Times New Roman"/>
          <w:sz w:val="28"/>
          <w:szCs w:val="28"/>
          <w:lang w:val="uk-UA"/>
        </w:rPr>
        <w:t xml:space="preserve"> якого, згідно </w:t>
      </w:r>
      <w:r w:rsidR="007A0B80" w:rsidRPr="007A0B80">
        <w:rPr>
          <w:rFonts w:ascii="Times New Roman" w:hAnsi="Times New Roman"/>
          <w:sz w:val="28"/>
          <w:szCs w:val="28"/>
          <w:lang w:val="uk-UA"/>
        </w:rPr>
        <w:t xml:space="preserve">Витягу з Реєстру </w:t>
      </w:r>
      <w:r w:rsidR="007A0B80" w:rsidRPr="007A0B80">
        <w:rPr>
          <w:rFonts w:ascii="Times New Roman" w:hAnsi="Times New Roman"/>
          <w:spacing w:val="-6"/>
          <w:sz w:val="28"/>
          <w:szCs w:val="28"/>
          <w:lang w:val="uk-UA"/>
        </w:rPr>
        <w:t>будівельної діяльності Єдиної державної електронної системи у сфері будівництва</w:t>
      </w:r>
      <w:r w:rsidR="007A0B80" w:rsidRPr="007A0B80">
        <w:rPr>
          <w:rFonts w:ascii="Times New Roman" w:hAnsi="Times New Roman"/>
          <w:sz w:val="28"/>
          <w:szCs w:val="28"/>
          <w:lang w:val="uk-UA"/>
        </w:rPr>
        <w:t xml:space="preserve">, виданого Державною інспекцією архітектури та містобудування України </w:t>
      </w:r>
      <w:r w:rsidR="002163ED">
        <w:rPr>
          <w:rFonts w:ascii="Times New Roman" w:hAnsi="Times New Roman"/>
          <w:sz w:val="28"/>
          <w:szCs w:val="28"/>
          <w:lang w:val="uk-UA"/>
        </w:rPr>
        <w:br/>
      </w:r>
      <w:r w:rsidR="007A0B80" w:rsidRPr="007A0B80">
        <w:rPr>
          <w:rFonts w:ascii="Times New Roman" w:hAnsi="Times New Roman"/>
          <w:sz w:val="28"/>
          <w:szCs w:val="28"/>
          <w:lang w:val="uk-UA"/>
        </w:rPr>
        <w:t>06 лютого 2026 року, реєстраційний номер ІУ051260206449 (Повідомлення про початок виконання будівельних робіт)</w:t>
      </w:r>
      <w:r w:rsidRPr="007A0B80">
        <w:rPr>
          <w:rFonts w:ascii="Times New Roman" w:hAnsi="Times New Roman"/>
          <w:sz w:val="28"/>
          <w:szCs w:val="28"/>
          <w:lang w:val="uk-UA"/>
        </w:rPr>
        <w:t xml:space="preserve">, є </w:t>
      </w:r>
      <w:proofErr w:type="spellStart"/>
      <w:r w:rsidR="007A0B80" w:rsidRPr="007A0B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Калиняк</w:t>
      </w:r>
      <w:proofErr w:type="spellEnd"/>
      <w:r w:rsidR="007A0B80" w:rsidRPr="007A0B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7A0B80" w:rsidRPr="007A0B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Діанна</w:t>
      </w:r>
      <w:proofErr w:type="spellEnd"/>
      <w:r w:rsidR="007A0B80" w:rsidRPr="007A0B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Василівни</w:t>
      </w:r>
      <w:r w:rsidRPr="007A0B80">
        <w:rPr>
          <w:rFonts w:ascii="Times New Roman" w:hAnsi="Times New Roman"/>
          <w:sz w:val="28"/>
          <w:szCs w:val="28"/>
          <w:lang w:val="uk-UA"/>
        </w:rPr>
        <w:t>.</w:t>
      </w:r>
    </w:p>
    <w:p w:rsidR="0031779B" w:rsidRDefault="0031779B" w:rsidP="0031779B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1779B" w:rsidRDefault="0031779B" w:rsidP="0031779B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1779B" w:rsidRPr="00521C19" w:rsidRDefault="0031779B" w:rsidP="0031779B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2922B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p w:rsidR="006F389E" w:rsidRPr="0031779B" w:rsidRDefault="006F389E" w:rsidP="0031779B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sectPr w:rsidR="006F389E" w:rsidRPr="0031779B" w:rsidSect="004A3A61">
      <w:pgSz w:w="11906" w:h="16838"/>
      <w:pgMar w:top="1135" w:right="850" w:bottom="709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alt="TRYZUB" style="width:39.75pt;height:49.5pt;visibility:visible;mso-wrap-style:square" o:bullet="t">
        <v:imagedata r:id="rId1" o:title="TRYZUB"/>
      </v:shape>
    </w:pict>
  </w:numPicBullet>
  <w:abstractNum w:abstractNumId="0">
    <w:nsid w:val="085A1623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6D75DE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A3EE6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1A3F76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A84BF6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1E7771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3911EA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30553C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F8185D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573526"/>
    <w:multiLevelType w:val="hybridMultilevel"/>
    <w:tmpl w:val="67E8BD64"/>
    <w:lvl w:ilvl="0" w:tplc="4E8E11E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02C7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2444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A10CD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1048A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CAE86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578B9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8ACE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A63D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4CD433F7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B13F3B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BF6632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1B3628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FE5461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96763D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BE62F9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F90B2D"/>
    <w:multiLevelType w:val="hybridMultilevel"/>
    <w:tmpl w:val="09B26DD0"/>
    <w:lvl w:ilvl="0" w:tplc="9E6294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8124253"/>
    <w:multiLevelType w:val="hybridMultilevel"/>
    <w:tmpl w:val="5DCE0844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76056B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864AAD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D31923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D305BB6"/>
    <w:multiLevelType w:val="hybridMultilevel"/>
    <w:tmpl w:val="2050F4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AB6FE4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0"/>
  </w:num>
  <w:num w:numId="4">
    <w:abstractNumId w:val="18"/>
  </w:num>
  <w:num w:numId="5">
    <w:abstractNumId w:val="10"/>
  </w:num>
  <w:num w:numId="6">
    <w:abstractNumId w:val="13"/>
  </w:num>
  <w:num w:numId="7">
    <w:abstractNumId w:val="8"/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</w:num>
  <w:num w:numId="10">
    <w:abstractNumId w:val="21"/>
  </w:num>
  <w:num w:numId="11">
    <w:abstractNumId w:val="1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22"/>
  </w:num>
  <w:num w:numId="15">
    <w:abstractNumId w:val="17"/>
  </w:num>
  <w:num w:numId="16">
    <w:abstractNumId w:val="12"/>
  </w:num>
  <w:num w:numId="17">
    <w:abstractNumId w:val="19"/>
  </w:num>
  <w:num w:numId="18">
    <w:abstractNumId w:val="4"/>
  </w:num>
  <w:num w:numId="19">
    <w:abstractNumId w:val="5"/>
  </w:num>
  <w:num w:numId="20">
    <w:abstractNumId w:val="15"/>
  </w:num>
  <w:num w:numId="21">
    <w:abstractNumId w:val="14"/>
  </w:num>
  <w:num w:numId="22">
    <w:abstractNumId w:val="11"/>
  </w:num>
  <w:num w:numId="23">
    <w:abstractNumId w:val="16"/>
  </w:num>
  <w:num w:numId="24">
    <w:abstractNumId w:val="2"/>
  </w:num>
  <w:num w:numId="25">
    <w:abstractNumId w:val="9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CD"/>
    <w:rsid w:val="00000527"/>
    <w:rsid w:val="00002B08"/>
    <w:rsid w:val="00002D85"/>
    <w:rsid w:val="00003585"/>
    <w:rsid w:val="0001228C"/>
    <w:rsid w:val="00012AA6"/>
    <w:rsid w:val="0001703D"/>
    <w:rsid w:val="00017C6B"/>
    <w:rsid w:val="00017EC8"/>
    <w:rsid w:val="00023BD8"/>
    <w:rsid w:val="00023CA0"/>
    <w:rsid w:val="00024636"/>
    <w:rsid w:val="00025568"/>
    <w:rsid w:val="0002791A"/>
    <w:rsid w:val="000304D5"/>
    <w:rsid w:val="00032A26"/>
    <w:rsid w:val="00033A61"/>
    <w:rsid w:val="0003733F"/>
    <w:rsid w:val="00042347"/>
    <w:rsid w:val="00042D58"/>
    <w:rsid w:val="0004307F"/>
    <w:rsid w:val="000434B3"/>
    <w:rsid w:val="000440BD"/>
    <w:rsid w:val="00044CD0"/>
    <w:rsid w:val="00045596"/>
    <w:rsid w:val="0004724D"/>
    <w:rsid w:val="000506F2"/>
    <w:rsid w:val="000556DB"/>
    <w:rsid w:val="00057C72"/>
    <w:rsid w:val="00063FD0"/>
    <w:rsid w:val="000645F8"/>
    <w:rsid w:val="000660E0"/>
    <w:rsid w:val="0007712A"/>
    <w:rsid w:val="0008159B"/>
    <w:rsid w:val="00081DBC"/>
    <w:rsid w:val="000820E6"/>
    <w:rsid w:val="00082FD9"/>
    <w:rsid w:val="00086828"/>
    <w:rsid w:val="0008785E"/>
    <w:rsid w:val="000901DE"/>
    <w:rsid w:val="00095E24"/>
    <w:rsid w:val="000A1010"/>
    <w:rsid w:val="000A175B"/>
    <w:rsid w:val="000A2B43"/>
    <w:rsid w:val="000A403D"/>
    <w:rsid w:val="000A76F2"/>
    <w:rsid w:val="000B3901"/>
    <w:rsid w:val="000C2768"/>
    <w:rsid w:val="000C304C"/>
    <w:rsid w:val="000C6165"/>
    <w:rsid w:val="000C761D"/>
    <w:rsid w:val="000C7A82"/>
    <w:rsid w:val="000D077F"/>
    <w:rsid w:val="000D115A"/>
    <w:rsid w:val="000D27DD"/>
    <w:rsid w:val="000D3A43"/>
    <w:rsid w:val="000D76FD"/>
    <w:rsid w:val="000E0BC4"/>
    <w:rsid w:val="000E503C"/>
    <w:rsid w:val="000E5FB7"/>
    <w:rsid w:val="000E75E8"/>
    <w:rsid w:val="000F00BB"/>
    <w:rsid w:val="000F1889"/>
    <w:rsid w:val="000F288C"/>
    <w:rsid w:val="000F3C72"/>
    <w:rsid w:val="000F4F51"/>
    <w:rsid w:val="001008F3"/>
    <w:rsid w:val="00100916"/>
    <w:rsid w:val="00102554"/>
    <w:rsid w:val="00102D57"/>
    <w:rsid w:val="00102EEB"/>
    <w:rsid w:val="00105336"/>
    <w:rsid w:val="00105565"/>
    <w:rsid w:val="00110A50"/>
    <w:rsid w:val="001112E6"/>
    <w:rsid w:val="00112A3A"/>
    <w:rsid w:val="001154BC"/>
    <w:rsid w:val="001245F3"/>
    <w:rsid w:val="001302B5"/>
    <w:rsid w:val="00130365"/>
    <w:rsid w:val="00131C96"/>
    <w:rsid w:val="00131EE8"/>
    <w:rsid w:val="00135A0E"/>
    <w:rsid w:val="00135E92"/>
    <w:rsid w:val="001378A8"/>
    <w:rsid w:val="00137BCE"/>
    <w:rsid w:val="00141A83"/>
    <w:rsid w:val="00146049"/>
    <w:rsid w:val="001479BC"/>
    <w:rsid w:val="00147A20"/>
    <w:rsid w:val="00150AD9"/>
    <w:rsid w:val="001513D6"/>
    <w:rsid w:val="001516E1"/>
    <w:rsid w:val="00153BCA"/>
    <w:rsid w:val="00154578"/>
    <w:rsid w:val="00154645"/>
    <w:rsid w:val="0015491D"/>
    <w:rsid w:val="00155F6B"/>
    <w:rsid w:val="001570D0"/>
    <w:rsid w:val="00163B53"/>
    <w:rsid w:val="00167DC9"/>
    <w:rsid w:val="00170FCF"/>
    <w:rsid w:val="00172B00"/>
    <w:rsid w:val="00172FC3"/>
    <w:rsid w:val="00174723"/>
    <w:rsid w:val="0018036D"/>
    <w:rsid w:val="00180AC7"/>
    <w:rsid w:val="001824EC"/>
    <w:rsid w:val="0018251B"/>
    <w:rsid w:val="0018685D"/>
    <w:rsid w:val="00187EBE"/>
    <w:rsid w:val="00192388"/>
    <w:rsid w:val="001953C4"/>
    <w:rsid w:val="00195F47"/>
    <w:rsid w:val="001A0C17"/>
    <w:rsid w:val="001A0D16"/>
    <w:rsid w:val="001A1829"/>
    <w:rsid w:val="001A1D5C"/>
    <w:rsid w:val="001B2CB0"/>
    <w:rsid w:val="001B40F1"/>
    <w:rsid w:val="001B4646"/>
    <w:rsid w:val="001B4E61"/>
    <w:rsid w:val="001C2770"/>
    <w:rsid w:val="001C2808"/>
    <w:rsid w:val="001C317D"/>
    <w:rsid w:val="001C548C"/>
    <w:rsid w:val="001D0616"/>
    <w:rsid w:val="001D06FB"/>
    <w:rsid w:val="001D14F4"/>
    <w:rsid w:val="001D32D8"/>
    <w:rsid w:val="001D4847"/>
    <w:rsid w:val="001D6518"/>
    <w:rsid w:val="001D6BD8"/>
    <w:rsid w:val="001E2AC8"/>
    <w:rsid w:val="001E3142"/>
    <w:rsid w:val="001E516A"/>
    <w:rsid w:val="001F159D"/>
    <w:rsid w:val="001F23E7"/>
    <w:rsid w:val="001F3789"/>
    <w:rsid w:val="001F3B12"/>
    <w:rsid w:val="001F6A7B"/>
    <w:rsid w:val="001F6DDE"/>
    <w:rsid w:val="00204748"/>
    <w:rsid w:val="002075A7"/>
    <w:rsid w:val="002079C1"/>
    <w:rsid w:val="00210C9B"/>
    <w:rsid w:val="002121A7"/>
    <w:rsid w:val="0021298E"/>
    <w:rsid w:val="002143AB"/>
    <w:rsid w:val="002163ED"/>
    <w:rsid w:val="00216D74"/>
    <w:rsid w:val="002208C9"/>
    <w:rsid w:val="00222347"/>
    <w:rsid w:val="00224537"/>
    <w:rsid w:val="00224994"/>
    <w:rsid w:val="002257F0"/>
    <w:rsid w:val="00225A05"/>
    <w:rsid w:val="002277A0"/>
    <w:rsid w:val="00231D2A"/>
    <w:rsid w:val="002330B9"/>
    <w:rsid w:val="002340C0"/>
    <w:rsid w:val="002351D1"/>
    <w:rsid w:val="002352D6"/>
    <w:rsid w:val="00236B89"/>
    <w:rsid w:val="00236BEE"/>
    <w:rsid w:val="0023742D"/>
    <w:rsid w:val="00237F8B"/>
    <w:rsid w:val="00243AF0"/>
    <w:rsid w:val="0024469C"/>
    <w:rsid w:val="00247638"/>
    <w:rsid w:val="00253102"/>
    <w:rsid w:val="002534E3"/>
    <w:rsid w:val="00263B2B"/>
    <w:rsid w:val="002640BC"/>
    <w:rsid w:val="002703DE"/>
    <w:rsid w:val="002712C9"/>
    <w:rsid w:val="00272994"/>
    <w:rsid w:val="00273A88"/>
    <w:rsid w:val="00273B2A"/>
    <w:rsid w:val="00274784"/>
    <w:rsid w:val="00275428"/>
    <w:rsid w:val="00276F0B"/>
    <w:rsid w:val="002807E1"/>
    <w:rsid w:val="00283C6E"/>
    <w:rsid w:val="00284269"/>
    <w:rsid w:val="00284883"/>
    <w:rsid w:val="00290E89"/>
    <w:rsid w:val="00291574"/>
    <w:rsid w:val="00293A45"/>
    <w:rsid w:val="00293DD0"/>
    <w:rsid w:val="0029580E"/>
    <w:rsid w:val="002A34CE"/>
    <w:rsid w:val="002A3C22"/>
    <w:rsid w:val="002A5005"/>
    <w:rsid w:val="002B2336"/>
    <w:rsid w:val="002B310C"/>
    <w:rsid w:val="002B4107"/>
    <w:rsid w:val="002B5092"/>
    <w:rsid w:val="002B664F"/>
    <w:rsid w:val="002B6892"/>
    <w:rsid w:val="002C3437"/>
    <w:rsid w:val="002C3AFB"/>
    <w:rsid w:val="002C4C73"/>
    <w:rsid w:val="002C5C13"/>
    <w:rsid w:val="002C70ED"/>
    <w:rsid w:val="002D6BDA"/>
    <w:rsid w:val="002D7AD4"/>
    <w:rsid w:val="002E3B61"/>
    <w:rsid w:val="002E47D7"/>
    <w:rsid w:val="002E618B"/>
    <w:rsid w:val="002E6D80"/>
    <w:rsid w:val="002F0F41"/>
    <w:rsid w:val="002F1FA5"/>
    <w:rsid w:val="002F442B"/>
    <w:rsid w:val="002F7F0D"/>
    <w:rsid w:val="0030686B"/>
    <w:rsid w:val="00313917"/>
    <w:rsid w:val="00314981"/>
    <w:rsid w:val="0031779B"/>
    <w:rsid w:val="00320CE7"/>
    <w:rsid w:val="00320F07"/>
    <w:rsid w:val="0032293A"/>
    <w:rsid w:val="00323878"/>
    <w:rsid w:val="00324590"/>
    <w:rsid w:val="00325F5A"/>
    <w:rsid w:val="00327CF8"/>
    <w:rsid w:val="00334701"/>
    <w:rsid w:val="00335132"/>
    <w:rsid w:val="003367DC"/>
    <w:rsid w:val="00341C13"/>
    <w:rsid w:val="00343F13"/>
    <w:rsid w:val="0034453F"/>
    <w:rsid w:val="00361D5B"/>
    <w:rsid w:val="00363585"/>
    <w:rsid w:val="00365E8E"/>
    <w:rsid w:val="00365EEF"/>
    <w:rsid w:val="00366B85"/>
    <w:rsid w:val="00371892"/>
    <w:rsid w:val="00376723"/>
    <w:rsid w:val="00383BEA"/>
    <w:rsid w:val="00383F87"/>
    <w:rsid w:val="003845B5"/>
    <w:rsid w:val="0038649F"/>
    <w:rsid w:val="00387F85"/>
    <w:rsid w:val="003912C5"/>
    <w:rsid w:val="003A5C31"/>
    <w:rsid w:val="003A6EAF"/>
    <w:rsid w:val="003A78B8"/>
    <w:rsid w:val="003B09C3"/>
    <w:rsid w:val="003B23E9"/>
    <w:rsid w:val="003B2BD5"/>
    <w:rsid w:val="003B3609"/>
    <w:rsid w:val="003B42FF"/>
    <w:rsid w:val="003B5187"/>
    <w:rsid w:val="003B53B7"/>
    <w:rsid w:val="003C2617"/>
    <w:rsid w:val="003C3579"/>
    <w:rsid w:val="003D45D0"/>
    <w:rsid w:val="003D6F1C"/>
    <w:rsid w:val="003E3DC5"/>
    <w:rsid w:val="003E3FB9"/>
    <w:rsid w:val="003E5A3C"/>
    <w:rsid w:val="003E68B2"/>
    <w:rsid w:val="003E69DD"/>
    <w:rsid w:val="003E7E9B"/>
    <w:rsid w:val="003F0AF1"/>
    <w:rsid w:val="003F0C93"/>
    <w:rsid w:val="003F13D6"/>
    <w:rsid w:val="003F2380"/>
    <w:rsid w:val="003F39BD"/>
    <w:rsid w:val="00400C47"/>
    <w:rsid w:val="004033E0"/>
    <w:rsid w:val="00403BE5"/>
    <w:rsid w:val="004116F7"/>
    <w:rsid w:val="00412758"/>
    <w:rsid w:val="00412F09"/>
    <w:rsid w:val="00413F4C"/>
    <w:rsid w:val="004157B9"/>
    <w:rsid w:val="00416C25"/>
    <w:rsid w:val="0042116B"/>
    <w:rsid w:val="004248B5"/>
    <w:rsid w:val="004248E1"/>
    <w:rsid w:val="004260FC"/>
    <w:rsid w:val="004306F1"/>
    <w:rsid w:val="00434FE4"/>
    <w:rsid w:val="0043622B"/>
    <w:rsid w:val="004375C5"/>
    <w:rsid w:val="004414AB"/>
    <w:rsid w:val="0045143C"/>
    <w:rsid w:val="00451B41"/>
    <w:rsid w:val="00454FA9"/>
    <w:rsid w:val="00455A1C"/>
    <w:rsid w:val="00457DB7"/>
    <w:rsid w:val="00460313"/>
    <w:rsid w:val="00460726"/>
    <w:rsid w:val="00464ECA"/>
    <w:rsid w:val="00471110"/>
    <w:rsid w:val="00472153"/>
    <w:rsid w:val="00474BBA"/>
    <w:rsid w:val="00481BDC"/>
    <w:rsid w:val="004829E9"/>
    <w:rsid w:val="004835EF"/>
    <w:rsid w:val="00483DDD"/>
    <w:rsid w:val="00485E24"/>
    <w:rsid w:val="00492B7B"/>
    <w:rsid w:val="004946C9"/>
    <w:rsid w:val="00495F93"/>
    <w:rsid w:val="004A0F2D"/>
    <w:rsid w:val="004A1396"/>
    <w:rsid w:val="004A3A61"/>
    <w:rsid w:val="004B0168"/>
    <w:rsid w:val="004B27E1"/>
    <w:rsid w:val="004B3F28"/>
    <w:rsid w:val="004B440E"/>
    <w:rsid w:val="004B52C2"/>
    <w:rsid w:val="004B6633"/>
    <w:rsid w:val="004B7A41"/>
    <w:rsid w:val="004C06B2"/>
    <w:rsid w:val="004C123B"/>
    <w:rsid w:val="004C494E"/>
    <w:rsid w:val="004D0AC6"/>
    <w:rsid w:val="004D1665"/>
    <w:rsid w:val="004D1DCA"/>
    <w:rsid w:val="004D4E2E"/>
    <w:rsid w:val="004D506E"/>
    <w:rsid w:val="004D5092"/>
    <w:rsid w:val="004D7510"/>
    <w:rsid w:val="004D79A2"/>
    <w:rsid w:val="004E1BC6"/>
    <w:rsid w:val="004E282E"/>
    <w:rsid w:val="004E5D09"/>
    <w:rsid w:val="004E6943"/>
    <w:rsid w:val="004E6D8E"/>
    <w:rsid w:val="004F0285"/>
    <w:rsid w:val="004F55FE"/>
    <w:rsid w:val="004F59AA"/>
    <w:rsid w:val="004F72BA"/>
    <w:rsid w:val="004F77EF"/>
    <w:rsid w:val="0050065B"/>
    <w:rsid w:val="00500B25"/>
    <w:rsid w:val="005050C9"/>
    <w:rsid w:val="0050763B"/>
    <w:rsid w:val="00517EB5"/>
    <w:rsid w:val="0052154C"/>
    <w:rsid w:val="00521FBA"/>
    <w:rsid w:val="005229CE"/>
    <w:rsid w:val="00526AB9"/>
    <w:rsid w:val="00530538"/>
    <w:rsid w:val="00532AD4"/>
    <w:rsid w:val="00535573"/>
    <w:rsid w:val="00536DFF"/>
    <w:rsid w:val="00540A25"/>
    <w:rsid w:val="0054223D"/>
    <w:rsid w:val="00542922"/>
    <w:rsid w:val="00542FED"/>
    <w:rsid w:val="005438BE"/>
    <w:rsid w:val="00545341"/>
    <w:rsid w:val="0055040A"/>
    <w:rsid w:val="00555257"/>
    <w:rsid w:val="005573BE"/>
    <w:rsid w:val="00557763"/>
    <w:rsid w:val="00561BAC"/>
    <w:rsid w:val="005633C1"/>
    <w:rsid w:val="0056423E"/>
    <w:rsid w:val="00564655"/>
    <w:rsid w:val="005657C7"/>
    <w:rsid w:val="0057064F"/>
    <w:rsid w:val="00571B34"/>
    <w:rsid w:val="00571D5C"/>
    <w:rsid w:val="0058237D"/>
    <w:rsid w:val="005825F9"/>
    <w:rsid w:val="00582DC5"/>
    <w:rsid w:val="00585A4F"/>
    <w:rsid w:val="00591CBE"/>
    <w:rsid w:val="00592583"/>
    <w:rsid w:val="00593B2A"/>
    <w:rsid w:val="00595FFC"/>
    <w:rsid w:val="00596F7B"/>
    <w:rsid w:val="005A01DA"/>
    <w:rsid w:val="005A154C"/>
    <w:rsid w:val="005A18E2"/>
    <w:rsid w:val="005A1BFA"/>
    <w:rsid w:val="005A3051"/>
    <w:rsid w:val="005A56B9"/>
    <w:rsid w:val="005A583B"/>
    <w:rsid w:val="005B0621"/>
    <w:rsid w:val="005B6CC9"/>
    <w:rsid w:val="005B78EB"/>
    <w:rsid w:val="005C169E"/>
    <w:rsid w:val="005C6571"/>
    <w:rsid w:val="005C6AB4"/>
    <w:rsid w:val="005C78A7"/>
    <w:rsid w:val="005D0645"/>
    <w:rsid w:val="005D446E"/>
    <w:rsid w:val="005E7E8B"/>
    <w:rsid w:val="005F3A5C"/>
    <w:rsid w:val="005F6D57"/>
    <w:rsid w:val="00606E37"/>
    <w:rsid w:val="00621AF9"/>
    <w:rsid w:val="00622BBF"/>
    <w:rsid w:val="00625154"/>
    <w:rsid w:val="006254E4"/>
    <w:rsid w:val="006268CC"/>
    <w:rsid w:val="00630257"/>
    <w:rsid w:val="00632266"/>
    <w:rsid w:val="0063468C"/>
    <w:rsid w:val="00635039"/>
    <w:rsid w:val="0063693F"/>
    <w:rsid w:val="0063713F"/>
    <w:rsid w:val="00637DA1"/>
    <w:rsid w:val="00642274"/>
    <w:rsid w:val="00643CCD"/>
    <w:rsid w:val="00644088"/>
    <w:rsid w:val="0064474A"/>
    <w:rsid w:val="00646B67"/>
    <w:rsid w:val="00650602"/>
    <w:rsid w:val="00651F3A"/>
    <w:rsid w:val="0065201E"/>
    <w:rsid w:val="00655BD9"/>
    <w:rsid w:val="0065610B"/>
    <w:rsid w:val="00656575"/>
    <w:rsid w:val="00656896"/>
    <w:rsid w:val="00656F7D"/>
    <w:rsid w:val="006650CA"/>
    <w:rsid w:val="00665350"/>
    <w:rsid w:val="00665BC1"/>
    <w:rsid w:val="00665EDA"/>
    <w:rsid w:val="00665F4A"/>
    <w:rsid w:val="0067254E"/>
    <w:rsid w:val="0067256A"/>
    <w:rsid w:val="00672FEB"/>
    <w:rsid w:val="00675978"/>
    <w:rsid w:val="00676F2B"/>
    <w:rsid w:val="0068058E"/>
    <w:rsid w:val="006829CC"/>
    <w:rsid w:val="00683927"/>
    <w:rsid w:val="006842E6"/>
    <w:rsid w:val="0068580F"/>
    <w:rsid w:val="0068736C"/>
    <w:rsid w:val="00690191"/>
    <w:rsid w:val="00690937"/>
    <w:rsid w:val="00691F28"/>
    <w:rsid w:val="00692A58"/>
    <w:rsid w:val="00694380"/>
    <w:rsid w:val="0069448A"/>
    <w:rsid w:val="0069476A"/>
    <w:rsid w:val="00695280"/>
    <w:rsid w:val="00695669"/>
    <w:rsid w:val="006A1BBC"/>
    <w:rsid w:val="006A3B09"/>
    <w:rsid w:val="006A42FC"/>
    <w:rsid w:val="006B1EB1"/>
    <w:rsid w:val="006B45BA"/>
    <w:rsid w:val="006B4DC2"/>
    <w:rsid w:val="006B55BD"/>
    <w:rsid w:val="006B60A8"/>
    <w:rsid w:val="006C1C15"/>
    <w:rsid w:val="006C2505"/>
    <w:rsid w:val="006C6174"/>
    <w:rsid w:val="006C77A9"/>
    <w:rsid w:val="006D14A1"/>
    <w:rsid w:val="006D1974"/>
    <w:rsid w:val="006D3B8D"/>
    <w:rsid w:val="006D73C4"/>
    <w:rsid w:val="006D7CA1"/>
    <w:rsid w:val="006E2C89"/>
    <w:rsid w:val="006E2D59"/>
    <w:rsid w:val="006E30F4"/>
    <w:rsid w:val="006E3E8D"/>
    <w:rsid w:val="006F2262"/>
    <w:rsid w:val="006F389E"/>
    <w:rsid w:val="006F4BD3"/>
    <w:rsid w:val="006F59A8"/>
    <w:rsid w:val="006F7F48"/>
    <w:rsid w:val="00702B32"/>
    <w:rsid w:val="00703059"/>
    <w:rsid w:val="00712C5C"/>
    <w:rsid w:val="007152E6"/>
    <w:rsid w:val="007173EC"/>
    <w:rsid w:val="007177AB"/>
    <w:rsid w:val="00720079"/>
    <w:rsid w:val="00721941"/>
    <w:rsid w:val="00722D9E"/>
    <w:rsid w:val="00727D3D"/>
    <w:rsid w:val="00733ADD"/>
    <w:rsid w:val="00737002"/>
    <w:rsid w:val="00741988"/>
    <w:rsid w:val="00742191"/>
    <w:rsid w:val="00742DEB"/>
    <w:rsid w:val="0074323B"/>
    <w:rsid w:val="00743838"/>
    <w:rsid w:val="00744479"/>
    <w:rsid w:val="00744F77"/>
    <w:rsid w:val="0074591A"/>
    <w:rsid w:val="00746F58"/>
    <w:rsid w:val="00750300"/>
    <w:rsid w:val="0075046E"/>
    <w:rsid w:val="00751C94"/>
    <w:rsid w:val="0075394E"/>
    <w:rsid w:val="00753B7F"/>
    <w:rsid w:val="00753DD6"/>
    <w:rsid w:val="00754594"/>
    <w:rsid w:val="00754746"/>
    <w:rsid w:val="00755C2B"/>
    <w:rsid w:val="00755EDA"/>
    <w:rsid w:val="00755EFD"/>
    <w:rsid w:val="007562FA"/>
    <w:rsid w:val="00756DEF"/>
    <w:rsid w:val="00757430"/>
    <w:rsid w:val="007579EA"/>
    <w:rsid w:val="00760002"/>
    <w:rsid w:val="00760A6C"/>
    <w:rsid w:val="00762B29"/>
    <w:rsid w:val="0076353E"/>
    <w:rsid w:val="00763D18"/>
    <w:rsid w:val="00771557"/>
    <w:rsid w:val="007730EC"/>
    <w:rsid w:val="0077496C"/>
    <w:rsid w:val="007771FA"/>
    <w:rsid w:val="007836E3"/>
    <w:rsid w:val="00786715"/>
    <w:rsid w:val="007911BE"/>
    <w:rsid w:val="0079475F"/>
    <w:rsid w:val="00794D31"/>
    <w:rsid w:val="0079512F"/>
    <w:rsid w:val="00796427"/>
    <w:rsid w:val="0079784F"/>
    <w:rsid w:val="007A0B80"/>
    <w:rsid w:val="007A2815"/>
    <w:rsid w:val="007A6645"/>
    <w:rsid w:val="007B353C"/>
    <w:rsid w:val="007B448A"/>
    <w:rsid w:val="007B4BFE"/>
    <w:rsid w:val="007C1269"/>
    <w:rsid w:val="007C1A60"/>
    <w:rsid w:val="007C6585"/>
    <w:rsid w:val="007D5955"/>
    <w:rsid w:val="007D5C34"/>
    <w:rsid w:val="007D6EA7"/>
    <w:rsid w:val="007E10CF"/>
    <w:rsid w:val="007E243B"/>
    <w:rsid w:val="007E2ABD"/>
    <w:rsid w:val="007E407F"/>
    <w:rsid w:val="007F1716"/>
    <w:rsid w:val="007F2D00"/>
    <w:rsid w:val="007F6510"/>
    <w:rsid w:val="00804BD4"/>
    <w:rsid w:val="00805FDA"/>
    <w:rsid w:val="00807DE9"/>
    <w:rsid w:val="00810B49"/>
    <w:rsid w:val="00811EFD"/>
    <w:rsid w:val="0081433F"/>
    <w:rsid w:val="00814C25"/>
    <w:rsid w:val="0081520E"/>
    <w:rsid w:val="00820830"/>
    <w:rsid w:val="0082098C"/>
    <w:rsid w:val="00822441"/>
    <w:rsid w:val="0082271A"/>
    <w:rsid w:val="008235B3"/>
    <w:rsid w:val="00824725"/>
    <w:rsid w:val="0082690C"/>
    <w:rsid w:val="0083725D"/>
    <w:rsid w:val="008455E4"/>
    <w:rsid w:val="00846FE0"/>
    <w:rsid w:val="00847ABB"/>
    <w:rsid w:val="00850FFF"/>
    <w:rsid w:val="00853E09"/>
    <w:rsid w:val="00854C00"/>
    <w:rsid w:val="00854E38"/>
    <w:rsid w:val="008567AB"/>
    <w:rsid w:val="00861ED1"/>
    <w:rsid w:val="00862BB0"/>
    <w:rsid w:val="008656B9"/>
    <w:rsid w:val="00872F88"/>
    <w:rsid w:val="00873CED"/>
    <w:rsid w:val="00873D0A"/>
    <w:rsid w:val="00876553"/>
    <w:rsid w:val="00876949"/>
    <w:rsid w:val="00877F46"/>
    <w:rsid w:val="008825A8"/>
    <w:rsid w:val="00882838"/>
    <w:rsid w:val="008835A7"/>
    <w:rsid w:val="00884A11"/>
    <w:rsid w:val="00884BA1"/>
    <w:rsid w:val="00885943"/>
    <w:rsid w:val="00891B3A"/>
    <w:rsid w:val="00892FB6"/>
    <w:rsid w:val="008A0869"/>
    <w:rsid w:val="008A561E"/>
    <w:rsid w:val="008A5BC4"/>
    <w:rsid w:val="008B4CD9"/>
    <w:rsid w:val="008B4FF7"/>
    <w:rsid w:val="008B561F"/>
    <w:rsid w:val="008B7A59"/>
    <w:rsid w:val="008C3A57"/>
    <w:rsid w:val="008D1C7D"/>
    <w:rsid w:val="008D3573"/>
    <w:rsid w:val="008D4A98"/>
    <w:rsid w:val="008D6F3C"/>
    <w:rsid w:val="008E26D5"/>
    <w:rsid w:val="008E3278"/>
    <w:rsid w:val="008F4E9C"/>
    <w:rsid w:val="008F671A"/>
    <w:rsid w:val="008F69FE"/>
    <w:rsid w:val="008F6F01"/>
    <w:rsid w:val="008F78D2"/>
    <w:rsid w:val="008F7BEB"/>
    <w:rsid w:val="00900FDB"/>
    <w:rsid w:val="0090525C"/>
    <w:rsid w:val="00906ABF"/>
    <w:rsid w:val="0091135E"/>
    <w:rsid w:val="00913480"/>
    <w:rsid w:val="00914625"/>
    <w:rsid w:val="00915CE2"/>
    <w:rsid w:val="00916CBD"/>
    <w:rsid w:val="00921870"/>
    <w:rsid w:val="0092480E"/>
    <w:rsid w:val="009257E8"/>
    <w:rsid w:val="00932928"/>
    <w:rsid w:val="009340D4"/>
    <w:rsid w:val="00934C28"/>
    <w:rsid w:val="00935171"/>
    <w:rsid w:val="009501AB"/>
    <w:rsid w:val="009530B8"/>
    <w:rsid w:val="00954259"/>
    <w:rsid w:val="00954FF3"/>
    <w:rsid w:val="009552EE"/>
    <w:rsid w:val="009563C0"/>
    <w:rsid w:val="00957B96"/>
    <w:rsid w:val="00960EEE"/>
    <w:rsid w:val="0096410D"/>
    <w:rsid w:val="00965DCF"/>
    <w:rsid w:val="00967759"/>
    <w:rsid w:val="00967A9C"/>
    <w:rsid w:val="009702D5"/>
    <w:rsid w:val="0097464F"/>
    <w:rsid w:val="00980713"/>
    <w:rsid w:val="00981E4C"/>
    <w:rsid w:val="0098263C"/>
    <w:rsid w:val="00983A5B"/>
    <w:rsid w:val="00991426"/>
    <w:rsid w:val="00992618"/>
    <w:rsid w:val="00992A7F"/>
    <w:rsid w:val="0099331C"/>
    <w:rsid w:val="009936C6"/>
    <w:rsid w:val="00993AE2"/>
    <w:rsid w:val="00994E07"/>
    <w:rsid w:val="00996105"/>
    <w:rsid w:val="009A1E34"/>
    <w:rsid w:val="009A3744"/>
    <w:rsid w:val="009A3C5F"/>
    <w:rsid w:val="009A50F7"/>
    <w:rsid w:val="009A6726"/>
    <w:rsid w:val="009B4754"/>
    <w:rsid w:val="009B4896"/>
    <w:rsid w:val="009B56F8"/>
    <w:rsid w:val="009B699F"/>
    <w:rsid w:val="009C0B03"/>
    <w:rsid w:val="009C3576"/>
    <w:rsid w:val="009C423F"/>
    <w:rsid w:val="009C5F6F"/>
    <w:rsid w:val="009C73C8"/>
    <w:rsid w:val="009D254F"/>
    <w:rsid w:val="009D4C81"/>
    <w:rsid w:val="009D6966"/>
    <w:rsid w:val="009E0654"/>
    <w:rsid w:val="009E0E45"/>
    <w:rsid w:val="009E1262"/>
    <w:rsid w:val="009E12A8"/>
    <w:rsid w:val="009E28C8"/>
    <w:rsid w:val="009E2B7A"/>
    <w:rsid w:val="009E6868"/>
    <w:rsid w:val="009E7617"/>
    <w:rsid w:val="009E7665"/>
    <w:rsid w:val="009F06F4"/>
    <w:rsid w:val="009F6A9C"/>
    <w:rsid w:val="00A00261"/>
    <w:rsid w:val="00A02FD5"/>
    <w:rsid w:val="00A04420"/>
    <w:rsid w:val="00A04E7A"/>
    <w:rsid w:val="00A064CF"/>
    <w:rsid w:val="00A07A2D"/>
    <w:rsid w:val="00A10B91"/>
    <w:rsid w:val="00A11BC1"/>
    <w:rsid w:val="00A139B7"/>
    <w:rsid w:val="00A14127"/>
    <w:rsid w:val="00A14B53"/>
    <w:rsid w:val="00A14F15"/>
    <w:rsid w:val="00A1571B"/>
    <w:rsid w:val="00A17297"/>
    <w:rsid w:val="00A2089F"/>
    <w:rsid w:val="00A2311B"/>
    <w:rsid w:val="00A260B5"/>
    <w:rsid w:val="00A264B8"/>
    <w:rsid w:val="00A3004F"/>
    <w:rsid w:val="00A332A3"/>
    <w:rsid w:val="00A335F3"/>
    <w:rsid w:val="00A33FE2"/>
    <w:rsid w:val="00A35B16"/>
    <w:rsid w:val="00A41F85"/>
    <w:rsid w:val="00A42951"/>
    <w:rsid w:val="00A43FB0"/>
    <w:rsid w:val="00A4451C"/>
    <w:rsid w:val="00A4496E"/>
    <w:rsid w:val="00A451C7"/>
    <w:rsid w:val="00A46A11"/>
    <w:rsid w:val="00A46E24"/>
    <w:rsid w:val="00A474C8"/>
    <w:rsid w:val="00A50D42"/>
    <w:rsid w:val="00A54D5D"/>
    <w:rsid w:val="00A578CA"/>
    <w:rsid w:val="00A57E4C"/>
    <w:rsid w:val="00A57EB8"/>
    <w:rsid w:val="00A60B3E"/>
    <w:rsid w:val="00A62258"/>
    <w:rsid w:val="00A648F4"/>
    <w:rsid w:val="00A70483"/>
    <w:rsid w:val="00A73316"/>
    <w:rsid w:val="00A74C4C"/>
    <w:rsid w:val="00A7501A"/>
    <w:rsid w:val="00A812D0"/>
    <w:rsid w:val="00A8312C"/>
    <w:rsid w:val="00A835BD"/>
    <w:rsid w:val="00A84CA8"/>
    <w:rsid w:val="00A902A7"/>
    <w:rsid w:val="00A96559"/>
    <w:rsid w:val="00A97061"/>
    <w:rsid w:val="00A97D3F"/>
    <w:rsid w:val="00AA075F"/>
    <w:rsid w:val="00AA196E"/>
    <w:rsid w:val="00AA4E07"/>
    <w:rsid w:val="00AB0F11"/>
    <w:rsid w:val="00AB213B"/>
    <w:rsid w:val="00AB4C73"/>
    <w:rsid w:val="00AB590B"/>
    <w:rsid w:val="00AB5A94"/>
    <w:rsid w:val="00AB7C9D"/>
    <w:rsid w:val="00AC0750"/>
    <w:rsid w:val="00AC14F5"/>
    <w:rsid w:val="00AC4D41"/>
    <w:rsid w:val="00AC6AC4"/>
    <w:rsid w:val="00AD00A2"/>
    <w:rsid w:val="00AD2DDB"/>
    <w:rsid w:val="00AD3F44"/>
    <w:rsid w:val="00AD564C"/>
    <w:rsid w:val="00AD62AC"/>
    <w:rsid w:val="00AE2347"/>
    <w:rsid w:val="00AE2665"/>
    <w:rsid w:val="00AE2917"/>
    <w:rsid w:val="00AE2DD3"/>
    <w:rsid w:val="00AE5846"/>
    <w:rsid w:val="00AF2E3D"/>
    <w:rsid w:val="00AF5635"/>
    <w:rsid w:val="00AF5A63"/>
    <w:rsid w:val="00AF6C09"/>
    <w:rsid w:val="00AF7ECD"/>
    <w:rsid w:val="00B01E34"/>
    <w:rsid w:val="00B01F46"/>
    <w:rsid w:val="00B042F1"/>
    <w:rsid w:val="00B07AF4"/>
    <w:rsid w:val="00B1068D"/>
    <w:rsid w:val="00B12BEA"/>
    <w:rsid w:val="00B135F3"/>
    <w:rsid w:val="00B14A8B"/>
    <w:rsid w:val="00B1501D"/>
    <w:rsid w:val="00B16F1C"/>
    <w:rsid w:val="00B1748C"/>
    <w:rsid w:val="00B22F81"/>
    <w:rsid w:val="00B2416B"/>
    <w:rsid w:val="00B24F1F"/>
    <w:rsid w:val="00B2692B"/>
    <w:rsid w:val="00B3632D"/>
    <w:rsid w:val="00B3683B"/>
    <w:rsid w:val="00B435D6"/>
    <w:rsid w:val="00B4455F"/>
    <w:rsid w:val="00B4633E"/>
    <w:rsid w:val="00B479C0"/>
    <w:rsid w:val="00B500AD"/>
    <w:rsid w:val="00B52127"/>
    <w:rsid w:val="00B52259"/>
    <w:rsid w:val="00B54E4C"/>
    <w:rsid w:val="00B61693"/>
    <w:rsid w:val="00B62AF9"/>
    <w:rsid w:val="00B64AC7"/>
    <w:rsid w:val="00B65000"/>
    <w:rsid w:val="00B671A8"/>
    <w:rsid w:val="00B67E88"/>
    <w:rsid w:val="00B7165B"/>
    <w:rsid w:val="00B71ACC"/>
    <w:rsid w:val="00B7692F"/>
    <w:rsid w:val="00B76B40"/>
    <w:rsid w:val="00B83ED2"/>
    <w:rsid w:val="00B8789C"/>
    <w:rsid w:val="00B905ED"/>
    <w:rsid w:val="00B912F0"/>
    <w:rsid w:val="00B918D5"/>
    <w:rsid w:val="00B91DF6"/>
    <w:rsid w:val="00B938F2"/>
    <w:rsid w:val="00B945F3"/>
    <w:rsid w:val="00B94B90"/>
    <w:rsid w:val="00B94FEC"/>
    <w:rsid w:val="00B95743"/>
    <w:rsid w:val="00BA19B4"/>
    <w:rsid w:val="00BA4A5B"/>
    <w:rsid w:val="00BA5CCC"/>
    <w:rsid w:val="00BA70F0"/>
    <w:rsid w:val="00BB1A61"/>
    <w:rsid w:val="00BB41E2"/>
    <w:rsid w:val="00BB440C"/>
    <w:rsid w:val="00BB5AD1"/>
    <w:rsid w:val="00BB6911"/>
    <w:rsid w:val="00BC113A"/>
    <w:rsid w:val="00BC2489"/>
    <w:rsid w:val="00BC491B"/>
    <w:rsid w:val="00BC69C5"/>
    <w:rsid w:val="00BD027F"/>
    <w:rsid w:val="00BD6FA7"/>
    <w:rsid w:val="00BE220C"/>
    <w:rsid w:val="00BE50DF"/>
    <w:rsid w:val="00BE565B"/>
    <w:rsid w:val="00C00891"/>
    <w:rsid w:val="00C02F20"/>
    <w:rsid w:val="00C03152"/>
    <w:rsid w:val="00C0352E"/>
    <w:rsid w:val="00C07190"/>
    <w:rsid w:val="00C10256"/>
    <w:rsid w:val="00C1196B"/>
    <w:rsid w:val="00C12177"/>
    <w:rsid w:val="00C123A1"/>
    <w:rsid w:val="00C13580"/>
    <w:rsid w:val="00C15DDD"/>
    <w:rsid w:val="00C16561"/>
    <w:rsid w:val="00C16F5F"/>
    <w:rsid w:val="00C17EA8"/>
    <w:rsid w:val="00C211D9"/>
    <w:rsid w:val="00C235B3"/>
    <w:rsid w:val="00C237EB"/>
    <w:rsid w:val="00C23B2E"/>
    <w:rsid w:val="00C23E50"/>
    <w:rsid w:val="00C25AD7"/>
    <w:rsid w:val="00C27A93"/>
    <w:rsid w:val="00C3035E"/>
    <w:rsid w:val="00C30A65"/>
    <w:rsid w:val="00C343C0"/>
    <w:rsid w:val="00C4121E"/>
    <w:rsid w:val="00C41229"/>
    <w:rsid w:val="00C419A9"/>
    <w:rsid w:val="00C42C2F"/>
    <w:rsid w:val="00C47E6F"/>
    <w:rsid w:val="00C51428"/>
    <w:rsid w:val="00C52B4F"/>
    <w:rsid w:val="00C55E2A"/>
    <w:rsid w:val="00C63DB4"/>
    <w:rsid w:val="00C6759C"/>
    <w:rsid w:val="00C67EB9"/>
    <w:rsid w:val="00C701A5"/>
    <w:rsid w:val="00C711C2"/>
    <w:rsid w:val="00C7554B"/>
    <w:rsid w:val="00C761DD"/>
    <w:rsid w:val="00C77D28"/>
    <w:rsid w:val="00C8087E"/>
    <w:rsid w:val="00C80F12"/>
    <w:rsid w:val="00C8335D"/>
    <w:rsid w:val="00C879B1"/>
    <w:rsid w:val="00C90925"/>
    <w:rsid w:val="00C90F50"/>
    <w:rsid w:val="00C952CA"/>
    <w:rsid w:val="00C95C50"/>
    <w:rsid w:val="00C96E39"/>
    <w:rsid w:val="00CA321A"/>
    <w:rsid w:val="00CA79BF"/>
    <w:rsid w:val="00CB0835"/>
    <w:rsid w:val="00CB784E"/>
    <w:rsid w:val="00CC5BFA"/>
    <w:rsid w:val="00CC7079"/>
    <w:rsid w:val="00CC7B96"/>
    <w:rsid w:val="00CD06FB"/>
    <w:rsid w:val="00CD1BEA"/>
    <w:rsid w:val="00CE07B5"/>
    <w:rsid w:val="00CE1F9E"/>
    <w:rsid w:val="00CE592D"/>
    <w:rsid w:val="00CF0E79"/>
    <w:rsid w:val="00CF2B29"/>
    <w:rsid w:val="00CF3172"/>
    <w:rsid w:val="00CF7960"/>
    <w:rsid w:val="00CF7FC2"/>
    <w:rsid w:val="00D0538C"/>
    <w:rsid w:val="00D05697"/>
    <w:rsid w:val="00D06FB5"/>
    <w:rsid w:val="00D10112"/>
    <w:rsid w:val="00D10D0D"/>
    <w:rsid w:val="00D12C10"/>
    <w:rsid w:val="00D138D3"/>
    <w:rsid w:val="00D15C56"/>
    <w:rsid w:val="00D1605C"/>
    <w:rsid w:val="00D16FB0"/>
    <w:rsid w:val="00D20DD2"/>
    <w:rsid w:val="00D210EC"/>
    <w:rsid w:val="00D222F8"/>
    <w:rsid w:val="00D22BC9"/>
    <w:rsid w:val="00D30855"/>
    <w:rsid w:val="00D314F2"/>
    <w:rsid w:val="00D335D8"/>
    <w:rsid w:val="00D33DC5"/>
    <w:rsid w:val="00D34F70"/>
    <w:rsid w:val="00D366E8"/>
    <w:rsid w:val="00D36723"/>
    <w:rsid w:val="00D36BB4"/>
    <w:rsid w:val="00D37407"/>
    <w:rsid w:val="00D413E3"/>
    <w:rsid w:val="00D41D0F"/>
    <w:rsid w:val="00D46385"/>
    <w:rsid w:val="00D50EFD"/>
    <w:rsid w:val="00D517A7"/>
    <w:rsid w:val="00D51801"/>
    <w:rsid w:val="00D51D4A"/>
    <w:rsid w:val="00D52695"/>
    <w:rsid w:val="00D5397D"/>
    <w:rsid w:val="00D53C81"/>
    <w:rsid w:val="00D5430E"/>
    <w:rsid w:val="00D5462D"/>
    <w:rsid w:val="00D57433"/>
    <w:rsid w:val="00D60796"/>
    <w:rsid w:val="00D60B56"/>
    <w:rsid w:val="00D61184"/>
    <w:rsid w:val="00D62380"/>
    <w:rsid w:val="00D64A69"/>
    <w:rsid w:val="00D64DF5"/>
    <w:rsid w:val="00D67790"/>
    <w:rsid w:val="00D679AA"/>
    <w:rsid w:val="00D713E6"/>
    <w:rsid w:val="00D7174B"/>
    <w:rsid w:val="00D72107"/>
    <w:rsid w:val="00D72618"/>
    <w:rsid w:val="00D73B3B"/>
    <w:rsid w:val="00D753FF"/>
    <w:rsid w:val="00D759A0"/>
    <w:rsid w:val="00D772CA"/>
    <w:rsid w:val="00D77A3A"/>
    <w:rsid w:val="00D824A1"/>
    <w:rsid w:val="00D8311A"/>
    <w:rsid w:val="00D84172"/>
    <w:rsid w:val="00D9075D"/>
    <w:rsid w:val="00D91613"/>
    <w:rsid w:val="00D91FB7"/>
    <w:rsid w:val="00DA22BB"/>
    <w:rsid w:val="00DA56FA"/>
    <w:rsid w:val="00DA5B7A"/>
    <w:rsid w:val="00DA612C"/>
    <w:rsid w:val="00DA701F"/>
    <w:rsid w:val="00DB0183"/>
    <w:rsid w:val="00DB1903"/>
    <w:rsid w:val="00DB5BE3"/>
    <w:rsid w:val="00DB61AC"/>
    <w:rsid w:val="00DB77E6"/>
    <w:rsid w:val="00DB7D9D"/>
    <w:rsid w:val="00DB7E6C"/>
    <w:rsid w:val="00DC0391"/>
    <w:rsid w:val="00DC16BF"/>
    <w:rsid w:val="00DC4DC3"/>
    <w:rsid w:val="00DC6704"/>
    <w:rsid w:val="00DC7349"/>
    <w:rsid w:val="00DC7B5F"/>
    <w:rsid w:val="00DD0E28"/>
    <w:rsid w:val="00DD39DD"/>
    <w:rsid w:val="00DD4D20"/>
    <w:rsid w:val="00DD4E87"/>
    <w:rsid w:val="00DD592F"/>
    <w:rsid w:val="00DD6748"/>
    <w:rsid w:val="00DE36D6"/>
    <w:rsid w:val="00DE7264"/>
    <w:rsid w:val="00DE7B4B"/>
    <w:rsid w:val="00DF0DAD"/>
    <w:rsid w:val="00DF59EE"/>
    <w:rsid w:val="00E00DAE"/>
    <w:rsid w:val="00E02873"/>
    <w:rsid w:val="00E02CFD"/>
    <w:rsid w:val="00E032C8"/>
    <w:rsid w:val="00E054CA"/>
    <w:rsid w:val="00E073A0"/>
    <w:rsid w:val="00E073B1"/>
    <w:rsid w:val="00E0753F"/>
    <w:rsid w:val="00E14220"/>
    <w:rsid w:val="00E15662"/>
    <w:rsid w:val="00E156EA"/>
    <w:rsid w:val="00E164E7"/>
    <w:rsid w:val="00E20170"/>
    <w:rsid w:val="00E23C47"/>
    <w:rsid w:val="00E24BD0"/>
    <w:rsid w:val="00E25DFA"/>
    <w:rsid w:val="00E26A1E"/>
    <w:rsid w:val="00E31C54"/>
    <w:rsid w:val="00E32A29"/>
    <w:rsid w:val="00E342EF"/>
    <w:rsid w:val="00E35CB9"/>
    <w:rsid w:val="00E367E1"/>
    <w:rsid w:val="00E36EBE"/>
    <w:rsid w:val="00E40DF6"/>
    <w:rsid w:val="00E410E9"/>
    <w:rsid w:val="00E45A5E"/>
    <w:rsid w:val="00E46F6A"/>
    <w:rsid w:val="00E47322"/>
    <w:rsid w:val="00E478ED"/>
    <w:rsid w:val="00E5260D"/>
    <w:rsid w:val="00E52DA5"/>
    <w:rsid w:val="00E53937"/>
    <w:rsid w:val="00E6043A"/>
    <w:rsid w:val="00E62468"/>
    <w:rsid w:val="00E63DE8"/>
    <w:rsid w:val="00E6700D"/>
    <w:rsid w:val="00E731CB"/>
    <w:rsid w:val="00E73E47"/>
    <w:rsid w:val="00E745EA"/>
    <w:rsid w:val="00E805B7"/>
    <w:rsid w:val="00E830E0"/>
    <w:rsid w:val="00E84F3D"/>
    <w:rsid w:val="00E8502E"/>
    <w:rsid w:val="00E8523E"/>
    <w:rsid w:val="00E878F4"/>
    <w:rsid w:val="00E94ED5"/>
    <w:rsid w:val="00E96CF7"/>
    <w:rsid w:val="00E97A55"/>
    <w:rsid w:val="00EA6EC6"/>
    <w:rsid w:val="00EA7CF2"/>
    <w:rsid w:val="00EB2212"/>
    <w:rsid w:val="00EB41D9"/>
    <w:rsid w:val="00EB7E59"/>
    <w:rsid w:val="00EC3BBF"/>
    <w:rsid w:val="00EC5627"/>
    <w:rsid w:val="00ED1963"/>
    <w:rsid w:val="00ED234C"/>
    <w:rsid w:val="00ED258D"/>
    <w:rsid w:val="00ED29E3"/>
    <w:rsid w:val="00ED2BE6"/>
    <w:rsid w:val="00ED3A26"/>
    <w:rsid w:val="00EE05EF"/>
    <w:rsid w:val="00EE0B3C"/>
    <w:rsid w:val="00EE15E5"/>
    <w:rsid w:val="00EE592E"/>
    <w:rsid w:val="00EE73FC"/>
    <w:rsid w:val="00EF02B5"/>
    <w:rsid w:val="00EF2FA5"/>
    <w:rsid w:val="00EF5AE2"/>
    <w:rsid w:val="00EF5DDC"/>
    <w:rsid w:val="00EF6CD4"/>
    <w:rsid w:val="00F030EC"/>
    <w:rsid w:val="00F0373B"/>
    <w:rsid w:val="00F039FD"/>
    <w:rsid w:val="00F06831"/>
    <w:rsid w:val="00F07D31"/>
    <w:rsid w:val="00F11BD2"/>
    <w:rsid w:val="00F11D35"/>
    <w:rsid w:val="00F12E24"/>
    <w:rsid w:val="00F21070"/>
    <w:rsid w:val="00F2268A"/>
    <w:rsid w:val="00F24B49"/>
    <w:rsid w:val="00F25EFC"/>
    <w:rsid w:val="00F31AF5"/>
    <w:rsid w:val="00F32E0A"/>
    <w:rsid w:val="00F427D7"/>
    <w:rsid w:val="00F43ECA"/>
    <w:rsid w:val="00F44EB1"/>
    <w:rsid w:val="00F45FEB"/>
    <w:rsid w:val="00F47EAD"/>
    <w:rsid w:val="00F51474"/>
    <w:rsid w:val="00F51EFC"/>
    <w:rsid w:val="00F53679"/>
    <w:rsid w:val="00F54CAB"/>
    <w:rsid w:val="00F56F8A"/>
    <w:rsid w:val="00F63B3B"/>
    <w:rsid w:val="00F6409C"/>
    <w:rsid w:val="00F6517C"/>
    <w:rsid w:val="00F65B4A"/>
    <w:rsid w:val="00F675FF"/>
    <w:rsid w:val="00F71DFC"/>
    <w:rsid w:val="00F72965"/>
    <w:rsid w:val="00F75DC7"/>
    <w:rsid w:val="00F81112"/>
    <w:rsid w:val="00F8199C"/>
    <w:rsid w:val="00F84773"/>
    <w:rsid w:val="00F87156"/>
    <w:rsid w:val="00F91769"/>
    <w:rsid w:val="00F9274F"/>
    <w:rsid w:val="00F937EA"/>
    <w:rsid w:val="00F93DD7"/>
    <w:rsid w:val="00F94A18"/>
    <w:rsid w:val="00F94CAC"/>
    <w:rsid w:val="00F96430"/>
    <w:rsid w:val="00F96ECE"/>
    <w:rsid w:val="00FA05DC"/>
    <w:rsid w:val="00FA4986"/>
    <w:rsid w:val="00FA5C5B"/>
    <w:rsid w:val="00FB150F"/>
    <w:rsid w:val="00FB2C5A"/>
    <w:rsid w:val="00FB32D1"/>
    <w:rsid w:val="00FB583C"/>
    <w:rsid w:val="00FB59A0"/>
    <w:rsid w:val="00FB6DC9"/>
    <w:rsid w:val="00FB7256"/>
    <w:rsid w:val="00FB73A3"/>
    <w:rsid w:val="00FC6C8F"/>
    <w:rsid w:val="00FD021F"/>
    <w:rsid w:val="00FE3AFC"/>
    <w:rsid w:val="00FE50C6"/>
    <w:rsid w:val="00FE57FA"/>
    <w:rsid w:val="00FF32D6"/>
    <w:rsid w:val="00FF6211"/>
    <w:rsid w:val="00FF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D3CDB3-06FD-4D94-B7A9-3BD43E99D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77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5C13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4260FC"/>
    <w:pPr>
      <w:ind w:left="720"/>
      <w:contextualSpacing/>
    </w:pPr>
  </w:style>
  <w:style w:type="paragraph" w:styleId="a6">
    <w:name w:val="Normal (Web)"/>
    <w:basedOn w:val="a"/>
    <w:unhideWhenUsed/>
    <w:rsid w:val="00646B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C8E195-69A2-4AF6-89B4-1CEC1FB64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6847</TotalTime>
  <Pages>11</Pages>
  <Words>3061</Words>
  <Characters>17451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278</cp:revision>
  <cp:lastPrinted>2026-02-26T10:52:00Z</cp:lastPrinted>
  <dcterms:created xsi:type="dcterms:W3CDTF">2025-01-22T08:56:00Z</dcterms:created>
  <dcterms:modified xsi:type="dcterms:W3CDTF">2026-03-05T09:48:00Z</dcterms:modified>
</cp:coreProperties>
</file>