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1E45" w:rsidRDefault="00C61E45" w:rsidP="00C61E45">
      <w:pPr>
        <w:spacing w:after="0"/>
        <w:jc w:val="center"/>
        <w:rPr>
          <w:rFonts w:ascii="Times New Roman" w:hAnsi="Times New Roman"/>
          <w:noProof/>
          <w:sz w:val="100"/>
          <w:lang w:val="uk-UA"/>
        </w:rPr>
      </w:pPr>
      <w:r>
        <w:rPr>
          <w:rFonts w:ascii="Jeka" w:hAnsi="Jeka"/>
          <w:noProof/>
          <w:sz w:val="100"/>
          <w:lang w:eastAsia="ru-RU"/>
        </w:rPr>
        <w:drawing>
          <wp:inline distT="0" distB="0" distL="0" distR="0" wp14:anchorId="1E43E18C" wp14:editId="2D307E85">
            <wp:extent cx="509270" cy="629920"/>
            <wp:effectExtent l="0" t="0" r="5080" b="0"/>
            <wp:docPr id="3" name="Рисунок 3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" cy="62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1E45" w:rsidRDefault="00C61E45" w:rsidP="00C61E45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956AC">
        <w:rPr>
          <w:rFonts w:ascii="Times New Roman" w:hAnsi="Times New Roman"/>
          <w:b/>
          <w:sz w:val="28"/>
          <w:szCs w:val="28"/>
          <w:lang w:val="uk-UA"/>
        </w:rPr>
        <w:t>У К Р А Ї Н А</w:t>
      </w:r>
    </w:p>
    <w:p w:rsidR="00C61E45" w:rsidRPr="000956AC" w:rsidRDefault="00C61E45" w:rsidP="00C61E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956AC">
        <w:rPr>
          <w:rFonts w:ascii="Times New Roman" w:hAnsi="Times New Roman"/>
          <w:b/>
          <w:sz w:val="28"/>
          <w:szCs w:val="28"/>
          <w:lang w:val="uk-UA"/>
        </w:rPr>
        <w:t xml:space="preserve">КУТСЬКА СЕЛИЩНА РАДА </w:t>
      </w:r>
      <w:r w:rsidRPr="000956AC">
        <w:rPr>
          <w:rFonts w:ascii="Times New Roman" w:hAnsi="Times New Roman"/>
          <w:b/>
          <w:sz w:val="28"/>
          <w:szCs w:val="28"/>
          <w:lang w:val="uk-UA"/>
        </w:rPr>
        <w:br/>
        <w:t>КОСІВСЬКОГО РАЙОНУ ІВАНО-ФРАНКІВСЬКОЇ ОБЛАСТІ</w:t>
      </w:r>
    </w:p>
    <w:p w:rsidR="00C61E45" w:rsidRPr="000956AC" w:rsidRDefault="00C61E45" w:rsidP="00C61E45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uk-UA"/>
        </w:rPr>
      </w:pPr>
      <w:r w:rsidRPr="000956AC">
        <w:rPr>
          <w:rFonts w:ascii="Times New Roman" w:hAnsi="Times New Roman"/>
          <w:b/>
          <w:sz w:val="16"/>
          <w:szCs w:val="16"/>
          <w:lang w:val="uk-UA"/>
        </w:rPr>
        <w:t>____________________________________________________________________________________________________________________</w:t>
      </w:r>
    </w:p>
    <w:p w:rsidR="00C61E45" w:rsidRPr="000956AC" w:rsidRDefault="00C61E45" w:rsidP="00C61E45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956AC">
        <w:rPr>
          <w:rFonts w:ascii="Times New Roman" w:hAnsi="Times New Roman"/>
          <w:b/>
          <w:sz w:val="28"/>
          <w:szCs w:val="28"/>
          <w:lang w:val="uk-UA"/>
        </w:rPr>
        <w:t>ВИКОНАВЧИЙ  КОМІТЕТ</w:t>
      </w:r>
    </w:p>
    <w:p w:rsidR="00C61E45" w:rsidRPr="00035941" w:rsidRDefault="0073578D" w:rsidP="00C61E45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ВИТЯГ  З  РІШЕННЯ № 36</w:t>
      </w:r>
    </w:p>
    <w:p w:rsidR="00C61E45" w:rsidRPr="00521C19" w:rsidRDefault="00C61E45" w:rsidP="00C61E45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C61E45" w:rsidRPr="00014115" w:rsidRDefault="00C61E45" w:rsidP="00C61E4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01411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від </w:t>
      </w:r>
      <w:r w:rsidRPr="00014115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30 </w:t>
      </w:r>
      <w:proofErr w:type="spellStart"/>
      <w:r w:rsidRPr="00014115">
        <w:rPr>
          <w:rFonts w:ascii="Times New Roman" w:eastAsia="Times New Roman" w:hAnsi="Times New Roman" w:cs="Times New Roman"/>
          <w:sz w:val="28"/>
          <w:szCs w:val="28"/>
          <w:lang w:eastAsia="uk-UA"/>
        </w:rPr>
        <w:t>березня</w:t>
      </w:r>
      <w:proofErr w:type="spellEnd"/>
      <w:r w:rsidRPr="00014115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Pr="0001411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2026 року                                                                            с-ще Кути</w:t>
      </w:r>
    </w:p>
    <w:p w:rsidR="00C61E45" w:rsidRPr="00521C19" w:rsidRDefault="00C61E45" w:rsidP="00C61E4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C61E45" w:rsidRDefault="00C61E45" w:rsidP="00C61E4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521C19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Про розгляд заяв та звернень</w:t>
      </w:r>
    </w:p>
    <w:p w:rsidR="0073578D" w:rsidRDefault="0073578D" w:rsidP="00C61E4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</w:p>
    <w:p w:rsidR="0073578D" w:rsidRDefault="0073578D" w:rsidP="0073578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36/1</w:t>
      </w:r>
    </w:p>
    <w:p w:rsidR="00C61E45" w:rsidRPr="00521C19" w:rsidRDefault="00C61E45" w:rsidP="00C61E4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C61E45" w:rsidRPr="00872971" w:rsidRDefault="00C61E45" w:rsidP="00C61E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701FD4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Заслухавши заяву жительки селища Кути,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701FD4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, гр. </w:t>
      </w:r>
      <w:proofErr w:type="spellStart"/>
      <w:r w:rsidRPr="00701FD4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Ворончак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Анжели Олексіївни</w:t>
      </w:r>
      <w:r w:rsidRPr="002818F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про надання одноразової грошової допомоги </w:t>
      </w:r>
      <w:r w:rsidRPr="00722C9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на поховання </w:t>
      </w:r>
      <w:r w:rsidRPr="0087297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сина </w:t>
      </w:r>
      <w:proofErr w:type="spellStart"/>
      <w:r w:rsidRPr="0087297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Будза</w:t>
      </w:r>
      <w:proofErr w:type="spellEnd"/>
      <w:r w:rsidRPr="0087297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Богдана Михайловича, який загинув 13 березня 2026 року під час виконання бойового завдання, поблизу населеного пункту Рай-Олександрівка, Краматорського району, Донецької області. Смерть пов’язана з виконанням обов’язків військової служби (захистом Батьківщини), виконавчий комітет Кутської селищної ради</w:t>
      </w:r>
    </w:p>
    <w:p w:rsidR="00C61E45" w:rsidRPr="002818F1" w:rsidRDefault="00C61E45" w:rsidP="00C61E4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C61E45" w:rsidRPr="002818F1" w:rsidRDefault="00C61E45" w:rsidP="00C61E4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2818F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C61E45" w:rsidRPr="002818F1" w:rsidRDefault="00C61E45" w:rsidP="00C61E45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C61E45" w:rsidRPr="002818F1" w:rsidRDefault="00C61E45" w:rsidP="00C61E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2818F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НАДАТИ жительці </w:t>
      </w:r>
      <w:r w:rsidRPr="002D5C1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селища Кути,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2818F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гр. </w:t>
      </w:r>
      <w:proofErr w:type="spellStart"/>
      <w:r w:rsidRPr="002D5C1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Ворончак</w:t>
      </w:r>
      <w:proofErr w:type="spellEnd"/>
      <w:r w:rsidRPr="002D5C1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Анжел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</w:t>
      </w:r>
      <w:r w:rsidRPr="002D5C1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Олексіївн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</w:t>
      </w:r>
      <w:r w:rsidRPr="002818F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одноразову грошову допомогу в сумі </w:t>
      </w:r>
      <w:r w:rsidRPr="00E1001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15000,00 (П’ятнадцять</w:t>
      </w:r>
      <w:r w:rsidRPr="002818F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тисяч) гривень на поховання сина </w:t>
      </w:r>
      <w:proofErr w:type="spellStart"/>
      <w:r w:rsidRPr="002D5C1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Будза</w:t>
      </w:r>
      <w:proofErr w:type="spellEnd"/>
      <w:r w:rsidRPr="002D5C1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Богдана Михайловича</w:t>
      </w:r>
      <w:r w:rsidRPr="002818F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який загинув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br/>
        <w:t>13 березня 2026</w:t>
      </w:r>
      <w:r w:rsidRPr="002818F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року під час виконання бойового завдання, поблизу населеного пункту </w:t>
      </w:r>
      <w:r w:rsidRPr="002D5C1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Рай-Олександрівка</w:t>
      </w:r>
      <w:r w:rsidRPr="002818F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Краматорського району, Донецької області. Смерть пов’язана з виконанням обов’язків військової служби (захистом Батьківщини).</w:t>
      </w:r>
    </w:p>
    <w:p w:rsidR="00535786" w:rsidRDefault="00535786" w:rsidP="0053578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</w:p>
    <w:p w:rsidR="0073578D" w:rsidRDefault="0073578D" w:rsidP="007357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36/2</w:t>
      </w:r>
    </w:p>
    <w:p w:rsidR="0073578D" w:rsidRDefault="0073578D" w:rsidP="0053578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535786" w:rsidRPr="0057196A" w:rsidRDefault="00535786" w:rsidP="00535786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ED3A26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Керуючись Порядком надання одноразової матеріальної допомоги громадянам</w:t>
      </w:r>
      <w:r w:rsidRPr="005657C7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, які внаслідок недостатнього матеріального забезпечення, потребують</w:t>
      </w:r>
      <w:r w:rsidRPr="005657C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соціальної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ED3A26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підтримки, затвердженим рішенням тридцять другої</w:t>
      </w:r>
      <w:r w:rsidRPr="00ED3A26">
        <w:rPr>
          <w:rFonts w:ascii="Times New Roman" w:eastAsia="Times New Roman" w:hAnsi="Times New Roman" w:cs="Times New Roman"/>
          <w:spacing w:val="-8"/>
          <w:sz w:val="28"/>
          <w:szCs w:val="28"/>
          <w:shd w:val="clear" w:color="auto" w:fill="FFFFFF"/>
          <w:lang w:val="uk-UA" w:eastAsia="uk-UA"/>
        </w:rPr>
        <w:t xml:space="preserve"> сесії восьмого демократичного</w:t>
      </w:r>
      <w:r w:rsidRPr="00283C6E">
        <w:rPr>
          <w:rFonts w:ascii="Times New Roman" w:eastAsia="Times New Roman" w:hAnsi="Times New Roman" w:cs="Times New Roman"/>
          <w:spacing w:val="-8"/>
          <w:sz w:val="28"/>
          <w:szCs w:val="28"/>
          <w:shd w:val="clear" w:color="auto" w:fill="FFFFFF"/>
          <w:lang w:val="uk-UA" w:eastAsia="uk-UA"/>
        </w:rPr>
        <w:t xml:space="preserve"> скликання від 05 грудня 2023 року №11-32/2023 «Про затвердження</w:t>
      </w:r>
      <w:r w:rsidRPr="005657C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програми соціального захисту населення Кутської селищної ради на 2024-2026 роки» та </w:t>
      </w:r>
      <w:r w:rsidRPr="00ED3A26">
        <w:rPr>
          <w:rFonts w:ascii="Times New Roman" w:eastAsia="Times New Roman" w:hAnsi="Times New Roman" w:cs="Times New Roman"/>
          <w:spacing w:val="-8"/>
          <w:sz w:val="28"/>
          <w:szCs w:val="28"/>
          <w:shd w:val="clear" w:color="auto" w:fill="FFFFFF"/>
          <w:lang w:val="uk-UA" w:eastAsia="uk-UA"/>
        </w:rPr>
        <w:t>з</w:t>
      </w:r>
      <w:r w:rsidRPr="00ED3A26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аслухавши заяву жительки </w:t>
      </w:r>
      <w:r w:rsidRPr="006405A3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селища Кути,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6405A3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, гр. </w:t>
      </w:r>
      <w:proofErr w:type="spellStart"/>
      <w:r w:rsidRPr="00AA6DEE">
        <w:rPr>
          <w:rFonts w:ascii="Times New Roman" w:eastAsia="Times New Roman" w:hAnsi="Times New Roman" w:cs="Times New Roman"/>
          <w:color w:val="000000" w:themeColor="text1"/>
          <w:spacing w:val="-8"/>
          <w:sz w:val="28"/>
          <w:szCs w:val="28"/>
          <w:lang w:val="uk-UA" w:eastAsia="uk-UA"/>
        </w:rPr>
        <w:t>Фединчук</w:t>
      </w:r>
      <w:proofErr w:type="spellEnd"/>
      <w:r w:rsidRPr="006405A3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 Ганни Лук’янівни</w:t>
      </w:r>
      <w:r w:rsidRPr="00ED3A26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 про надання їй одноразової грошової допомоги для встановлення</w:t>
      </w:r>
      <w:r w:rsidRPr="005657C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791EE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надгробного пам’ятника на могилі чоловіка </w:t>
      </w:r>
      <w:proofErr w:type="spellStart"/>
      <w:r w:rsidRPr="00AA6DEE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Феденчука</w:t>
      </w:r>
      <w:proofErr w:type="spellEnd"/>
      <w:r w:rsidRPr="00791EE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Валерія Володимировича</w:t>
      </w:r>
      <w:r w:rsidRPr="00283C6E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, </w:t>
      </w:r>
      <w:r w:rsidRPr="0057196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який загинув 10 лютого 2025 року в районі населеного пункту Малинівка, </w:t>
      </w:r>
      <w:proofErr w:type="spellStart"/>
      <w:r w:rsidRPr="0057196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lastRenderedPageBreak/>
        <w:t>Пологівського</w:t>
      </w:r>
      <w:proofErr w:type="spellEnd"/>
      <w:r w:rsidRPr="0057196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району, Запорізької області,</w:t>
      </w:r>
      <w:r w:rsidRPr="0057196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взявши до уваги пропозиції комісії </w:t>
      </w:r>
      <w:r w:rsidRPr="0057196A">
        <w:rPr>
          <w:rFonts w:ascii="Times New Roman" w:eastAsia="Calibri" w:hAnsi="Times New Roman" w:cs="Times New Roman"/>
          <w:bCs/>
          <w:spacing w:val="-6"/>
          <w:sz w:val="28"/>
          <w:szCs w:val="28"/>
          <w:lang w:val="uk-UA"/>
        </w:rPr>
        <w:t>по розгляду заяв щодо призначення одноразових грошових допомог для населення</w:t>
      </w:r>
      <w:r w:rsidRPr="0057196A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 територіальної громади Кутської селищної ради </w:t>
      </w:r>
      <w:r w:rsidRPr="0057196A">
        <w:rPr>
          <w:rFonts w:ascii="Times New Roman" w:eastAsia="Calibri" w:hAnsi="Times New Roman" w:cs="Times New Roman"/>
          <w:sz w:val="28"/>
          <w:szCs w:val="28"/>
          <w:lang w:val="uk-UA"/>
        </w:rPr>
        <w:t>від 27 березня 2026 року,</w:t>
      </w:r>
      <w:r w:rsidRPr="0057196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57196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535786" w:rsidRPr="00DA612C" w:rsidRDefault="00535786" w:rsidP="00535786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16"/>
          <w:lang w:val="uk-UA" w:eastAsia="uk-UA"/>
        </w:rPr>
      </w:pPr>
    </w:p>
    <w:p w:rsidR="00535786" w:rsidRDefault="00535786" w:rsidP="00535786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535786" w:rsidRPr="00D10D0D" w:rsidRDefault="00535786" w:rsidP="00535786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16"/>
          <w:lang w:val="uk-UA" w:eastAsia="uk-UA"/>
        </w:rPr>
      </w:pPr>
    </w:p>
    <w:p w:rsidR="00535786" w:rsidRPr="00E24BD0" w:rsidRDefault="00535786" w:rsidP="00535786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135E9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НАДАТИ жительці селища Кути,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135E9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, гр. </w:t>
      </w:r>
      <w:proofErr w:type="spellStart"/>
      <w:r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Фединчук</w:t>
      </w:r>
      <w:proofErr w:type="spellEnd"/>
      <w:r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Ганні</w:t>
      </w:r>
      <w:r w:rsidRPr="002A1D8C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Лук’янівн</w:t>
      </w:r>
      <w:r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і</w:t>
      </w:r>
      <w:r w:rsidRPr="00E24BD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одноразову грошову допомогу в сумі </w:t>
      </w:r>
      <w:r w:rsidRPr="00F1445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40000,00 (Сорок тисяч)</w:t>
      </w:r>
      <w:r w:rsidRPr="0043622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гривень</w:t>
      </w:r>
      <w:r w:rsidRPr="00E24BD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для встановлення надгробного пам’ятника на могилі </w:t>
      </w:r>
      <w:r w:rsidRPr="002A1D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чоловіка </w:t>
      </w:r>
      <w:proofErr w:type="spellStart"/>
      <w:r w:rsidRPr="00C513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Феденчука</w:t>
      </w:r>
      <w:proofErr w:type="spellEnd"/>
      <w:r w:rsidRPr="002A1D8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DD786F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Валерія Володимировича, який загинув 10 лютого 2025 року в районі населеного</w:t>
      </w:r>
      <w:r w:rsidRPr="00E24BD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пункту </w:t>
      </w:r>
      <w:r w:rsidRPr="00DD786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Малинівка, </w:t>
      </w:r>
      <w:proofErr w:type="spellStart"/>
      <w:r w:rsidRPr="00DD786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Пологівського</w:t>
      </w:r>
      <w:proofErr w:type="spellEnd"/>
      <w:r w:rsidRPr="00DD786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району, Запорізької області</w:t>
      </w:r>
      <w:r w:rsidRPr="00E24BD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535786" w:rsidRDefault="00535786" w:rsidP="00535786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</w:p>
    <w:p w:rsidR="002A1126" w:rsidRPr="002A1126" w:rsidRDefault="002A1126" w:rsidP="002A1126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2A112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3</w:t>
      </w:r>
    </w:p>
    <w:p w:rsidR="002A1126" w:rsidRPr="00521C19" w:rsidRDefault="002A1126" w:rsidP="002A1126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2A1126" w:rsidRPr="00EA6CD5" w:rsidRDefault="002A1126" w:rsidP="002A1126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ED3A26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Керуючись Порядком надання одноразової матеріальної допомоги громадянам</w:t>
      </w:r>
      <w:r w:rsidRPr="005657C7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, які внаслідок недостатнього матеріального забезпечення, потребують</w:t>
      </w:r>
      <w:r w:rsidRPr="005657C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соціальної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ED3A26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підтримки, затвердженим рішенням тридцять другої</w:t>
      </w:r>
      <w:r w:rsidRPr="00ED3A26">
        <w:rPr>
          <w:rFonts w:ascii="Times New Roman" w:eastAsia="Times New Roman" w:hAnsi="Times New Roman" w:cs="Times New Roman"/>
          <w:spacing w:val="-8"/>
          <w:sz w:val="28"/>
          <w:szCs w:val="28"/>
          <w:shd w:val="clear" w:color="auto" w:fill="FFFFFF"/>
          <w:lang w:val="uk-UA" w:eastAsia="uk-UA"/>
        </w:rPr>
        <w:t xml:space="preserve"> сесії восьмого демократичного</w:t>
      </w:r>
      <w:r w:rsidRPr="00283C6E">
        <w:rPr>
          <w:rFonts w:ascii="Times New Roman" w:eastAsia="Times New Roman" w:hAnsi="Times New Roman" w:cs="Times New Roman"/>
          <w:spacing w:val="-8"/>
          <w:sz w:val="28"/>
          <w:szCs w:val="28"/>
          <w:shd w:val="clear" w:color="auto" w:fill="FFFFFF"/>
          <w:lang w:val="uk-UA" w:eastAsia="uk-UA"/>
        </w:rPr>
        <w:t xml:space="preserve"> скликання від 05 грудня 2023 року №11-32/2023 «Про затвердження</w:t>
      </w:r>
      <w:r w:rsidRPr="005657C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програми соціального захисту населення Кутської селищної ради на 2024-2026 роки» та </w:t>
      </w:r>
      <w:r w:rsidRPr="00EA6CD5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uk-UA"/>
        </w:rPr>
        <w:t>з</w:t>
      </w:r>
      <w:r w:rsidRPr="00EA6CD5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аслухавши заяву жительки селища Кути,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EA6CD5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, гр. </w:t>
      </w:r>
      <w:proofErr w:type="spellStart"/>
      <w:r w:rsidRPr="00EA6CD5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Шишлакової</w:t>
      </w:r>
      <w:proofErr w:type="spellEnd"/>
      <w:r w:rsidRPr="00EA6CD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Христини Олександрівни про надання їй одноразової грошової допомоги для встановлення надгробного пам’ятника на могилі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брата</w:t>
      </w:r>
      <w:r w:rsidRPr="00EA6CD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Шишлакова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Олександра Олександровича</w:t>
      </w:r>
      <w:r w:rsidRPr="00EA6CD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який </w:t>
      </w:r>
      <w:r w:rsidRPr="0055664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помер</w:t>
      </w:r>
      <w:r w:rsidRPr="00EA6CD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10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січня</w:t>
      </w:r>
      <w:r w:rsidRPr="00EA6CD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2025 року,</w:t>
      </w:r>
      <w:r w:rsidRPr="00EA6CD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взявши до уваги пропозиції комісії </w:t>
      </w:r>
      <w:r w:rsidRPr="00EA6CD5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по розгляду заяв щодо призначення одноразових грошових допомог для населення територіальної громади Кутської селищної ради </w:t>
      </w:r>
      <w:r w:rsidRPr="00EA6CD5">
        <w:rPr>
          <w:rFonts w:ascii="Times New Roman" w:eastAsia="Calibri" w:hAnsi="Times New Roman" w:cs="Times New Roman"/>
          <w:sz w:val="28"/>
          <w:szCs w:val="28"/>
          <w:lang w:val="uk-UA"/>
        </w:rPr>
        <w:t>від 27 березня 2026 року,</w:t>
      </w:r>
      <w:r w:rsidRPr="00EA6CD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EA6CD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2A1126" w:rsidRPr="00DA612C" w:rsidRDefault="002A1126" w:rsidP="002A1126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16"/>
          <w:lang w:val="uk-UA" w:eastAsia="uk-UA"/>
        </w:rPr>
      </w:pPr>
    </w:p>
    <w:p w:rsidR="002A1126" w:rsidRDefault="002A1126" w:rsidP="002A1126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2A1126" w:rsidRPr="00AA1ED0" w:rsidRDefault="002A1126" w:rsidP="002A1126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16"/>
          <w:lang w:val="uk-UA" w:eastAsia="uk-UA"/>
        </w:rPr>
      </w:pPr>
    </w:p>
    <w:p w:rsidR="002A1126" w:rsidRPr="00AA1ED0" w:rsidRDefault="002A1126" w:rsidP="002A1126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AA1ED0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НАДАТИ жительці селища Кути,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AA1ED0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, гр. </w:t>
      </w:r>
      <w:proofErr w:type="spellStart"/>
      <w:r w:rsidRPr="00AA1ED0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Шишлаковій</w:t>
      </w:r>
      <w:proofErr w:type="spellEnd"/>
      <w:r w:rsidRPr="00AA1ED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Христині Олександрівні одноразову грошову допомогу в сумі </w:t>
      </w:r>
      <w:r w:rsidRPr="00DC77F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40000,00 (Сорок </w:t>
      </w:r>
      <w:r w:rsidRPr="009D362A">
        <w:rPr>
          <w:rFonts w:ascii="Times New Roman" w:eastAsia="Times New Roman" w:hAnsi="Times New Roman" w:cs="Times New Roman"/>
          <w:spacing w:val="8"/>
          <w:sz w:val="28"/>
          <w:szCs w:val="28"/>
          <w:lang w:val="uk-UA" w:eastAsia="uk-UA"/>
        </w:rPr>
        <w:t>тисяч)</w:t>
      </w:r>
      <w:r w:rsidRPr="001D356B">
        <w:rPr>
          <w:rFonts w:ascii="Times New Roman" w:eastAsia="Times New Roman" w:hAnsi="Times New Roman" w:cs="Times New Roman"/>
          <w:spacing w:val="8"/>
          <w:sz w:val="28"/>
          <w:szCs w:val="28"/>
          <w:lang w:val="uk-UA" w:eastAsia="uk-UA"/>
        </w:rPr>
        <w:t xml:space="preserve"> гривень для встановлення надгробного пам’ятника на могилі брата </w:t>
      </w:r>
      <w:proofErr w:type="spellStart"/>
      <w:r w:rsidRPr="001D356B">
        <w:rPr>
          <w:rFonts w:ascii="Times New Roman" w:eastAsia="Times New Roman" w:hAnsi="Times New Roman" w:cs="Times New Roman"/>
          <w:spacing w:val="8"/>
          <w:sz w:val="28"/>
          <w:szCs w:val="28"/>
          <w:lang w:val="uk-UA" w:eastAsia="uk-UA"/>
        </w:rPr>
        <w:t>Шишлакова</w:t>
      </w:r>
      <w:proofErr w:type="spellEnd"/>
      <w:r w:rsidRPr="00AA1ED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Олександра Олександровича, який </w:t>
      </w:r>
      <w:r w:rsidR="0055664F" w:rsidRPr="0055664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помер </w:t>
      </w:r>
      <w:r w:rsidRPr="00AA1ED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10 </w:t>
      </w:r>
      <w:r w:rsidRPr="001D356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січня </w:t>
      </w:r>
      <w:r w:rsidRPr="00AA1ED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2025.</w:t>
      </w:r>
    </w:p>
    <w:p w:rsidR="002A1126" w:rsidRDefault="002A1126" w:rsidP="002A1126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</w:p>
    <w:p w:rsidR="003B5D14" w:rsidRPr="00035941" w:rsidRDefault="005E0962" w:rsidP="00660F9E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5E096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4</w:t>
      </w:r>
    </w:p>
    <w:p w:rsidR="003B5D14" w:rsidRDefault="003B5D14" w:rsidP="003B5D1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BD7484" w:rsidRDefault="003B5D14" w:rsidP="00BD7484">
      <w:pPr>
        <w:shd w:val="clear" w:color="auto" w:fill="FFFFFF"/>
        <w:tabs>
          <w:tab w:val="left" w:pos="1988"/>
          <w:tab w:val="center" w:pos="4820"/>
        </w:tabs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13694C">
        <w:rPr>
          <w:rFonts w:ascii="Times New Roman" w:eastAsia="Times New Roman" w:hAnsi="Times New Roman" w:cs="Times New Roman"/>
          <w:spacing w:val="-8"/>
          <w:sz w:val="28"/>
          <w:szCs w:val="28"/>
          <w:shd w:val="clear" w:color="auto" w:fill="FFFFFF"/>
          <w:lang w:val="uk-UA" w:eastAsia="uk-UA"/>
        </w:rPr>
        <w:t>Керуючись Порядком надання одноразової матеріальної допомоги громадянам</w:t>
      </w:r>
      <w:r w:rsidRPr="00E56E1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, </w:t>
      </w:r>
      <w:r w:rsidRPr="0013694C">
        <w:rPr>
          <w:rFonts w:ascii="Times New Roman" w:eastAsia="Times New Roman" w:hAnsi="Times New Roman" w:cs="Times New Roman"/>
          <w:spacing w:val="-4"/>
          <w:sz w:val="28"/>
          <w:szCs w:val="28"/>
          <w:shd w:val="clear" w:color="auto" w:fill="FFFFFF"/>
          <w:lang w:val="uk-UA" w:eastAsia="uk-UA"/>
        </w:rPr>
        <w:t>які внаслідок недостатнього матеріального забезпечення, потребують соціальної</w:t>
      </w:r>
      <w:r w:rsidRPr="00E56E1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</w:t>
      </w:r>
      <w:r w:rsidRPr="0013694C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uk-UA"/>
        </w:rPr>
        <w:t>підтримки, затвердженим рішенням тридцять другої сесії восьмого демократичного</w:t>
      </w:r>
      <w:r w:rsidRPr="00E56E1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скликання від 05 грудня 2023 року №11-32/2023 «Про затвердження програми соціального захисту населення Кутської селищної ради на 2024-2026 роки», </w:t>
      </w:r>
      <w:r w:rsidRPr="004E448A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uk-UA"/>
        </w:rPr>
        <w:t>з</w:t>
      </w:r>
      <w:r w:rsidRPr="004E448A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аслухавши заяву </w:t>
      </w:r>
      <w:r w:rsidRPr="004E448A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жительки села Старі Кути,</w:t>
      </w:r>
      <w:r w:rsidRPr="004E448A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4E448A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, гр. Бойчук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Марії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Онуфріївниї</w:t>
      </w:r>
      <w:proofErr w:type="spellEnd"/>
      <w:r w:rsidRPr="00E675C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про надання </w:t>
      </w:r>
      <w:r w:rsidRPr="00E675C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одноразової матеріальної допомоги у вигляді </w:t>
      </w:r>
      <w:r w:rsidRPr="00BD748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грошової компенсації за тверде паливо, </w:t>
      </w:r>
      <w:r w:rsidR="004E448A" w:rsidRPr="00BD748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як матері військового службовця </w:t>
      </w:r>
      <w:r w:rsidR="000C5E30" w:rsidRPr="00BD748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Бойчука</w:t>
      </w:r>
      <w:r w:rsidR="000C5E3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0C5E30" w:rsidRPr="00BD748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Петра </w:t>
      </w:r>
      <w:r w:rsidR="000C5E30" w:rsidRPr="00BD748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lastRenderedPageBreak/>
        <w:t>Володимировича</w:t>
      </w:r>
      <w:r w:rsidR="004E448A" w:rsidRPr="00BD748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, який загинув </w:t>
      </w:r>
      <w:r w:rsidR="000C5E30" w:rsidRPr="00BD748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30</w:t>
      </w:r>
      <w:r w:rsidR="004E448A" w:rsidRPr="00BD748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 </w:t>
      </w:r>
      <w:r w:rsidR="000C5E30" w:rsidRPr="00BD748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серпня</w:t>
      </w:r>
      <w:r w:rsidR="004E448A" w:rsidRPr="00BD748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 202</w:t>
      </w:r>
      <w:r w:rsidR="000C5E30" w:rsidRPr="00BD748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2</w:t>
      </w:r>
      <w:r w:rsidR="004E448A" w:rsidRPr="00BD748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 року в селі </w:t>
      </w:r>
      <w:proofErr w:type="spellStart"/>
      <w:r w:rsidR="00BB2B2C" w:rsidRPr="00BD748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Новомиколаївка</w:t>
      </w:r>
      <w:proofErr w:type="spellEnd"/>
      <w:r w:rsidR="004E448A" w:rsidRPr="004E448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r w:rsidR="00BB2B2C" w:rsidRPr="00BD748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Миколаївського</w:t>
      </w:r>
      <w:r w:rsidR="004E448A" w:rsidRPr="00BD748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 району, </w:t>
      </w:r>
      <w:r w:rsidR="00BB2B2C" w:rsidRPr="00BD748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Миколаївської</w:t>
      </w:r>
      <w:r w:rsidR="004E448A" w:rsidRPr="00BD748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 області,</w:t>
      </w:r>
      <w:r w:rsidR="00BB2B2C" w:rsidRPr="00BD748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 </w:t>
      </w:r>
      <w:r w:rsidRPr="00BD748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взявши до уваги пропозиції комісії</w:t>
      </w:r>
      <w:r w:rsidRPr="00E675C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BD7484">
        <w:rPr>
          <w:rFonts w:ascii="Times New Roman" w:eastAsia="Calibri" w:hAnsi="Times New Roman" w:cs="Times New Roman"/>
          <w:bCs/>
          <w:spacing w:val="-10"/>
          <w:sz w:val="28"/>
          <w:szCs w:val="28"/>
          <w:lang w:val="uk-UA"/>
        </w:rPr>
        <w:t>по розгляду заяв щодо призначення одноразових грошових допомог (та в натуральній</w:t>
      </w:r>
      <w:r w:rsidRPr="00E675CB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 формі) для населення територіальної </w:t>
      </w:r>
      <w:r w:rsidRPr="00F216B8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громади Кутської селищної ради </w:t>
      </w:r>
      <w:r w:rsidRPr="00B26BF8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від </w:t>
      </w:r>
      <w:r w:rsidR="00BD7484">
        <w:rPr>
          <w:rFonts w:ascii="Times New Roman" w:eastAsia="Calibri" w:hAnsi="Times New Roman" w:cs="Times New Roman"/>
          <w:sz w:val="28"/>
          <w:szCs w:val="28"/>
          <w:lang w:val="uk-UA"/>
        </w:rPr>
        <w:br/>
      </w:r>
      <w:r w:rsidRPr="00B26BF8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27 </w:t>
      </w:r>
      <w:r w:rsidR="00B219DC">
        <w:rPr>
          <w:rFonts w:ascii="Times New Roman" w:eastAsia="Calibri" w:hAnsi="Times New Roman" w:cs="Times New Roman"/>
          <w:sz w:val="28"/>
          <w:szCs w:val="28"/>
          <w:lang w:val="uk-UA"/>
        </w:rPr>
        <w:t>березня</w:t>
      </w:r>
      <w:r w:rsidRPr="00B26BF8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202</w:t>
      </w:r>
      <w:r w:rsidR="00B219DC">
        <w:rPr>
          <w:rFonts w:ascii="Times New Roman" w:eastAsia="Calibri" w:hAnsi="Times New Roman" w:cs="Times New Roman"/>
          <w:sz w:val="28"/>
          <w:szCs w:val="28"/>
          <w:lang w:val="uk-UA"/>
        </w:rPr>
        <w:t>6</w:t>
      </w:r>
      <w:r w:rsidRPr="00F216B8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року,</w:t>
      </w:r>
      <w:r w:rsidR="00BD748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F216B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B219DC" w:rsidRPr="00F216B8" w:rsidRDefault="00B219DC" w:rsidP="003B5D14">
      <w:pPr>
        <w:shd w:val="clear" w:color="auto" w:fill="FFFFFF"/>
        <w:tabs>
          <w:tab w:val="left" w:pos="1988"/>
          <w:tab w:val="center" w:pos="4820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B219DC" w:rsidRDefault="003B5D14" w:rsidP="00B219DC">
      <w:pPr>
        <w:tabs>
          <w:tab w:val="left" w:pos="1988"/>
        </w:tabs>
        <w:spacing w:after="20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F216B8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В И Р І Ш И В:</w:t>
      </w:r>
    </w:p>
    <w:p w:rsidR="003B5D14" w:rsidRPr="00B219DC" w:rsidRDefault="003B5D14" w:rsidP="00B219DC">
      <w:pPr>
        <w:pStyle w:val="a6"/>
        <w:numPr>
          <w:ilvl w:val="0"/>
          <w:numId w:val="27"/>
        </w:numPr>
        <w:tabs>
          <w:tab w:val="left" w:pos="1988"/>
        </w:tabs>
        <w:spacing w:after="0" w:line="240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B219DC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B219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АДАТИ</w:t>
      </w:r>
      <w:r w:rsidRPr="00B219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219DC">
        <w:rPr>
          <w:rFonts w:ascii="Times New Roman" w:eastAsia="Times New Roman" w:hAnsi="Times New Roman" w:cs="Times New Roman"/>
          <w:sz w:val="28"/>
          <w:szCs w:val="28"/>
          <w:lang w:eastAsia="ru-RU"/>
        </w:rPr>
        <w:t>жител</w:t>
      </w:r>
      <w:r w:rsidRPr="00B219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ьці</w:t>
      </w:r>
      <w:proofErr w:type="spellEnd"/>
      <w:r w:rsidRPr="00B219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села Старі Кути</w:t>
      </w:r>
      <w:r w:rsidRPr="00B219D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B219D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гр. Бойчук Марії Онуфріївні </w:t>
      </w:r>
      <w:r w:rsidRPr="00B219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одноразову матеріальну допомогу у вигляді грошової компенсації за тверде паливо в сумі </w:t>
      </w:r>
      <w:r w:rsidRPr="005E096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8</w:t>
      </w:r>
      <w:r w:rsidRPr="005E096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000,00 (Вісім тисяч)</w:t>
      </w:r>
      <w:r w:rsidRPr="00B219D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гривень</w:t>
      </w:r>
      <w:r w:rsidRPr="00B219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3B5D14" w:rsidRPr="00E675CB" w:rsidRDefault="00B219DC" w:rsidP="00A72E1B">
      <w:pPr>
        <w:numPr>
          <w:ilvl w:val="0"/>
          <w:numId w:val="27"/>
        </w:numPr>
        <w:tabs>
          <w:tab w:val="left" w:pos="993"/>
          <w:tab w:val="left" w:pos="1988"/>
          <w:tab w:val="left" w:pos="3155"/>
        </w:tabs>
        <w:spacing w:after="0" w:line="240" w:lineRule="auto"/>
        <w:ind w:left="709" w:hanging="352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219D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Контроль за виконанням цього рішення </w:t>
      </w:r>
      <w:proofErr w:type="spellStart"/>
      <w:r w:rsidRPr="00B219D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покласти</w:t>
      </w:r>
      <w:proofErr w:type="spellEnd"/>
      <w:r w:rsidRPr="00B219D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заступника </w:t>
      </w:r>
      <w:proofErr w:type="spellStart"/>
      <w:r w:rsidRPr="00B219D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селищного</w:t>
      </w:r>
      <w:proofErr w:type="spellEnd"/>
      <w:r w:rsidRPr="00B219D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 w:rsidRPr="00B219D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голови</w:t>
      </w:r>
      <w:proofErr w:type="spellEnd"/>
      <w:r w:rsidRPr="00B219D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 w:rsidRPr="00B219D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Єлізавету</w:t>
      </w:r>
      <w:proofErr w:type="spellEnd"/>
      <w:r w:rsidRPr="00B219D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ГЕЛЕВИЧ</w:t>
      </w:r>
      <w:r w:rsidR="003B5D1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.</w:t>
      </w:r>
    </w:p>
    <w:p w:rsidR="003B5D14" w:rsidRDefault="003B5D14" w:rsidP="003B5D14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:rsidR="00883EAD" w:rsidRPr="00883EAD" w:rsidRDefault="00883EAD" w:rsidP="00883EAD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883EA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5</w:t>
      </w:r>
    </w:p>
    <w:p w:rsidR="00924699" w:rsidRDefault="00924699" w:rsidP="00883EAD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883EAD" w:rsidRPr="003A20C3" w:rsidRDefault="00883EAD" w:rsidP="00883EAD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4D5A5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Заслухавши заяву жител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я</w:t>
      </w:r>
      <w:r w:rsidRPr="004D5A5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села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Слобідка</w:t>
      </w:r>
      <w:r w:rsidRPr="004D5A5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4D5A5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br/>
      </w:r>
      <w:r w:rsidRPr="004A39BA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 xml:space="preserve">гр. </w:t>
      </w:r>
      <w:proofErr w:type="spellStart"/>
      <w:r w:rsidRPr="004A39BA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>Палагнюка</w:t>
      </w:r>
      <w:proofErr w:type="spellEnd"/>
      <w:r w:rsidRPr="004A39BA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 xml:space="preserve"> Андрія Дмитровича про надання йому одноразової грошової допомоги</w:t>
      </w:r>
      <w:r w:rsidRPr="003A20C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4A39BA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на лікування наслідків поранення, отриманого під час виконання бойових завдань</w:t>
      </w:r>
      <w:r w:rsidRPr="003A20C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 w:rsidRPr="00B1328F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пов’язаних із захистом Батьківщини, виконавчий комітет Кутської селищної ради</w:t>
      </w:r>
    </w:p>
    <w:p w:rsidR="00883EAD" w:rsidRPr="004835EF" w:rsidRDefault="00883EAD" w:rsidP="00883EAD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883EAD" w:rsidRPr="004835EF" w:rsidRDefault="00883EAD" w:rsidP="00883EAD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835E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883EAD" w:rsidRPr="004835EF" w:rsidRDefault="00883EAD" w:rsidP="00883EAD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883EAD" w:rsidRPr="004835EF" w:rsidRDefault="00883EAD" w:rsidP="00883EAD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F666E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НАДАТИ жител</w:t>
      </w:r>
      <w:r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ю</w:t>
      </w:r>
      <w:r w:rsidRPr="005F666E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 xml:space="preserve"> села </w:t>
      </w:r>
      <w:r w:rsidRPr="003A20C3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 xml:space="preserve">Слобідка,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5F666E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 xml:space="preserve">, гр. </w:t>
      </w:r>
      <w:proofErr w:type="spellStart"/>
      <w:r w:rsidRPr="003A20C3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Палагнюк</w:t>
      </w:r>
      <w:r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у</w:t>
      </w:r>
      <w:proofErr w:type="spellEnd"/>
      <w:r w:rsidRPr="003A20C3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 xml:space="preserve"> Андрі</w:t>
      </w:r>
      <w:r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ю</w:t>
      </w:r>
      <w:r w:rsidRPr="003A20C3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 xml:space="preserve"> Дмитрович</w:t>
      </w:r>
      <w:r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у</w:t>
      </w:r>
      <w:r w:rsidRPr="005F666E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одноразову грошову допомогу в сумі </w:t>
      </w:r>
      <w:r w:rsidR="00C96200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10</w:t>
      </w:r>
      <w:r w:rsidRPr="00883EAD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000,00 (</w:t>
      </w:r>
      <w:r w:rsidR="00C96200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Десять</w:t>
      </w:r>
      <w:r w:rsidRPr="00883EA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тисяч)</w:t>
      </w:r>
      <w:r w:rsidRPr="004835E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3A20C3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гривень на лікування наслідків поранення, отриманого під час виконання бойових</w:t>
      </w:r>
      <w:r w:rsidRPr="0018685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завдань, пов’язаних із захистом Батьківщини</w:t>
      </w:r>
      <w:r w:rsidRPr="004835E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924699" w:rsidRDefault="00924699" w:rsidP="004D5A5C">
      <w:pPr>
        <w:keepNext/>
        <w:spacing w:after="0" w:line="240" w:lineRule="auto"/>
        <w:jc w:val="center"/>
        <w:outlineLvl w:val="3"/>
        <w:rPr>
          <w:rFonts w:ascii="Times New Roman" w:hAnsi="Times New Roman"/>
          <w:b/>
          <w:sz w:val="28"/>
          <w:szCs w:val="28"/>
          <w:lang w:val="uk-UA"/>
        </w:rPr>
      </w:pPr>
    </w:p>
    <w:p w:rsidR="004D5A5C" w:rsidRPr="00FC43CA" w:rsidRDefault="00FC43CA" w:rsidP="004D5A5C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FC43C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6</w:t>
      </w:r>
    </w:p>
    <w:p w:rsidR="00924699" w:rsidRDefault="00924699" w:rsidP="004D5A5C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4D5A5C" w:rsidRPr="004D5A5C" w:rsidRDefault="004D5A5C" w:rsidP="004D5A5C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4D5A5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Заслухавши заяву жител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ьки</w:t>
      </w:r>
      <w:r w:rsidRPr="004D5A5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села Старі Кути</w:t>
      </w:r>
      <w:r w:rsidR="0097216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4D5A5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гр. </w:t>
      </w:r>
      <w:proofErr w:type="spellStart"/>
      <w:r w:rsidR="00567F4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Міськевич</w:t>
      </w:r>
      <w:proofErr w:type="spellEnd"/>
      <w:r w:rsidR="00567F4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Анастасії Володимирівни</w:t>
      </w:r>
      <w:r w:rsidRPr="004D5A5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про надання </w:t>
      </w:r>
      <w:r w:rsidR="00C5021A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їй</w:t>
      </w:r>
      <w:r w:rsidRPr="004D5A5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одноразової грошової </w:t>
      </w:r>
      <w:r w:rsidRPr="00B13A9D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допомоги на лікування наслідків поранення, отриманого під час виконання бойових</w:t>
      </w:r>
      <w:r w:rsidRPr="00B13A9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завдань, пов’язаних із захистом Батьківщини, виконавчий комітет Кутської</w:t>
      </w:r>
      <w:r w:rsidRPr="004D5A5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селищної ради</w:t>
      </w:r>
    </w:p>
    <w:p w:rsidR="004D5A5C" w:rsidRPr="004835EF" w:rsidRDefault="004D5A5C" w:rsidP="004D5A5C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4D5A5C" w:rsidRPr="004835EF" w:rsidRDefault="004D5A5C" w:rsidP="004D5A5C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835E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4D5A5C" w:rsidRPr="004835EF" w:rsidRDefault="004D5A5C" w:rsidP="004D5A5C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084551" w:rsidRPr="00972167" w:rsidRDefault="004D5A5C" w:rsidP="00972167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F666E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НАДАТИ жител</w:t>
      </w:r>
      <w:r w:rsidR="00B13A9D" w:rsidRPr="005F666E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ьці</w:t>
      </w:r>
      <w:r w:rsidRPr="005F666E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 xml:space="preserve"> села Старі Кути,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5F666E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,</w:t>
      </w:r>
      <w:r w:rsidR="00972167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 xml:space="preserve"> </w:t>
      </w:r>
      <w:r w:rsidRPr="005F666E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 xml:space="preserve"> гр. </w:t>
      </w:r>
      <w:proofErr w:type="spellStart"/>
      <w:r w:rsidR="00B13A9D" w:rsidRPr="005F666E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Міськевич</w:t>
      </w:r>
      <w:proofErr w:type="spellEnd"/>
      <w:r w:rsidR="00B13A9D" w:rsidRPr="00B13A9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="00B13A9D" w:rsidRPr="00E403F5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 xml:space="preserve">Анастасії Володимирівни </w:t>
      </w:r>
      <w:r w:rsidRPr="00E403F5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>одноразову грошову допомогу в сумі 1</w:t>
      </w:r>
      <w:r w:rsidR="00E403F5" w:rsidRPr="00E403F5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>5</w:t>
      </w:r>
      <w:r w:rsidRPr="00E403F5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>000,00 (</w:t>
      </w:r>
      <w:r w:rsidR="00E403F5" w:rsidRPr="00E403F5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>П’ятнадцять</w:t>
      </w:r>
      <w:r w:rsidRPr="00E403F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тисяч) гривень на лікування наслідків поранення, отриманого під час виконання бойових завдань, пов’язаних із захистом Батьківщини.</w:t>
      </w:r>
    </w:p>
    <w:p w:rsidR="00645A72" w:rsidRPr="00832DE0" w:rsidRDefault="00832DE0" w:rsidP="00645A72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832DE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7</w:t>
      </w:r>
    </w:p>
    <w:p w:rsidR="00645A72" w:rsidRPr="00EF6744" w:rsidRDefault="00645A72" w:rsidP="00645A72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highlight w:val="yellow"/>
          <w:lang w:val="uk-UA" w:eastAsia="uk-UA"/>
        </w:rPr>
      </w:pPr>
    </w:p>
    <w:p w:rsidR="00645A72" w:rsidRPr="00645A72" w:rsidRDefault="00645A72" w:rsidP="00645A72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E9359A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Заслухавши заяву жительки селища Кути,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E9359A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, гр. </w:t>
      </w:r>
      <w:proofErr w:type="spellStart"/>
      <w:r w:rsidR="00E9359A" w:rsidRPr="00E9359A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Ротар</w:t>
      </w:r>
      <w:proofErr w:type="spellEnd"/>
      <w:r w:rsidR="00E9359A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Любові Василівни</w:t>
      </w:r>
      <w:r w:rsidRPr="00645A7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про надання їй одноразової грошової допомоги на лікування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645A7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виконавчий комітет Кутської селищної ради</w:t>
      </w:r>
    </w:p>
    <w:p w:rsidR="00645A72" w:rsidRPr="004835EF" w:rsidRDefault="00645A72" w:rsidP="00645A72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645A72" w:rsidRPr="004835EF" w:rsidRDefault="00645A72" w:rsidP="00645A72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835E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645A72" w:rsidRPr="004835EF" w:rsidRDefault="00645A72" w:rsidP="00645A72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645A72" w:rsidRPr="004835EF" w:rsidRDefault="00645A72" w:rsidP="00645A72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6D4EC5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НАДАТИ жительці </w:t>
      </w:r>
      <w:r w:rsidR="006D4EC5" w:rsidRPr="006D4EC5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селища Кути,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6D4EC5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, гр. </w:t>
      </w:r>
      <w:proofErr w:type="spellStart"/>
      <w:r w:rsidR="006D4EC5" w:rsidRPr="006D4EC5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Ротар</w:t>
      </w:r>
      <w:proofErr w:type="spellEnd"/>
      <w:r w:rsidR="006D4EC5" w:rsidRPr="006D4EC5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Любові</w:t>
      </w:r>
      <w:r w:rsidR="006D4EC5" w:rsidRPr="006D4EC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Василівн</w:t>
      </w:r>
      <w:r w:rsidR="006D4EC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і</w:t>
      </w:r>
      <w:r w:rsidR="006D4EC5" w:rsidRPr="006D4EC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4835E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одноразову грошову допомогу в сумі </w:t>
      </w:r>
      <w:r w:rsidR="00832DE0" w:rsidRPr="00832DE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3</w:t>
      </w:r>
      <w:r w:rsidRPr="00832DE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000,00 (</w:t>
      </w:r>
      <w:r w:rsidR="00832DE0" w:rsidRPr="00832DE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Три</w:t>
      </w:r>
      <w:r w:rsidRPr="00832DE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тисяч</w:t>
      </w:r>
      <w:r w:rsidR="00832DE0" w:rsidRPr="00832DE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і</w:t>
      </w:r>
      <w:r w:rsidRPr="00832DE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)</w:t>
      </w:r>
      <w:r w:rsidRPr="004835E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гривень </w:t>
      </w:r>
      <w:r w:rsidR="00832DE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br/>
      </w:r>
      <w:r w:rsidRPr="004835E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на лікування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4835E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111B22" w:rsidRDefault="00111B22" w:rsidP="00A30E2D">
      <w:pPr>
        <w:keepNext/>
        <w:spacing w:after="0" w:line="240" w:lineRule="auto"/>
        <w:jc w:val="center"/>
        <w:outlineLvl w:val="3"/>
        <w:rPr>
          <w:rFonts w:ascii="Times New Roman" w:hAnsi="Times New Roman"/>
          <w:b/>
          <w:sz w:val="28"/>
          <w:szCs w:val="28"/>
          <w:lang w:val="uk-UA"/>
        </w:rPr>
      </w:pPr>
    </w:p>
    <w:p w:rsidR="00A30E2D" w:rsidRPr="002E76FA" w:rsidRDefault="002E76FA" w:rsidP="00A30E2D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2E76F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8</w:t>
      </w:r>
    </w:p>
    <w:p w:rsidR="00111B22" w:rsidRDefault="00111B22" w:rsidP="00A30E2D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A30E2D" w:rsidRPr="00645A72" w:rsidRDefault="00A30E2D" w:rsidP="00A30E2D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B04C11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Заслухавши заяву жительки села </w:t>
      </w:r>
      <w:proofErr w:type="spellStart"/>
      <w:r w:rsidRPr="00B04C11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Тюдів</w:t>
      </w:r>
      <w:proofErr w:type="spellEnd"/>
      <w:r w:rsidRPr="00B04C11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B04C11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, гр. </w:t>
      </w:r>
      <w:proofErr w:type="spellStart"/>
      <w:r w:rsidR="00B04C11" w:rsidRPr="00B04C11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Артимчук</w:t>
      </w:r>
      <w:proofErr w:type="spellEnd"/>
      <w:r w:rsidR="00B04C11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Марії Йосипівни</w:t>
      </w:r>
      <w:r w:rsidRPr="00645A7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про надання їй одноразової грошової допомоги на лікування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645A7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виконавчий комітет Кутської селищної ради</w:t>
      </w:r>
    </w:p>
    <w:p w:rsidR="00A30E2D" w:rsidRPr="004835EF" w:rsidRDefault="00A30E2D" w:rsidP="00A30E2D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A30E2D" w:rsidRPr="004835EF" w:rsidRDefault="00A30E2D" w:rsidP="00A30E2D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835E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A30E2D" w:rsidRPr="004835EF" w:rsidRDefault="00A30E2D" w:rsidP="00A30E2D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A30E2D" w:rsidRPr="004835EF" w:rsidRDefault="00A30E2D" w:rsidP="00A30E2D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6D4EC5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НАДАТИ жительці </w:t>
      </w:r>
      <w:r w:rsidR="00B04C11" w:rsidRPr="00B04C11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села </w:t>
      </w:r>
      <w:proofErr w:type="spellStart"/>
      <w:r w:rsidR="00B04C11" w:rsidRPr="00B04C11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Тюдів</w:t>
      </w:r>
      <w:proofErr w:type="spellEnd"/>
      <w:r w:rsidR="00B04C11" w:rsidRPr="00B04C11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6D4EC5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, гр. </w:t>
      </w:r>
      <w:proofErr w:type="spellStart"/>
      <w:r w:rsidR="00185A2E" w:rsidRPr="00185A2E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Артимчук</w:t>
      </w:r>
      <w:proofErr w:type="spellEnd"/>
      <w:r w:rsidR="00185A2E" w:rsidRPr="00185A2E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Марії </w:t>
      </w:r>
      <w:r w:rsidR="00185A2E" w:rsidRPr="00185A2E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Йосипівни</w:t>
      </w:r>
      <w:r w:rsidRPr="00185A2E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 одноразову грошову допомогу в сумі </w:t>
      </w:r>
      <w:r w:rsidR="002E76FA" w:rsidRPr="002E76FA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3</w:t>
      </w:r>
      <w:r w:rsidRPr="002E76FA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000,00 (</w:t>
      </w:r>
      <w:r w:rsidR="002E76FA" w:rsidRPr="002E76FA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Три</w:t>
      </w:r>
      <w:r w:rsidRPr="002E76FA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 тисяч</w:t>
      </w:r>
      <w:r w:rsidR="002E76FA" w:rsidRPr="002E76FA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і</w:t>
      </w:r>
      <w:r w:rsidRPr="002E76FA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)</w:t>
      </w:r>
      <w:r w:rsidRPr="00185A2E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 гривень</w:t>
      </w:r>
      <w:r w:rsidRPr="004835E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на лікування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4835E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B754BC" w:rsidRDefault="00B754BC" w:rsidP="00303714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:rsidR="00303714" w:rsidRPr="00303714" w:rsidRDefault="00303714" w:rsidP="00303714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303714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9</w:t>
      </w:r>
    </w:p>
    <w:p w:rsidR="00B754BC" w:rsidRDefault="00B754BC" w:rsidP="00303714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303714" w:rsidRPr="00645A72" w:rsidRDefault="00303714" w:rsidP="00303714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6A1A1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Заслухавши заяву жительки села Старі Кути,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6A1A1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br/>
      </w:r>
      <w:r w:rsidRPr="0058631E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гр. </w:t>
      </w:r>
      <w:proofErr w:type="spellStart"/>
      <w:r w:rsidRPr="0058631E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Остроумової</w:t>
      </w:r>
      <w:proofErr w:type="spellEnd"/>
      <w:r w:rsidRPr="0058631E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 Марії Степанівни про надання їй одноразової грошової допомоги</w:t>
      </w:r>
      <w:r w:rsidRPr="00645A7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EA3B44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на лікування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EA3B44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, виконавчий комітет Кутської селищної</w:t>
      </w:r>
      <w:r w:rsidRPr="00645A7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ради</w:t>
      </w:r>
    </w:p>
    <w:p w:rsidR="00303714" w:rsidRPr="004835EF" w:rsidRDefault="00303714" w:rsidP="00303714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303714" w:rsidRPr="004835EF" w:rsidRDefault="00303714" w:rsidP="00303714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835E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303714" w:rsidRPr="004835EF" w:rsidRDefault="00303714" w:rsidP="00303714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303714" w:rsidRPr="004835EF" w:rsidRDefault="00303714" w:rsidP="00303714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887326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НАДАТИ жительці села Старі Кути,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887326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, гр. </w:t>
      </w:r>
      <w:proofErr w:type="spellStart"/>
      <w:r w:rsidRPr="00887326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Остроумовій</w:t>
      </w:r>
      <w:proofErr w:type="spellEnd"/>
      <w:r w:rsidRPr="0058631E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</w:t>
      </w:r>
      <w:r w:rsidRPr="00303714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Марії Степанівні одноразову грошову допомогу в сумі 3000,00 (Три тисячі) гривень</w:t>
      </w:r>
      <w:r w:rsidRPr="004835E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на лікування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4835E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7815A3" w:rsidRDefault="007815A3" w:rsidP="000E12C4">
      <w:pPr>
        <w:keepNext/>
        <w:spacing w:after="0" w:line="240" w:lineRule="auto"/>
        <w:jc w:val="center"/>
        <w:outlineLvl w:val="3"/>
        <w:rPr>
          <w:rFonts w:ascii="Times New Roman" w:hAnsi="Times New Roman"/>
          <w:b/>
          <w:sz w:val="28"/>
          <w:szCs w:val="28"/>
          <w:lang w:val="uk-UA"/>
        </w:rPr>
      </w:pPr>
    </w:p>
    <w:p w:rsidR="000E12C4" w:rsidRPr="007673F9" w:rsidRDefault="007673F9" w:rsidP="000E12C4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7673F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10</w:t>
      </w:r>
    </w:p>
    <w:p w:rsidR="007815A3" w:rsidRDefault="007815A3" w:rsidP="000E12C4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0E12C4" w:rsidRPr="00645A72" w:rsidRDefault="000E12C4" w:rsidP="000E12C4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B76934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Заслухавши заяву жительки села </w:t>
      </w:r>
      <w:r w:rsidR="00B76934" w:rsidRPr="00B76934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Малий Рожин</w:t>
      </w:r>
      <w:r w:rsidRPr="00B76934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B76934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,</w:t>
      </w:r>
      <w:r w:rsidRPr="00E9359A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гр. </w:t>
      </w:r>
      <w:proofErr w:type="spellStart"/>
      <w:r w:rsidR="00433C28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Олексюк</w:t>
      </w:r>
      <w:proofErr w:type="spellEnd"/>
      <w:r w:rsidR="00433C28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Марії Федорівни</w:t>
      </w:r>
      <w:r w:rsidRPr="00645A7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про надання їй одноразової грошової допомоги на лікування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645A7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виконавчий комітет Кутської селищної ради</w:t>
      </w:r>
    </w:p>
    <w:p w:rsidR="000E12C4" w:rsidRPr="004835EF" w:rsidRDefault="000E12C4" w:rsidP="000E12C4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972167" w:rsidRDefault="00972167" w:rsidP="000E12C4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</w:p>
    <w:p w:rsidR="00972167" w:rsidRDefault="00972167" w:rsidP="000E12C4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</w:p>
    <w:p w:rsidR="00972167" w:rsidRDefault="00972167" w:rsidP="000E12C4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</w:p>
    <w:p w:rsidR="000E12C4" w:rsidRPr="004835EF" w:rsidRDefault="000E12C4" w:rsidP="000E12C4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835E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lastRenderedPageBreak/>
        <w:t>В И Р І Ш И В:</w:t>
      </w:r>
    </w:p>
    <w:p w:rsidR="000E12C4" w:rsidRPr="004835EF" w:rsidRDefault="000E12C4" w:rsidP="000E12C4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0E12C4" w:rsidRPr="004835EF" w:rsidRDefault="000E12C4" w:rsidP="000E12C4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433C2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НАДАТИ жительці </w:t>
      </w:r>
      <w:r w:rsidR="00433C28" w:rsidRPr="00433C2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села Малий Рожин,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433C2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 w:rsidR="0057153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br/>
      </w:r>
      <w:r w:rsidRPr="007673F9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гр. </w:t>
      </w:r>
      <w:proofErr w:type="spellStart"/>
      <w:r w:rsidR="00433C28" w:rsidRPr="007673F9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Олексюк</w:t>
      </w:r>
      <w:proofErr w:type="spellEnd"/>
      <w:r w:rsidR="00433C28" w:rsidRPr="007673F9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 Марії Федорівні </w:t>
      </w:r>
      <w:r w:rsidRPr="007673F9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одноразову грошову допомогу в сумі </w:t>
      </w:r>
      <w:r w:rsidR="00A3760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10</w:t>
      </w:r>
      <w:r w:rsidRPr="007673F9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000,00 (</w:t>
      </w:r>
      <w:r w:rsidR="00A3760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Десять</w:t>
      </w:r>
      <w:r w:rsidRPr="007673F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тисяч) гривень на лікування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7673F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E73E63" w:rsidRDefault="00E73E63" w:rsidP="00464977">
      <w:pPr>
        <w:keepNext/>
        <w:spacing w:after="0" w:line="240" w:lineRule="auto"/>
        <w:jc w:val="center"/>
        <w:outlineLvl w:val="3"/>
        <w:rPr>
          <w:rFonts w:ascii="Times New Roman" w:hAnsi="Times New Roman"/>
          <w:b/>
          <w:sz w:val="28"/>
          <w:szCs w:val="28"/>
          <w:lang w:val="uk-UA"/>
        </w:rPr>
      </w:pPr>
    </w:p>
    <w:p w:rsidR="00464977" w:rsidRPr="00102FF3" w:rsidRDefault="00102FF3" w:rsidP="00464977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102FF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11</w:t>
      </w:r>
    </w:p>
    <w:p w:rsidR="00E73E63" w:rsidRDefault="00E73E63" w:rsidP="00464977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464977" w:rsidRPr="00645A72" w:rsidRDefault="00464977" w:rsidP="00464977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B76934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Заслухавши заяву жительки села Малий Рожин,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B76934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,</w:t>
      </w:r>
      <w:r w:rsidRPr="00E9359A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гр. </w:t>
      </w:r>
      <w:proofErr w:type="spellStart"/>
      <w:r w:rsidR="00EA3B44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Мойсюк</w:t>
      </w:r>
      <w:proofErr w:type="spellEnd"/>
      <w:r w:rsidR="00EA3B44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Галини Василівни</w:t>
      </w:r>
      <w:r w:rsidRPr="00645A7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про надання їй одноразової грошової допомоги </w:t>
      </w:r>
      <w:r w:rsidRPr="00EA3B44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на лікування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EA3B44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, виконавчий комітет Кутської селищної</w:t>
      </w:r>
      <w:r w:rsidRPr="00645A7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ради</w:t>
      </w:r>
    </w:p>
    <w:p w:rsidR="00464977" w:rsidRPr="004835EF" w:rsidRDefault="00464977" w:rsidP="00464977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464977" w:rsidRPr="004835EF" w:rsidRDefault="00464977" w:rsidP="00464977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835E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464977" w:rsidRPr="004835EF" w:rsidRDefault="00464977" w:rsidP="00464977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464977" w:rsidRPr="004835EF" w:rsidRDefault="00464977" w:rsidP="00464977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433C2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НАДАТИ жительці села Малий Рожин,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433C2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br/>
      </w:r>
      <w:r w:rsidRPr="00102FF3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гр. </w:t>
      </w:r>
      <w:proofErr w:type="spellStart"/>
      <w:r w:rsidR="00752359" w:rsidRPr="00102FF3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Мойсюк</w:t>
      </w:r>
      <w:proofErr w:type="spellEnd"/>
      <w:r w:rsidR="00752359" w:rsidRPr="00102FF3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 Галині Василівні </w:t>
      </w:r>
      <w:r w:rsidRPr="00102FF3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одноразову грошову допомогу в сумі </w:t>
      </w:r>
      <w:r w:rsidR="00102FF3" w:rsidRPr="00102FF3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4</w:t>
      </w:r>
      <w:r w:rsidRPr="00102FF3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000,00 (</w:t>
      </w:r>
      <w:r w:rsidR="00102FF3" w:rsidRPr="00102FF3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Чотири</w:t>
      </w:r>
      <w:r w:rsidRPr="00102FF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тисяч) гривень на лікування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102FF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464977" w:rsidRDefault="00464977" w:rsidP="00464977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</w:p>
    <w:p w:rsidR="00256162" w:rsidRPr="00256162" w:rsidRDefault="00256162" w:rsidP="00256162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25616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12</w:t>
      </w:r>
    </w:p>
    <w:p w:rsidR="00B53CE9" w:rsidRDefault="00B53CE9" w:rsidP="00256162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256162" w:rsidRPr="00645A72" w:rsidRDefault="00256162" w:rsidP="00256162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6A1A1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Заслухавши заяву жительки села Старі Кути,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6A1A1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br/>
      </w:r>
      <w:r w:rsidRPr="006C0D6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гр. </w:t>
      </w:r>
      <w:proofErr w:type="spellStart"/>
      <w:r w:rsidRPr="006C0D6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Ковалюк</w:t>
      </w:r>
      <w:proofErr w:type="spellEnd"/>
      <w:r w:rsidRPr="006C0D6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Ганни Дмитрівни про надання їй одноразової грошової допомоги на</w:t>
      </w:r>
      <w:r w:rsidRPr="00EA3B44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лікування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EA3B44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, виконавчий комітет Кутської селищної</w:t>
      </w:r>
      <w:r w:rsidRPr="00645A7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ради</w:t>
      </w:r>
    </w:p>
    <w:p w:rsidR="00256162" w:rsidRPr="004835EF" w:rsidRDefault="00256162" w:rsidP="00256162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256162" w:rsidRPr="004835EF" w:rsidRDefault="00256162" w:rsidP="00256162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835E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256162" w:rsidRPr="004835EF" w:rsidRDefault="00256162" w:rsidP="00256162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256162" w:rsidRPr="002C25B2" w:rsidRDefault="00256162" w:rsidP="00256162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2C25B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НАДАТИ жительці села Старі Кути,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2C25B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гр.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Ковалюк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Ганні</w:t>
      </w:r>
      <w:r w:rsidRPr="00C2527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Дмитрівн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і</w:t>
      </w:r>
      <w:r w:rsidRPr="002C25B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одноразову грошову допомогу в сумі </w:t>
      </w:r>
      <w:r w:rsidR="000D49AD" w:rsidRPr="000D49A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4</w:t>
      </w:r>
      <w:r w:rsidRPr="000D49A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000,00 (</w:t>
      </w:r>
      <w:r w:rsidR="000D49AD" w:rsidRPr="000D49A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Чотири</w:t>
      </w:r>
      <w:r w:rsidRPr="000D49A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тисяч</w:t>
      </w:r>
      <w:r w:rsidR="000D49AD" w:rsidRPr="000D49A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і</w:t>
      </w:r>
      <w:r w:rsidRPr="000D49A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)</w:t>
      </w:r>
      <w:r w:rsidRPr="002C25B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гривень на лікування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2C25B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256162" w:rsidRDefault="00256162" w:rsidP="00256162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</w:p>
    <w:p w:rsidR="00A0029C" w:rsidRPr="003D0717" w:rsidRDefault="003D0717" w:rsidP="00B53CE9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3D0717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13</w:t>
      </w:r>
    </w:p>
    <w:p w:rsidR="00A0029C" w:rsidRDefault="00A0029C" w:rsidP="00A0029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</w:t>
      </w:r>
    </w:p>
    <w:p w:rsidR="00A0029C" w:rsidRPr="00853E09" w:rsidRDefault="00A0029C" w:rsidP="00A0029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A0029C" w:rsidRPr="00645A72" w:rsidRDefault="00A0029C" w:rsidP="00A0029C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6A1A1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Заслухавши заяву жительки села Старі Кути,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6A1A1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br/>
      </w:r>
      <w:r w:rsidRPr="0058631E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гр. </w:t>
      </w:r>
      <w:r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Олійник Марії Володимирівни</w:t>
      </w:r>
      <w:r w:rsidRPr="0058631E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 про надання їй одноразової грошової допомоги</w:t>
      </w:r>
      <w:r w:rsidRPr="00645A7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EA3B44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на лікування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EA3B44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, виконавчий комітет Кутської селищної</w:t>
      </w:r>
      <w:r w:rsidRPr="00645A7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ради</w:t>
      </w:r>
    </w:p>
    <w:p w:rsidR="00A0029C" w:rsidRPr="004835EF" w:rsidRDefault="00A0029C" w:rsidP="00A0029C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A0029C" w:rsidRPr="004835EF" w:rsidRDefault="00A0029C" w:rsidP="00A0029C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835E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A0029C" w:rsidRPr="004835EF" w:rsidRDefault="00A0029C" w:rsidP="00A0029C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A0029C" w:rsidRPr="002C25B2" w:rsidRDefault="00A0029C" w:rsidP="00A0029C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2C25B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НАДАТИ жительці села Старі Кути,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2C25B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гр. </w:t>
      </w:r>
      <w:r w:rsidRPr="003C692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Олійник </w:t>
      </w:r>
      <w:r w:rsidRPr="003D0717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Марії Володимирівни одноразову грошову допомогу в сумі </w:t>
      </w:r>
      <w:r w:rsidR="003D0717" w:rsidRPr="003D0717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5</w:t>
      </w:r>
      <w:r w:rsidRPr="003D0717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000,00 (</w:t>
      </w:r>
      <w:r w:rsidR="003D0717" w:rsidRPr="003D0717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П’ять</w:t>
      </w:r>
      <w:r w:rsidRPr="003D0717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тисяч)</w:t>
      </w:r>
      <w:r w:rsidRPr="002C25B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гривень на лікування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2C25B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A0029C" w:rsidRDefault="00A0029C" w:rsidP="00A0029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highlight w:val="yellow"/>
          <w:lang w:val="uk-UA"/>
        </w:rPr>
      </w:pPr>
    </w:p>
    <w:p w:rsidR="0068113F" w:rsidRPr="003D7AE9" w:rsidRDefault="003D7AE9" w:rsidP="0068113F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3D7AE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14</w:t>
      </w:r>
    </w:p>
    <w:p w:rsidR="0068113F" w:rsidRPr="003D7AE9" w:rsidRDefault="0068113F" w:rsidP="0068113F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68113F" w:rsidRPr="00645A72" w:rsidRDefault="0068113F" w:rsidP="0068113F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F0121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Заслухавши заяву жительки села Старі Кути,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F0121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 w:rsidR="00F0121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br/>
      </w:r>
      <w:r w:rsidRPr="00F0121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гр. </w:t>
      </w:r>
      <w:proofErr w:type="spellStart"/>
      <w:r w:rsidRPr="00F0121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Джумарик</w:t>
      </w:r>
      <w:proofErr w:type="spellEnd"/>
      <w:r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 Марії Антонівни</w:t>
      </w:r>
      <w:r w:rsidRPr="0058631E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 про надання їй одноразової грошової допомоги</w:t>
      </w:r>
      <w:r w:rsidRPr="00645A7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="00F0121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br/>
      </w:r>
      <w:r w:rsidRPr="00F01219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на лікування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F01219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, виконавчий комітет Кутської селищної</w:t>
      </w:r>
      <w:r w:rsidRPr="00645A7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ради</w:t>
      </w:r>
    </w:p>
    <w:p w:rsidR="0068113F" w:rsidRPr="004835EF" w:rsidRDefault="0068113F" w:rsidP="0068113F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68113F" w:rsidRPr="004835EF" w:rsidRDefault="0068113F" w:rsidP="0068113F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835E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68113F" w:rsidRPr="004835EF" w:rsidRDefault="0068113F" w:rsidP="0068113F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68113F" w:rsidRPr="002C25B2" w:rsidRDefault="0068113F" w:rsidP="0068113F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2C25B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НАДАТИ жительці села Старі Кути,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2C25B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гр. </w:t>
      </w:r>
      <w:proofErr w:type="spellStart"/>
      <w:r w:rsidR="002C25B2" w:rsidRPr="002C25B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Джумарик</w:t>
      </w:r>
      <w:proofErr w:type="spellEnd"/>
      <w:r w:rsidR="002C25B2" w:rsidRPr="002C25B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="002C25B2" w:rsidRPr="003D7AE9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Марії Антонівні</w:t>
      </w:r>
      <w:r w:rsidRPr="003D7AE9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 одноразову грошову допомогу в сумі </w:t>
      </w:r>
      <w:r w:rsidR="003D7AE9" w:rsidRPr="003D7AE9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3</w:t>
      </w:r>
      <w:r w:rsidRPr="003D7AE9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000,00 (</w:t>
      </w:r>
      <w:r w:rsidR="003D7AE9" w:rsidRPr="003D7AE9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Три</w:t>
      </w:r>
      <w:r w:rsidRPr="003D7AE9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 тисяч</w:t>
      </w:r>
      <w:r w:rsidR="003D7AE9" w:rsidRPr="003D7AE9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і</w:t>
      </w:r>
      <w:r w:rsidRPr="003D7AE9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) гривень</w:t>
      </w:r>
      <w:r w:rsidRPr="002C25B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на лікування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2C25B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D34B20" w:rsidRDefault="00D34B20" w:rsidP="007627F1">
      <w:pPr>
        <w:keepNext/>
        <w:spacing w:after="0" w:line="240" w:lineRule="auto"/>
        <w:jc w:val="center"/>
        <w:outlineLvl w:val="3"/>
        <w:rPr>
          <w:rFonts w:ascii="Times New Roman" w:hAnsi="Times New Roman"/>
          <w:b/>
          <w:sz w:val="28"/>
          <w:szCs w:val="28"/>
          <w:lang w:val="uk-UA"/>
        </w:rPr>
      </w:pPr>
    </w:p>
    <w:p w:rsidR="007627F1" w:rsidRPr="003F1AA2" w:rsidRDefault="003F1AA2" w:rsidP="007627F1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3F1AA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15</w:t>
      </w:r>
    </w:p>
    <w:p w:rsidR="007627F1" w:rsidRPr="00EF6744" w:rsidRDefault="007627F1" w:rsidP="007627F1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highlight w:val="yellow"/>
          <w:lang w:val="uk-UA" w:eastAsia="uk-UA"/>
        </w:rPr>
      </w:pPr>
    </w:p>
    <w:p w:rsidR="007627F1" w:rsidRPr="00645A72" w:rsidRDefault="007627F1" w:rsidP="007627F1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E82628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Заслухавши заяву жительки села </w:t>
      </w:r>
      <w:proofErr w:type="spellStart"/>
      <w:r w:rsidR="00BF1460" w:rsidRPr="00E82628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Тюдів</w:t>
      </w:r>
      <w:proofErr w:type="spellEnd"/>
      <w:r w:rsidRPr="00E82628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E82628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, гр. </w:t>
      </w:r>
      <w:r w:rsidR="00BF1460" w:rsidRPr="00E82628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Яремчук</w:t>
      </w:r>
      <w:r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 </w:t>
      </w:r>
      <w:r w:rsidRPr="00E8262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Марії </w:t>
      </w:r>
      <w:r w:rsidR="00BF1460" w:rsidRPr="00E8262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Іванівни</w:t>
      </w:r>
      <w:r w:rsidRPr="00E8262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про надання їй одноразової грошової допомоги на лікування</w:t>
      </w:r>
      <w:r w:rsidRPr="00F512D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F512D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виконавчий комітет Кутської селищної</w:t>
      </w:r>
      <w:r w:rsidRPr="00645A7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ради</w:t>
      </w:r>
    </w:p>
    <w:p w:rsidR="007627F1" w:rsidRPr="004835EF" w:rsidRDefault="007627F1" w:rsidP="007627F1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7627F1" w:rsidRPr="004835EF" w:rsidRDefault="007627F1" w:rsidP="007627F1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835E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7627F1" w:rsidRPr="004835EF" w:rsidRDefault="007627F1" w:rsidP="007627F1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7627F1" w:rsidRPr="002C25B2" w:rsidRDefault="007627F1" w:rsidP="007627F1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2C25B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НАДАТИ жительці села </w:t>
      </w:r>
      <w:proofErr w:type="spellStart"/>
      <w:r w:rsidR="00485921" w:rsidRPr="0048592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Тюдів</w:t>
      </w:r>
      <w:proofErr w:type="spellEnd"/>
      <w:r w:rsidR="00485921" w:rsidRPr="0048592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2C25B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гр. </w:t>
      </w:r>
      <w:r w:rsidR="00485921" w:rsidRPr="0048592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Яремчук М</w:t>
      </w:r>
      <w:r w:rsidR="0048592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арії Іванівні</w:t>
      </w:r>
      <w:r w:rsidRPr="002C25B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одноразову грошову допомогу в сумі </w:t>
      </w:r>
      <w:r w:rsidR="003F1AA2" w:rsidRPr="003F1AA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3</w:t>
      </w:r>
      <w:r w:rsidRPr="003F1AA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000,00 (</w:t>
      </w:r>
      <w:r w:rsidR="003F1AA2" w:rsidRPr="003F1AA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Три</w:t>
      </w:r>
      <w:r w:rsidRPr="003F1AA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тисяч</w:t>
      </w:r>
      <w:r w:rsidR="003F1AA2" w:rsidRPr="003F1AA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і</w:t>
      </w:r>
      <w:r w:rsidRPr="003F1AA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)</w:t>
      </w:r>
      <w:r w:rsidRPr="002C25B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гривень </w:t>
      </w:r>
      <w:r w:rsidR="003F1AA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br/>
      </w:r>
      <w:r w:rsidRPr="002C25B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на лікування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2C25B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0C7688" w:rsidRDefault="000C7688" w:rsidP="00014115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highlight w:val="yellow"/>
          <w:lang w:val="uk-UA"/>
        </w:rPr>
      </w:pPr>
    </w:p>
    <w:p w:rsidR="00860732" w:rsidRPr="001C7564" w:rsidRDefault="001C7564" w:rsidP="00860732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1C7564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16</w:t>
      </w:r>
    </w:p>
    <w:p w:rsidR="00860732" w:rsidRPr="00853E09" w:rsidRDefault="00860732" w:rsidP="0086073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860732" w:rsidRPr="00645A72" w:rsidRDefault="00860732" w:rsidP="00860732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5E61C6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 xml:space="preserve">Заслухавши заяву жительки села Великий Рожин,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5E61C6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,</w:t>
      </w:r>
      <w:r w:rsidR="005248A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5E61C6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гр. </w:t>
      </w:r>
      <w:proofErr w:type="spellStart"/>
      <w:r w:rsidR="005248A9" w:rsidRPr="005E61C6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Проданчук</w:t>
      </w:r>
      <w:proofErr w:type="spellEnd"/>
      <w:r w:rsidR="005248A9" w:rsidRPr="005E61C6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Руслани Василівни</w:t>
      </w:r>
      <w:r w:rsidRPr="005E61C6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про надання їй одноразової грошової допомоги</w:t>
      </w:r>
      <w:r w:rsidRPr="006C0D6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5E61C6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на лікування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5E61C6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, виконавчий комітет Кутської селищної ради</w:t>
      </w:r>
    </w:p>
    <w:p w:rsidR="00860732" w:rsidRPr="004835EF" w:rsidRDefault="00860732" w:rsidP="00860732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860732" w:rsidRPr="004835EF" w:rsidRDefault="00860732" w:rsidP="00860732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835E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860732" w:rsidRPr="004835EF" w:rsidRDefault="00860732" w:rsidP="00860732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860732" w:rsidRPr="002C25B2" w:rsidRDefault="00860732" w:rsidP="00860732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2C25B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НАДАТИ жительці села </w:t>
      </w:r>
      <w:r w:rsidR="00CB0F0D" w:rsidRPr="00CB0F0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Великий Рожин,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2C25B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 w:rsidR="00CB0F0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br/>
      </w:r>
      <w:r w:rsidRPr="002C25B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гр. </w:t>
      </w:r>
      <w:proofErr w:type="spellStart"/>
      <w:r w:rsidR="00CB0F0D" w:rsidRPr="00CB0F0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Проданчук</w:t>
      </w:r>
      <w:proofErr w:type="spellEnd"/>
      <w:r w:rsidR="00CB0F0D" w:rsidRPr="00CB0F0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Руслан</w:t>
      </w:r>
      <w:r w:rsidR="00CB0F0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і</w:t>
      </w:r>
      <w:r w:rsidR="00CB0F0D" w:rsidRPr="00CB0F0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Василівн</w:t>
      </w:r>
      <w:r w:rsidR="00CB0F0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і</w:t>
      </w:r>
      <w:r w:rsidRPr="002C25B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одноразову грошову допомогу в сумі </w:t>
      </w:r>
      <w:r w:rsidR="00FA388A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10</w:t>
      </w:r>
      <w:r w:rsidRPr="001C756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000,00 (</w:t>
      </w:r>
      <w:r w:rsidR="00FA388A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Десять</w:t>
      </w:r>
      <w:r w:rsidRPr="001C756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тисяч)</w:t>
      </w:r>
      <w:r w:rsidRPr="002C25B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гривень на лікування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2C25B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E80E61" w:rsidRDefault="00E80E61" w:rsidP="0098587D">
      <w:pPr>
        <w:keepNext/>
        <w:spacing w:after="0" w:line="240" w:lineRule="auto"/>
        <w:jc w:val="center"/>
        <w:outlineLvl w:val="3"/>
        <w:rPr>
          <w:rFonts w:ascii="Times New Roman" w:hAnsi="Times New Roman"/>
          <w:b/>
          <w:sz w:val="28"/>
          <w:szCs w:val="28"/>
          <w:lang w:val="uk-UA"/>
        </w:rPr>
      </w:pPr>
    </w:p>
    <w:p w:rsidR="0098587D" w:rsidRPr="00F3020C" w:rsidRDefault="00F3020C" w:rsidP="0098587D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F3020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17</w:t>
      </w:r>
    </w:p>
    <w:p w:rsidR="0098587D" w:rsidRPr="00EF6744" w:rsidRDefault="0098587D" w:rsidP="0098587D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highlight w:val="yellow"/>
          <w:lang w:val="uk-UA" w:eastAsia="uk-UA"/>
        </w:rPr>
      </w:pPr>
    </w:p>
    <w:p w:rsidR="0098587D" w:rsidRPr="0098587D" w:rsidRDefault="0098587D" w:rsidP="0098587D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F3020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Заслухавши заяву жительки села </w:t>
      </w:r>
      <w:proofErr w:type="spellStart"/>
      <w:r w:rsidR="00205EB9" w:rsidRPr="00F3020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Тюдів</w:t>
      </w:r>
      <w:proofErr w:type="spellEnd"/>
      <w:r w:rsidRPr="00F3020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="00205EB9" w:rsidRPr="00F3020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</w:t>
      </w:r>
      <w:r w:rsidRPr="00F3020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="00F3020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br/>
      </w:r>
      <w:r w:rsidRPr="00F3020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гр. </w:t>
      </w:r>
      <w:proofErr w:type="spellStart"/>
      <w:r w:rsidR="008B353E" w:rsidRPr="00F3020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Влашинець</w:t>
      </w:r>
      <w:proofErr w:type="spellEnd"/>
      <w:r w:rsidR="008B353E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Ганни Василівни</w:t>
      </w:r>
      <w:r w:rsidRPr="0098587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про надання їй одноразової грошової допомоги на лікування </w:t>
      </w:r>
      <w:r w:rsidR="00B00F3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її чоловіка </w:t>
      </w:r>
      <w:proofErr w:type="spellStart"/>
      <w:r w:rsidR="00B00F3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Влашинця</w:t>
      </w:r>
      <w:proofErr w:type="spellEnd"/>
      <w:r w:rsidR="00B00F3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Івана Михайловича</w:t>
      </w:r>
      <w:r w:rsidRPr="0098587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виконавчий комітет Кутської селищної ради</w:t>
      </w:r>
    </w:p>
    <w:p w:rsidR="0098587D" w:rsidRPr="0098587D" w:rsidRDefault="0098587D" w:rsidP="0098587D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98587D" w:rsidRPr="0098587D" w:rsidRDefault="0098587D" w:rsidP="0098587D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98587D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98587D" w:rsidRPr="0098587D" w:rsidRDefault="0098587D" w:rsidP="0098587D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98587D" w:rsidRPr="0098587D" w:rsidRDefault="0098587D" w:rsidP="0098587D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8587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lastRenderedPageBreak/>
        <w:t xml:space="preserve">НАДАТИ жительці села </w:t>
      </w:r>
      <w:proofErr w:type="spellStart"/>
      <w:r w:rsidR="00EA0764" w:rsidRPr="00EA076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Тюдів</w:t>
      </w:r>
      <w:proofErr w:type="spellEnd"/>
      <w:r w:rsidR="00EA0764" w:rsidRPr="00EA076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98587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гр. </w:t>
      </w:r>
      <w:proofErr w:type="spellStart"/>
      <w:r w:rsidR="00EA0764" w:rsidRPr="00EA076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Влашинець</w:t>
      </w:r>
      <w:proofErr w:type="spellEnd"/>
      <w:r w:rsidR="00EA0764" w:rsidRPr="00EA076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Ганни Василівн</w:t>
      </w:r>
      <w:r w:rsidR="00EA076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і</w:t>
      </w:r>
      <w:r w:rsidR="00EA0764" w:rsidRPr="00EA076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98587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одноразову грошову допомогу в сумі </w:t>
      </w:r>
      <w:r w:rsidR="00F3020C" w:rsidRPr="00F3020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4</w:t>
      </w:r>
      <w:r w:rsidRPr="00F3020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000,00 (</w:t>
      </w:r>
      <w:r w:rsidR="00F3020C" w:rsidRPr="00F3020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Чотири</w:t>
      </w:r>
      <w:r w:rsidRPr="00F3020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тисяч</w:t>
      </w:r>
      <w:r w:rsidR="00F3020C" w:rsidRPr="00F3020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і</w:t>
      </w:r>
      <w:r w:rsidRPr="00F3020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)</w:t>
      </w:r>
      <w:r w:rsidRPr="0098587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гривень на лікування </w:t>
      </w:r>
      <w:r w:rsidR="00EA0764" w:rsidRPr="00EA076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її чоловіка </w:t>
      </w:r>
      <w:proofErr w:type="spellStart"/>
      <w:r w:rsidR="00EA0764" w:rsidRPr="00EA076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Влашинця</w:t>
      </w:r>
      <w:proofErr w:type="spellEnd"/>
      <w:r w:rsidR="00EA0764" w:rsidRPr="00EA076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Івана Михайловича</w:t>
      </w:r>
      <w:r w:rsidRPr="0098587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101A74" w:rsidRDefault="00101A74" w:rsidP="00F447E0">
      <w:pPr>
        <w:keepNext/>
        <w:spacing w:after="0" w:line="240" w:lineRule="auto"/>
        <w:jc w:val="center"/>
        <w:outlineLvl w:val="3"/>
        <w:rPr>
          <w:rFonts w:ascii="Times New Roman" w:hAnsi="Times New Roman"/>
          <w:b/>
          <w:sz w:val="28"/>
          <w:szCs w:val="28"/>
          <w:lang w:val="uk-UA"/>
        </w:rPr>
      </w:pPr>
    </w:p>
    <w:p w:rsidR="00F447E0" w:rsidRPr="00DA0C32" w:rsidRDefault="00DA0C32" w:rsidP="00F447E0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DA0C3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18</w:t>
      </w:r>
    </w:p>
    <w:p w:rsidR="00F447E0" w:rsidRPr="00EF6744" w:rsidRDefault="00F447E0" w:rsidP="00F447E0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highlight w:val="yellow"/>
          <w:lang w:val="uk-UA" w:eastAsia="uk-UA"/>
        </w:rPr>
      </w:pPr>
    </w:p>
    <w:p w:rsidR="00F447E0" w:rsidRPr="0098587D" w:rsidRDefault="00F447E0" w:rsidP="00212E99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212E99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 xml:space="preserve">Заслухавши заяву жительки села </w:t>
      </w:r>
      <w:proofErr w:type="spellStart"/>
      <w:r w:rsidRPr="00212E99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Тюдів</w:t>
      </w:r>
      <w:proofErr w:type="spellEnd"/>
      <w:r w:rsidRPr="00212E99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 xml:space="preserve">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212E99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 xml:space="preserve">, гр. </w:t>
      </w:r>
      <w:proofErr w:type="spellStart"/>
      <w:r w:rsidR="00212E99" w:rsidRPr="00212E99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Шарабуряк</w:t>
      </w:r>
      <w:proofErr w:type="spellEnd"/>
      <w:r w:rsidR="00212E9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Дзвінки Іванівни</w:t>
      </w:r>
      <w:r w:rsidRPr="0098587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про надання їй одноразової грошової допомоги на лікування </w:t>
      </w:r>
      <w:r w:rsidRPr="00212E99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її </w:t>
      </w:r>
      <w:r w:rsidR="00212E99" w:rsidRPr="00212E99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мами</w:t>
      </w:r>
      <w:r w:rsidRPr="00212E99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</w:t>
      </w:r>
      <w:proofErr w:type="spellStart"/>
      <w:r w:rsidR="00212E99" w:rsidRPr="00212E99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Довганюк</w:t>
      </w:r>
      <w:proofErr w:type="spellEnd"/>
      <w:r w:rsidR="00212E99" w:rsidRPr="00212E99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Марії Федорівни</w:t>
      </w:r>
      <w:r w:rsidRPr="00212E99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, виконавчий комітет Кутської селищної ради</w:t>
      </w:r>
    </w:p>
    <w:p w:rsidR="00F447E0" w:rsidRPr="0098587D" w:rsidRDefault="00F447E0" w:rsidP="00F447E0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F447E0" w:rsidRPr="0098587D" w:rsidRDefault="00F447E0" w:rsidP="00F447E0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98587D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F447E0" w:rsidRPr="0098587D" w:rsidRDefault="00F447E0" w:rsidP="00F447E0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F447E0" w:rsidRPr="0098587D" w:rsidRDefault="00F447E0" w:rsidP="00F447E0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8587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НАДАТИ жительці села </w:t>
      </w:r>
      <w:proofErr w:type="spellStart"/>
      <w:r w:rsidRPr="00EA076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Тюдів</w:t>
      </w:r>
      <w:proofErr w:type="spellEnd"/>
      <w:r w:rsidRPr="00EA076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98587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гр. </w:t>
      </w:r>
      <w:proofErr w:type="spellStart"/>
      <w:r w:rsidR="00A26681" w:rsidRPr="00A2668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Шарабуряк</w:t>
      </w:r>
      <w:proofErr w:type="spellEnd"/>
      <w:r w:rsidR="00A26681" w:rsidRPr="00A2668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Дзвін</w:t>
      </w:r>
      <w:r w:rsidR="00A2668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ці Іванівні</w:t>
      </w:r>
      <w:r w:rsidR="00A26681" w:rsidRPr="00A2668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98587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одноразову грошову допомогу в сумі </w:t>
      </w:r>
      <w:r w:rsidR="00DA0C32" w:rsidRPr="00AB14AB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4</w:t>
      </w:r>
      <w:r w:rsidRPr="00AB14AB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000,00 (</w:t>
      </w:r>
      <w:r w:rsidR="00DA0C32" w:rsidRPr="00AB14AB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Чотири</w:t>
      </w:r>
      <w:r w:rsidRPr="00AB14AB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тисяч</w:t>
      </w:r>
      <w:r w:rsidR="00DA0C32" w:rsidRPr="00AB14AB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і</w:t>
      </w:r>
      <w:r w:rsidRPr="00AB14AB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)</w:t>
      </w:r>
      <w:r w:rsidRPr="0098587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гривень на лікування </w:t>
      </w:r>
      <w:r w:rsidRPr="00EA076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її </w:t>
      </w:r>
      <w:r w:rsidR="00A26681" w:rsidRPr="00A2668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мами </w:t>
      </w:r>
      <w:proofErr w:type="spellStart"/>
      <w:r w:rsidR="00A26681" w:rsidRPr="00A2668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Довганюк</w:t>
      </w:r>
      <w:proofErr w:type="spellEnd"/>
      <w:r w:rsidR="00A26681" w:rsidRPr="00A2668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Марії Федорівни</w:t>
      </w:r>
      <w:r w:rsidRPr="0098587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6A110C" w:rsidRDefault="006A110C" w:rsidP="001D2F1D">
      <w:pPr>
        <w:keepNext/>
        <w:spacing w:after="0" w:line="240" w:lineRule="auto"/>
        <w:jc w:val="center"/>
        <w:outlineLvl w:val="3"/>
        <w:rPr>
          <w:rFonts w:ascii="Times New Roman" w:hAnsi="Times New Roman"/>
          <w:b/>
          <w:sz w:val="28"/>
          <w:szCs w:val="28"/>
          <w:lang w:val="uk-UA"/>
        </w:rPr>
      </w:pPr>
    </w:p>
    <w:p w:rsidR="001D2F1D" w:rsidRPr="00054750" w:rsidRDefault="00DD6387" w:rsidP="001D2F1D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05475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19</w:t>
      </w:r>
    </w:p>
    <w:p w:rsidR="001D2F1D" w:rsidRPr="00EF6744" w:rsidRDefault="001D2F1D" w:rsidP="001D2F1D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highlight w:val="yellow"/>
          <w:lang w:val="uk-UA" w:eastAsia="uk-UA"/>
        </w:rPr>
      </w:pPr>
    </w:p>
    <w:p w:rsidR="001D2F1D" w:rsidRPr="005844B9" w:rsidRDefault="00492E67" w:rsidP="001D2F1D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5844B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Заслухавши заяву жителя</w:t>
      </w:r>
      <w:r w:rsidR="001D2F1D" w:rsidRPr="005844B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села </w:t>
      </w:r>
      <w:proofErr w:type="spellStart"/>
      <w:r w:rsidR="001D2F1D" w:rsidRPr="005844B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Тюдів</w:t>
      </w:r>
      <w:proofErr w:type="spellEnd"/>
      <w:r w:rsidR="001D2F1D" w:rsidRPr="005844B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="001D2F1D" w:rsidRPr="005844B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гр. </w:t>
      </w:r>
      <w:proofErr w:type="spellStart"/>
      <w:r w:rsidRPr="005844B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Воротняка</w:t>
      </w:r>
      <w:proofErr w:type="spellEnd"/>
      <w:r w:rsidRPr="005844B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Михайла Михайловича</w:t>
      </w:r>
      <w:r w:rsidR="001D2F1D" w:rsidRPr="005844B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про надання </w:t>
      </w:r>
      <w:r w:rsidRPr="005844B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йому</w:t>
      </w:r>
      <w:r w:rsidR="001D2F1D" w:rsidRPr="005844B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одноразової грошової допомоги </w:t>
      </w:r>
      <w:r w:rsidR="005844B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br/>
      </w:r>
      <w:r w:rsidR="001D2F1D" w:rsidRPr="00555A72">
        <w:rPr>
          <w:rFonts w:ascii="Times New Roman" w:eastAsia="Times New Roman" w:hAnsi="Times New Roman" w:cs="Times New Roman"/>
          <w:bCs/>
          <w:spacing w:val="-2"/>
          <w:sz w:val="28"/>
          <w:szCs w:val="28"/>
          <w:lang w:val="uk-UA" w:eastAsia="uk-UA"/>
        </w:rPr>
        <w:t xml:space="preserve">на лікування </w:t>
      </w:r>
      <w:r w:rsidR="005844B9" w:rsidRPr="00555A72">
        <w:rPr>
          <w:rFonts w:ascii="Times New Roman" w:eastAsia="Times New Roman" w:hAnsi="Times New Roman" w:cs="Times New Roman"/>
          <w:bCs/>
          <w:spacing w:val="-2"/>
          <w:sz w:val="28"/>
          <w:szCs w:val="28"/>
          <w:lang w:val="uk-UA" w:eastAsia="uk-UA"/>
        </w:rPr>
        <w:t>складних захворювань</w:t>
      </w:r>
      <w:r w:rsidR="001D2F1D" w:rsidRPr="00555A72">
        <w:rPr>
          <w:rFonts w:ascii="Times New Roman" w:eastAsia="Times New Roman" w:hAnsi="Times New Roman" w:cs="Times New Roman"/>
          <w:bCs/>
          <w:spacing w:val="-2"/>
          <w:sz w:val="28"/>
          <w:szCs w:val="28"/>
          <w:lang w:val="uk-UA" w:eastAsia="uk-UA"/>
        </w:rPr>
        <w:t>, виконавчий комітет Кутської селищної ради</w:t>
      </w:r>
    </w:p>
    <w:p w:rsidR="001D2F1D" w:rsidRPr="005844B9" w:rsidRDefault="001D2F1D" w:rsidP="001D2F1D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1D2F1D" w:rsidRPr="005844B9" w:rsidRDefault="001D2F1D" w:rsidP="001D2F1D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5844B9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1D2F1D" w:rsidRPr="005844B9" w:rsidRDefault="001D2F1D" w:rsidP="001D2F1D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1D2F1D" w:rsidRPr="005844B9" w:rsidRDefault="001D2F1D" w:rsidP="001D2F1D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55A72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НАДАТИ жител</w:t>
      </w:r>
      <w:r w:rsidR="005844B9" w:rsidRPr="00555A72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ю</w:t>
      </w:r>
      <w:r w:rsidRPr="00555A72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села </w:t>
      </w:r>
      <w:proofErr w:type="spellStart"/>
      <w:r w:rsidRPr="00555A72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Тюдів</w:t>
      </w:r>
      <w:proofErr w:type="spellEnd"/>
      <w:r w:rsidRPr="00555A72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555A72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, гр. </w:t>
      </w:r>
      <w:proofErr w:type="spellStart"/>
      <w:r w:rsidR="005844B9" w:rsidRPr="00555A72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Воротняку</w:t>
      </w:r>
      <w:proofErr w:type="spellEnd"/>
      <w:r w:rsidR="005844B9" w:rsidRPr="00555A72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Михайлу</w:t>
      </w:r>
      <w:r w:rsidR="005844B9" w:rsidRPr="005844B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="005844B9" w:rsidRPr="00DC1033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Михайловичу </w:t>
      </w:r>
      <w:r w:rsidRPr="00DC1033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одноразову грошову допомогу в сумі </w:t>
      </w:r>
      <w:r w:rsidR="00F55592" w:rsidRPr="00DC1033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5</w:t>
      </w:r>
      <w:r w:rsidRPr="00DC1033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000,00 (</w:t>
      </w:r>
      <w:r w:rsidR="00F55592" w:rsidRPr="00DC1033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П’ять</w:t>
      </w:r>
      <w:r w:rsidRPr="00DC1033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тисяч) гривень</w:t>
      </w:r>
      <w:r w:rsidRPr="005844B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на лікування </w:t>
      </w:r>
      <w:r w:rsidR="005844B9" w:rsidRPr="005844B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складних захворювань</w:t>
      </w:r>
      <w:r w:rsidRPr="005844B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1D2F1D" w:rsidRDefault="001D2F1D" w:rsidP="001D2F1D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</w:p>
    <w:p w:rsidR="00EF6744" w:rsidRPr="005A7E7B" w:rsidRDefault="005A7E7B" w:rsidP="00EF6744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5A7E7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</w:t>
      </w:r>
    </w:p>
    <w:p w:rsidR="00EF6744" w:rsidRPr="00EF6744" w:rsidRDefault="00EF6744" w:rsidP="00EF6744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highlight w:val="yellow"/>
          <w:lang w:val="uk-UA" w:eastAsia="uk-UA"/>
        </w:rPr>
      </w:pPr>
    </w:p>
    <w:p w:rsidR="00EF6744" w:rsidRPr="00F87C19" w:rsidRDefault="00EF6744" w:rsidP="00EF6744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F87C1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Заслухавши заяву жител</w:t>
      </w:r>
      <w:r w:rsidR="00FA4156" w:rsidRPr="00F87C1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ьки</w:t>
      </w:r>
      <w:r w:rsidRPr="00F87C1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села </w:t>
      </w:r>
      <w:r w:rsidR="003842E9" w:rsidRPr="00F87C1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Розтоки</w:t>
      </w:r>
      <w:r w:rsidRPr="00F87C1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F87C1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гр. </w:t>
      </w:r>
      <w:r w:rsidR="000F5F4E" w:rsidRPr="00F87C1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Клим </w:t>
      </w:r>
      <w:r w:rsidR="000F5F4E" w:rsidRPr="005B24C4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Любові Василівни </w:t>
      </w:r>
      <w:r w:rsidR="000F5F4E" w:rsidRPr="006A110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(зареєстрована за </w:t>
      </w:r>
      <w:proofErr w:type="spellStart"/>
      <w:r w:rsidR="000F5F4E" w:rsidRPr="006A110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адресою</w:t>
      </w:r>
      <w:proofErr w:type="spellEnd"/>
      <w:r w:rsidR="000F5F4E" w:rsidRPr="006A110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: </w:t>
      </w:r>
      <w:r w:rsidR="00F87C19" w:rsidRPr="006A110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Чернівецька область, </w:t>
      </w:r>
      <w:proofErr w:type="spellStart"/>
      <w:r w:rsidR="00F87C19" w:rsidRPr="006A110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Вижницький</w:t>
      </w:r>
      <w:proofErr w:type="spellEnd"/>
      <w:r w:rsidR="00F87C19" w:rsidRPr="006A110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="00F87C19" w:rsidRPr="006A110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район, село </w:t>
      </w:r>
      <w:proofErr w:type="spellStart"/>
      <w:r w:rsidR="00F87C19" w:rsidRPr="006A110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Виженка</w:t>
      </w:r>
      <w:proofErr w:type="spellEnd"/>
      <w:r w:rsidR="00F87C19" w:rsidRPr="006A110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="00F87C19" w:rsidRPr="006A110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)</w:t>
      </w:r>
      <w:r w:rsidRPr="005B24C4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про надання </w:t>
      </w:r>
      <w:r w:rsidR="00940885" w:rsidRPr="005B24C4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їй</w:t>
      </w:r>
      <w:r w:rsidRPr="005B24C4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одноразової грошової</w:t>
      </w:r>
      <w:r w:rsidRPr="00F87C1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допомоги на лікування </w:t>
      </w:r>
      <w:r w:rsidR="0094088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складних хронічних захворювань</w:t>
      </w:r>
      <w:r w:rsidRPr="00F87C1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виконавчий комітет Кутської селищної ради</w:t>
      </w:r>
    </w:p>
    <w:p w:rsidR="00EF6744" w:rsidRPr="004835EF" w:rsidRDefault="00EF6744" w:rsidP="00EF6744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EF6744" w:rsidRPr="004835EF" w:rsidRDefault="00EF6744" w:rsidP="00EF6744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835E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EF6744" w:rsidRPr="004835EF" w:rsidRDefault="00EF6744" w:rsidP="00EF6744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EF6744" w:rsidRPr="004835EF" w:rsidRDefault="00EF6744" w:rsidP="00EF6744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4835E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НАДАТИ жител</w:t>
      </w:r>
      <w:r w:rsidR="005B24C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ьці</w:t>
      </w:r>
      <w:r w:rsidRPr="004835E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="005B24C4" w:rsidRPr="005B24C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села Розтоки,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="005B24C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гр. Клим Любові Василівні</w:t>
      </w:r>
      <w:r w:rsidR="005B24C4" w:rsidRPr="005B24C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="005B24C4" w:rsidRPr="006A110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(зареєстрована за </w:t>
      </w:r>
      <w:proofErr w:type="spellStart"/>
      <w:r w:rsidR="005B24C4" w:rsidRPr="006A110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адресою</w:t>
      </w:r>
      <w:proofErr w:type="spellEnd"/>
      <w:r w:rsidR="005B24C4" w:rsidRPr="006A110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: Чернівецька область, </w:t>
      </w:r>
      <w:proofErr w:type="spellStart"/>
      <w:r w:rsidR="005B24C4" w:rsidRPr="006A110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Вижницький</w:t>
      </w:r>
      <w:proofErr w:type="spellEnd"/>
      <w:r w:rsidR="005B24C4" w:rsidRPr="006A110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район, село </w:t>
      </w:r>
      <w:proofErr w:type="spellStart"/>
      <w:r w:rsidR="005B24C4" w:rsidRPr="006A110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Виженка</w:t>
      </w:r>
      <w:proofErr w:type="spellEnd"/>
      <w:r w:rsidR="005B24C4" w:rsidRPr="006A110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="005B24C4" w:rsidRPr="006A110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)</w:t>
      </w:r>
      <w:r w:rsidRPr="004835E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одноразову грошову допомогу в сумі </w:t>
      </w:r>
      <w:r w:rsidRPr="005A7E7B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10000,00 (Десять тисяч)</w:t>
      </w:r>
      <w:r w:rsidRPr="004835E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гривень на лікування </w:t>
      </w:r>
      <w:r w:rsidR="00562101" w:rsidRPr="0056210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складних хронічних захворювань</w:t>
      </w:r>
      <w:r w:rsidRPr="004835E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EF6744" w:rsidRDefault="00EF6744" w:rsidP="00EF6744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</w:p>
    <w:p w:rsidR="00D229B2" w:rsidRPr="00D229B2" w:rsidRDefault="00D229B2" w:rsidP="00D229B2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D229B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21</w:t>
      </w:r>
    </w:p>
    <w:p w:rsidR="00D229B2" w:rsidRPr="00853E09" w:rsidRDefault="00D229B2" w:rsidP="00D229B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D229B2" w:rsidRPr="00E47C6E" w:rsidRDefault="00D229B2" w:rsidP="00D229B2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E47C6E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lastRenderedPageBreak/>
        <w:t xml:space="preserve">Заслухавши заяву жителя села Розтоки,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E47C6E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, гр. </w:t>
      </w:r>
      <w:proofErr w:type="spellStart"/>
      <w:r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Губчука</w:t>
      </w:r>
      <w:proofErr w:type="spellEnd"/>
      <w:r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</w:t>
      </w:r>
      <w:r w:rsidRPr="001954EE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Михайла Миколайовича про надання йому одноразової грошової допомоги на</w:t>
      </w:r>
      <w:r w:rsidRPr="00E47C6E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 xml:space="preserve"> лікування</w:t>
      </w:r>
      <w:r w:rsidRPr="00E47C6E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складного</w:t>
      </w:r>
      <w:r w:rsidRPr="00E47C6E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захворювання</w:t>
      </w:r>
      <w:r w:rsidRPr="00E47C6E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виконавчий комітет Кутської селищної ради</w:t>
      </w:r>
    </w:p>
    <w:p w:rsidR="00D229B2" w:rsidRPr="004835EF" w:rsidRDefault="00D229B2" w:rsidP="00D229B2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D229B2" w:rsidRPr="004835EF" w:rsidRDefault="00D229B2" w:rsidP="00D229B2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835E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D229B2" w:rsidRPr="004835EF" w:rsidRDefault="00D229B2" w:rsidP="00D229B2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D229B2" w:rsidRPr="004835EF" w:rsidRDefault="00D229B2" w:rsidP="00D229B2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A6A3B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НАДАТИ жителю села Розтоки,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14377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, гр. </w:t>
      </w:r>
      <w:proofErr w:type="spellStart"/>
      <w:r w:rsidRPr="0014377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Губчу</w:t>
      </w:r>
      <w:r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ку</w:t>
      </w:r>
      <w:proofErr w:type="spellEnd"/>
      <w:r w:rsidRPr="0014377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Михайл</w:t>
      </w:r>
      <w:r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у</w:t>
      </w:r>
      <w:r w:rsidRPr="0014377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Миколайович</w:t>
      </w:r>
      <w:r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у</w:t>
      </w:r>
      <w:r w:rsidRPr="004835E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одноразову грошову допомогу в сумі </w:t>
      </w:r>
      <w:r w:rsidRPr="00ED47C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4000,00 (Чотири тисяч</w:t>
      </w:r>
      <w:r w:rsidR="00C87F9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і</w:t>
      </w:r>
      <w:r w:rsidRPr="00ED47C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)</w:t>
      </w:r>
      <w:r w:rsidRPr="004835E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гривень на лікування </w:t>
      </w:r>
      <w:r w:rsidRPr="0014377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складного захворювання</w:t>
      </w:r>
      <w:r w:rsidRPr="004835E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D229B2" w:rsidRDefault="00D229B2" w:rsidP="00D229B2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</w:p>
    <w:p w:rsidR="00AE6A42" w:rsidRPr="009C0EE7" w:rsidRDefault="009C0EE7" w:rsidP="00AE6A42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C0EE7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22</w:t>
      </w:r>
    </w:p>
    <w:p w:rsidR="00AE6A42" w:rsidRPr="00EF6744" w:rsidRDefault="00AE6A42" w:rsidP="00AE6A42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highlight w:val="yellow"/>
          <w:lang w:val="uk-UA" w:eastAsia="uk-UA"/>
        </w:rPr>
      </w:pPr>
    </w:p>
    <w:p w:rsidR="00AE6A42" w:rsidRPr="00E47C6E" w:rsidRDefault="00AE6A42" w:rsidP="00AE6A42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E47C6E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Заслухавши заяву жителя села Розтоки,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E47C6E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, гр. </w:t>
      </w:r>
      <w:r w:rsidR="00995F11" w:rsidRPr="00E47C6E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Пастуха</w:t>
      </w:r>
      <w:r w:rsidR="00995F1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="00995F11" w:rsidRPr="00E47C6E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Євгена Васильовича</w:t>
      </w:r>
      <w:r w:rsidRPr="00E47C6E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 xml:space="preserve"> про надання </w:t>
      </w:r>
      <w:r w:rsidR="00E47C6E" w:rsidRPr="00E47C6E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йому</w:t>
      </w:r>
      <w:r w:rsidRPr="00E47C6E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 xml:space="preserve"> одноразової грошової допомоги на лікування</w:t>
      </w:r>
      <w:r w:rsidRPr="00E47C6E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складних хронічних захворювань, виконавчий комітет Кутської селищної ради</w:t>
      </w:r>
    </w:p>
    <w:p w:rsidR="00AE6A42" w:rsidRPr="004835EF" w:rsidRDefault="00AE6A42" w:rsidP="00AE6A42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AE6A42" w:rsidRPr="004835EF" w:rsidRDefault="00AE6A42" w:rsidP="00AE6A42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835E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AE6A42" w:rsidRPr="004835EF" w:rsidRDefault="00AE6A42" w:rsidP="00AE6A42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AE6A42" w:rsidRPr="004835EF" w:rsidRDefault="00AE6A42" w:rsidP="00AE6A42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A6A3B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НАДАТИ жител</w:t>
      </w:r>
      <w:r w:rsidR="005A6A3B" w:rsidRPr="005A6A3B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ю</w:t>
      </w:r>
      <w:r w:rsidRPr="005A6A3B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села Розтоки,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5A6A3B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, гр. </w:t>
      </w:r>
      <w:r w:rsidR="005A6A3B" w:rsidRPr="005A6A3B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Пастуху Євгену</w:t>
      </w:r>
      <w:r w:rsidR="005A6A3B" w:rsidRPr="005A6A3B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="005A6A3B" w:rsidRPr="009C0EE7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Васильовичу</w:t>
      </w:r>
      <w:r w:rsidRPr="009C0EE7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 одноразову грошову допомогу в сумі </w:t>
      </w:r>
      <w:r w:rsidR="009C0EE7" w:rsidRPr="009C0EE7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4</w:t>
      </w:r>
      <w:r w:rsidRPr="009C0EE7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000,00 (</w:t>
      </w:r>
      <w:r w:rsidR="009C0EE7" w:rsidRPr="009C0EE7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Чотири</w:t>
      </w:r>
      <w:r w:rsidRPr="009C0EE7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 тисяч</w:t>
      </w:r>
      <w:r w:rsidR="009C0EE7" w:rsidRPr="009C0EE7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і</w:t>
      </w:r>
      <w:r w:rsidRPr="009C0EE7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) гривень</w:t>
      </w:r>
      <w:r w:rsidRPr="004835E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на лікування </w:t>
      </w:r>
      <w:r w:rsidRPr="0056210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складних хронічних захворювань</w:t>
      </w:r>
      <w:r w:rsidRPr="004835E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AE6A42" w:rsidRDefault="00AE6A42" w:rsidP="00EF6744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highlight w:val="yellow"/>
          <w:lang w:val="uk-UA"/>
        </w:rPr>
      </w:pPr>
    </w:p>
    <w:p w:rsidR="007009FC" w:rsidRPr="000202B5" w:rsidRDefault="000202B5" w:rsidP="007009FC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0202B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23</w:t>
      </w:r>
    </w:p>
    <w:p w:rsidR="007009FC" w:rsidRPr="00EF6744" w:rsidRDefault="007009FC" w:rsidP="007009FC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highlight w:val="yellow"/>
          <w:lang w:val="uk-UA" w:eastAsia="uk-UA"/>
        </w:rPr>
      </w:pPr>
    </w:p>
    <w:p w:rsidR="007009FC" w:rsidRPr="007009FC" w:rsidRDefault="007009FC" w:rsidP="007009FC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C7776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Заслухавши заяву жителя селища Кути,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C7776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, </w:t>
      </w:r>
      <w:r w:rsidR="00972167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 </w:t>
      </w:r>
      <w:r w:rsidRPr="00C7776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гр. </w:t>
      </w:r>
      <w:proofErr w:type="spellStart"/>
      <w:r w:rsidR="00F307BE" w:rsidRPr="00C7776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Сащука</w:t>
      </w:r>
      <w:proofErr w:type="spellEnd"/>
      <w:r w:rsidR="00F307BE" w:rsidRPr="00F307BE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Назарія Миколайовича </w:t>
      </w:r>
      <w:r w:rsidRPr="007009F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про надання йому одноразової грошової допомоги </w:t>
      </w:r>
      <w:r w:rsidR="00C7776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br/>
      </w:r>
      <w:r w:rsidRPr="00C7776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на лікування</w:t>
      </w:r>
      <w:r w:rsidR="00F307BE" w:rsidRPr="00C7776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 складних хронічних захворювань його матері </w:t>
      </w:r>
      <w:proofErr w:type="spellStart"/>
      <w:r w:rsidR="00F307BE" w:rsidRPr="00C7776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Сащук</w:t>
      </w:r>
      <w:proofErr w:type="spellEnd"/>
      <w:r w:rsidR="00F307BE" w:rsidRPr="00C7776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 Ганни Василівни</w:t>
      </w:r>
      <w:r w:rsidR="00F307BE" w:rsidRPr="00F307BE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7009F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виконавчий комітет Кутської селищної ради</w:t>
      </w:r>
    </w:p>
    <w:p w:rsidR="007009FC" w:rsidRPr="004835EF" w:rsidRDefault="007009FC" w:rsidP="007009FC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7009FC" w:rsidRPr="004835EF" w:rsidRDefault="007009FC" w:rsidP="007009FC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835E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7009FC" w:rsidRPr="004835EF" w:rsidRDefault="007009FC" w:rsidP="007009FC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7009FC" w:rsidRPr="00C7776C" w:rsidRDefault="007009FC" w:rsidP="007009FC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7776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НАДАТИ жителю </w:t>
      </w:r>
      <w:r w:rsidR="00EC4CE8" w:rsidRPr="00C7776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селища Кути, </w:t>
      </w:r>
      <w:r w:rsidR="0097216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C7776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гр. </w:t>
      </w:r>
      <w:proofErr w:type="spellStart"/>
      <w:r w:rsidR="00EC4CE8" w:rsidRPr="00C7776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Сащуку</w:t>
      </w:r>
      <w:proofErr w:type="spellEnd"/>
      <w:r w:rsidR="00EC4CE8" w:rsidRPr="00C7776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="00EC4CE8" w:rsidRPr="00C7776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Назарію Миколайовичу</w:t>
      </w:r>
      <w:r w:rsidRPr="00C7776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одноразову грошову допомогу в сумі </w:t>
      </w:r>
      <w:r w:rsidR="00EC4CE8" w:rsidRPr="00B9357B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3</w:t>
      </w:r>
      <w:r w:rsidRPr="00B9357B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000,00 (</w:t>
      </w:r>
      <w:r w:rsidR="00EC4CE8" w:rsidRPr="00B9357B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Три</w:t>
      </w:r>
      <w:r w:rsidRPr="00B9357B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тисяч</w:t>
      </w:r>
      <w:r w:rsidR="00B9357B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і</w:t>
      </w:r>
      <w:r w:rsidRPr="00B9357B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)</w:t>
      </w:r>
      <w:r w:rsidRPr="00C7776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C7776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гривень на лікування складних хронічних захворювань</w:t>
      </w:r>
      <w:r w:rsidR="00C7776C" w:rsidRPr="00C7776C">
        <w:rPr>
          <w:spacing w:val="-4"/>
        </w:rPr>
        <w:t xml:space="preserve"> </w:t>
      </w:r>
      <w:r w:rsidR="00C7776C" w:rsidRPr="00C7776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його матері </w:t>
      </w:r>
      <w:proofErr w:type="spellStart"/>
      <w:r w:rsidR="00C7776C" w:rsidRPr="00C7776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Сащук</w:t>
      </w:r>
      <w:proofErr w:type="spellEnd"/>
      <w:r w:rsidR="00C7776C" w:rsidRPr="00C7776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Ганни</w:t>
      </w:r>
      <w:r w:rsidR="00C7776C" w:rsidRPr="00C7776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Василівни, </w:t>
      </w:r>
      <w:r w:rsidR="0097508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C7776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7009FC" w:rsidRDefault="007009FC" w:rsidP="007009FC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</w:p>
    <w:p w:rsidR="0003796C" w:rsidRPr="0003796C" w:rsidRDefault="0003796C" w:rsidP="00BB3B7B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03796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24</w:t>
      </w:r>
    </w:p>
    <w:p w:rsidR="0003796C" w:rsidRPr="00EF6744" w:rsidRDefault="0003796C" w:rsidP="0003796C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highlight w:val="yellow"/>
          <w:lang w:val="uk-UA" w:eastAsia="uk-UA"/>
        </w:rPr>
      </w:pPr>
    </w:p>
    <w:p w:rsidR="0003796C" w:rsidRPr="00E47C6E" w:rsidRDefault="0003796C" w:rsidP="0003796C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E47C6E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Заслухавши заяву жител</w:t>
      </w:r>
      <w:r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ьки </w:t>
      </w:r>
      <w:r w:rsidRPr="00E47C6E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сел</w:t>
      </w:r>
      <w:r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а Старі</w:t>
      </w:r>
      <w:r w:rsidRPr="00E47C6E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Кути</w:t>
      </w:r>
      <w:r w:rsidRPr="00E47C6E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, </w:t>
      </w:r>
      <w:r w:rsidR="0097508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E47C6E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, гр. </w:t>
      </w:r>
      <w:proofErr w:type="spellStart"/>
      <w:r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Доник</w:t>
      </w:r>
      <w:proofErr w:type="spellEnd"/>
      <w:r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Наталії Іванівни</w:t>
      </w:r>
      <w:r w:rsidRPr="00517FF5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про надання їй одноразової грошової допомоги на лікування</w:t>
      </w:r>
      <w:r w:rsidRPr="00E47C6E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642340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складного хронічного захворювання, виконавчий комітет Кутської селищної ради</w:t>
      </w:r>
    </w:p>
    <w:p w:rsidR="0003796C" w:rsidRPr="004835EF" w:rsidRDefault="0003796C" w:rsidP="0003796C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03796C" w:rsidRPr="004835EF" w:rsidRDefault="0003796C" w:rsidP="0003796C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835E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03796C" w:rsidRPr="004835EF" w:rsidRDefault="0003796C" w:rsidP="0003796C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03796C" w:rsidRPr="004835EF" w:rsidRDefault="0003796C" w:rsidP="0003796C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A6A3B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lastRenderedPageBreak/>
        <w:t>НАДАТИ жител</w:t>
      </w:r>
      <w:r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ьці</w:t>
      </w:r>
      <w:r w:rsidRPr="005A6A3B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</w:t>
      </w:r>
      <w:r w:rsidRPr="00D95225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села Старі Кути, </w:t>
      </w:r>
      <w:r w:rsidR="00604245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5A6A3B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, гр. </w:t>
      </w:r>
      <w:proofErr w:type="spellStart"/>
      <w:r w:rsidRPr="00D95225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Доник</w:t>
      </w:r>
      <w:proofErr w:type="spellEnd"/>
      <w:r w:rsidRPr="00D95225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Наталії </w:t>
      </w:r>
      <w:r w:rsidRPr="0003796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Іванівні одноразову грошову допомогу в сумі 2000,00 (Дві тисячі) гривень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br/>
      </w:r>
      <w:r w:rsidRPr="0003796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на лікування</w:t>
      </w:r>
      <w:r w:rsidRPr="004835E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D9522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складного хронічного захворювання</w:t>
      </w:r>
      <w:r w:rsidRPr="004835E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03796C" w:rsidRDefault="0003796C" w:rsidP="0003796C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</w:p>
    <w:p w:rsidR="00C90CC8" w:rsidRPr="00431593" w:rsidRDefault="00431593" w:rsidP="00C90CC8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43159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25</w:t>
      </w:r>
    </w:p>
    <w:p w:rsidR="00C90CC8" w:rsidRPr="00EF6744" w:rsidRDefault="00C90CC8" w:rsidP="00C90CC8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highlight w:val="yellow"/>
          <w:lang w:val="uk-UA" w:eastAsia="uk-UA"/>
        </w:rPr>
      </w:pPr>
    </w:p>
    <w:p w:rsidR="00C90CC8" w:rsidRPr="00E47C6E" w:rsidRDefault="00C90CC8" w:rsidP="00C90CC8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E47C6E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Заслухавши заяву жител</w:t>
      </w:r>
      <w:r w:rsidR="007636F3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ьки </w:t>
      </w:r>
      <w:r w:rsidRPr="00E47C6E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сел</w:t>
      </w:r>
      <w:r w:rsidR="007636F3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ища</w:t>
      </w:r>
      <w:r w:rsidRPr="00E47C6E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</w:t>
      </w:r>
      <w:r w:rsidR="007636F3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Кути</w:t>
      </w:r>
      <w:r w:rsidRPr="00E47C6E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, </w:t>
      </w:r>
      <w:r w:rsidR="00604245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E47C6E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, гр. </w:t>
      </w:r>
      <w:r w:rsidR="007636F3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Сиротюк </w:t>
      </w:r>
      <w:r w:rsidR="007636F3" w:rsidRPr="00517FF5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Любові Степанівни</w:t>
      </w:r>
      <w:r w:rsidRPr="00517FF5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про надання </w:t>
      </w:r>
      <w:r w:rsidR="007636F3" w:rsidRPr="00517FF5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їй</w:t>
      </w:r>
      <w:r w:rsidRPr="00517FF5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одноразової грошової допомоги на лікування</w:t>
      </w:r>
      <w:r w:rsidRPr="00E47C6E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складних хронічних захворювань, виконавчий комітет Кутської селищної ради</w:t>
      </w:r>
    </w:p>
    <w:p w:rsidR="00C90CC8" w:rsidRPr="004835EF" w:rsidRDefault="00C90CC8" w:rsidP="00C90CC8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C90CC8" w:rsidRPr="004835EF" w:rsidRDefault="00C90CC8" w:rsidP="00C90CC8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835E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C90CC8" w:rsidRPr="004835EF" w:rsidRDefault="00C90CC8" w:rsidP="00C90CC8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C90CC8" w:rsidRPr="00431593" w:rsidRDefault="00C90CC8" w:rsidP="00C90CC8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A6A3B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НАДАТИ жител</w:t>
      </w:r>
      <w:r w:rsidR="00517FF5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ьці</w:t>
      </w:r>
      <w:r w:rsidRPr="005A6A3B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</w:t>
      </w:r>
      <w:r w:rsidR="00517FF5" w:rsidRPr="00517FF5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селища Кути, </w:t>
      </w:r>
      <w:r w:rsidR="00604245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5A6A3B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, гр. </w:t>
      </w:r>
      <w:r w:rsidR="00517FF5" w:rsidRPr="00517FF5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Сиротюк Любові </w:t>
      </w:r>
      <w:r w:rsidR="00517FF5" w:rsidRPr="0043159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Степанівн</w:t>
      </w:r>
      <w:r w:rsidR="009B235C" w:rsidRPr="0043159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і</w:t>
      </w:r>
      <w:r w:rsidR="00517FF5" w:rsidRPr="0043159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43159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одноразову грошову допомогу в сумі </w:t>
      </w:r>
      <w:r w:rsidR="00431593" w:rsidRPr="0043159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2</w:t>
      </w:r>
      <w:r w:rsidRPr="0043159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000,00 (</w:t>
      </w:r>
      <w:r w:rsidR="00431593" w:rsidRPr="0043159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Дві</w:t>
      </w:r>
      <w:r w:rsidRPr="0043159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тисяч</w:t>
      </w:r>
      <w:r w:rsidR="00431593" w:rsidRPr="0043159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і</w:t>
      </w:r>
      <w:r w:rsidRPr="0043159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) гривень на лікування складних хронічних захворювань.</w:t>
      </w:r>
    </w:p>
    <w:p w:rsidR="00C90CC8" w:rsidRDefault="00C90CC8" w:rsidP="00C90CC8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</w:p>
    <w:p w:rsidR="00F21794" w:rsidRPr="00035941" w:rsidRDefault="008E5080" w:rsidP="00F21794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8E508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26</w:t>
      </w:r>
    </w:p>
    <w:p w:rsidR="00F21794" w:rsidRPr="00853E09" w:rsidRDefault="00F21794" w:rsidP="00F217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21794" w:rsidRPr="0032296A" w:rsidRDefault="00F21794" w:rsidP="00F21794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32296A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Заслухавши заяву жител</w:t>
      </w:r>
      <w:r w:rsidR="00290E38" w:rsidRPr="0032296A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я</w:t>
      </w:r>
      <w:r w:rsidRPr="0032296A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села </w:t>
      </w:r>
      <w:r w:rsidR="00290E38" w:rsidRPr="0032296A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Старі </w:t>
      </w:r>
      <w:r w:rsidRPr="0032296A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Кути, </w:t>
      </w:r>
      <w:r w:rsidR="00604245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="00290E38" w:rsidRPr="0032296A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</w:t>
      </w:r>
      <w:r w:rsidRPr="0032296A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гр. </w:t>
      </w:r>
      <w:proofErr w:type="spellStart"/>
      <w:r w:rsidR="0032296A" w:rsidRPr="0032296A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Лаврука</w:t>
      </w:r>
      <w:proofErr w:type="spellEnd"/>
      <w:r w:rsidR="0032296A" w:rsidRPr="0032296A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Миколи Дмитровича</w:t>
      </w:r>
      <w:r w:rsidRPr="0032296A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про надання </w:t>
      </w:r>
      <w:r w:rsidR="0032296A" w:rsidRPr="0032296A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йому</w:t>
      </w:r>
      <w:r w:rsidRPr="0032296A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одноразової грошової допомоги для </w:t>
      </w:r>
      <w:r w:rsidRPr="0032296A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вирішення складних матеріально-побутових проблем, виконавчий комітет Кутської</w:t>
      </w:r>
      <w:r w:rsidRPr="0032296A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селищної ради</w:t>
      </w:r>
    </w:p>
    <w:p w:rsidR="00F21794" w:rsidRPr="00621AF9" w:rsidRDefault="00F21794" w:rsidP="00F21794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F21794" w:rsidRPr="004375C5" w:rsidRDefault="00F21794" w:rsidP="00F21794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375C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F21794" w:rsidRPr="00991ABB" w:rsidRDefault="00F21794" w:rsidP="00F21794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F21794" w:rsidRPr="008E5080" w:rsidRDefault="00F21794" w:rsidP="00F21794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91ABB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НАДАТИ жител</w:t>
      </w:r>
      <w:r w:rsidR="00991ABB" w:rsidRPr="00991ABB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ю</w:t>
      </w:r>
      <w:r w:rsidRPr="00991ABB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="00991ABB" w:rsidRPr="00991ABB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села Старі Кути, </w:t>
      </w:r>
      <w:r w:rsidR="00604245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="00991ABB" w:rsidRPr="00991ABB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proofErr w:type="spellStart"/>
      <w:r w:rsidRPr="00991ABB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гр</w:t>
      </w:r>
      <w:proofErr w:type="spellEnd"/>
      <w:r w:rsidR="00527CA7">
        <w:rPr>
          <w:lang w:val="uk-UA"/>
        </w:rPr>
        <w:t xml:space="preserve"> </w:t>
      </w:r>
      <w:proofErr w:type="spellStart"/>
      <w:r w:rsidR="00991ABB" w:rsidRPr="00991ABB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Лавруку</w:t>
      </w:r>
      <w:proofErr w:type="spellEnd"/>
      <w:r w:rsidR="00991ABB" w:rsidRPr="00991ABB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Миколі </w:t>
      </w:r>
      <w:r w:rsidR="00991ABB" w:rsidRPr="008E508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Дмитровичу</w:t>
      </w:r>
      <w:r w:rsidRPr="008E508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одноразову грошову допомогу в сумі </w:t>
      </w:r>
      <w:r w:rsidR="00F677E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3</w:t>
      </w:r>
      <w:r w:rsidRPr="008E508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000,00 (</w:t>
      </w:r>
      <w:r w:rsidR="00F677E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Три</w:t>
      </w:r>
      <w:r w:rsidRPr="008E508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тисячі) гривень для вирішення складних матеріально-побутових проблем.</w:t>
      </w:r>
    </w:p>
    <w:p w:rsidR="00F21794" w:rsidRDefault="00F21794" w:rsidP="00F21794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</w:p>
    <w:p w:rsidR="00392261" w:rsidRPr="00527CA7" w:rsidRDefault="00527CA7" w:rsidP="00392261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527CA7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27</w:t>
      </w:r>
    </w:p>
    <w:p w:rsidR="00392261" w:rsidRPr="00EF6744" w:rsidRDefault="00392261" w:rsidP="00392261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highlight w:val="yellow"/>
          <w:lang w:val="uk-UA" w:eastAsia="uk-UA"/>
        </w:rPr>
      </w:pPr>
    </w:p>
    <w:p w:rsidR="000A2B43" w:rsidRPr="00EE0E2C" w:rsidRDefault="000A2B43" w:rsidP="009D254F">
      <w:pPr>
        <w:tabs>
          <w:tab w:val="left" w:pos="567"/>
        </w:tabs>
        <w:spacing w:after="0" w:line="240" w:lineRule="atLeast"/>
        <w:jc w:val="both"/>
        <w:rPr>
          <w:rFonts w:ascii="Times New Roman" w:hAnsi="Times New Roman"/>
          <w:sz w:val="28"/>
          <w:szCs w:val="28"/>
          <w:lang w:val="uk-UA"/>
        </w:rPr>
      </w:pPr>
      <w:r w:rsidRPr="008F4E9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ab/>
      </w:r>
      <w:r w:rsidRPr="00EE0E2C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Заслухавши заяву </w:t>
      </w:r>
      <w:r w:rsidR="009D254F" w:rsidRPr="00EE0E2C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жительки села </w:t>
      </w:r>
      <w:proofErr w:type="spellStart"/>
      <w:r w:rsidR="00015F89" w:rsidRPr="00EE0E2C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Черганівка</w:t>
      </w:r>
      <w:proofErr w:type="spellEnd"/>
      <w:r w:rsidR="009D254F" w:rsidRPr="00EE0E2C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, </w:t>
      </w:r>
      <w:r w:rsidR="00604245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="009D254F" w:rsidRPr="00EE0E2C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, гр. </w:t>
      </w:r>
      <w:proofErr w:type="spellStart"/>
      <w:r w:rsidR="0072390E" w:rsidRPr="00EE0E2C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Кабин</w:t>
      </w:r>
      <w:proofErr w:type="spellEnd"/>
      <w:r w:rsidR="0072390E" w:rsidRPr="0072390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Світлани Василівни</w:t>
      </w:r>
      <w:r w:rsidR="009D254F" w:rsidRPr="0072390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A63785">
        <w:rPr>
          <w:rFonts w:ascii="Times New Roman" w:hAnsi="Times New Roman"/>
          <w:sz w:val="28"/>
          <w:szCs w:val="28"/>
          <w:lang w:val="uk-UA"/>
        </w:rPr>
        <w:t xml:space="preserve">про </w:t>
      </w:r>
      <w:r w:rsidRPr="00A63785">
        <w:rPr>
          <w:rFonts w:ascii="Times New Roman" w:hAnsi="Times New Roman"/>
          <w:spacing w:val="-4"/>
          <w:sz w:val="28"/>
          <w:szCs w:val="28"/>
          <w:lang w:val="uk-UA"/>
        </w:rPr>
        <w:t>присвоєння (уточнення)</w:t>
      </w:r>
      <w:r w:rsidRPr="00A63785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адресного номера </w:t>
      </w:r>
      <w:r w:rsidR="009D254F" w:rsidRPr="00A6378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сел</w:t>
      </w:r>
      <w:r w:rsidR="00282A0E" w:rsidRPr="00A6378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ищ</w:t>
      </w:r>
      <w:r w:rsidR="001F5A2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е</w:t>
      </w:r>
      <w:r w:rsidR="009D254F" w:rsidRPr="00A6378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282A0E" w:rsidRPr="00A6378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Кути</w:t>
      </w:r>
      <w:r w:rsidR="009D254F" w:rsidRPr="00A6378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604245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="00604245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 </w:t>
      </w:r>
      <w:r w:rsidR="00282A0E" w:rsidRPr="00A6378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об’єкту нерухомого майна – нежитловій будівлі (будівлі оптово-роздрібної торгівлі)</w:t>
      </w:r>
      <w:r w:rsidRPr="00A6378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A63785" w:rsidRPr="00A6378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забудовником</w:t>
      </w:r>
      <w:r w:rsidR="008F4E9C" w:rsidRPr="00A6378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якого </w:t>
      </w:r>
      <w:r w:rsidR="003F0C93" w:rsidRPr="00A6378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вона є</w:t>
      </w:r>
      <w:r w:rsidR="003F0C93" w:rsidRPr="00EE0E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згідно Витягу</w:t>
      </w:r>
      <w:r w:rsidR="005E7E8B" w:rsidRPr="00EE0E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з Реєстру </w:t>
      </w:r>
      <w:r w:rsidR="005E7E8B" w:rsidRPr="00EE0E2C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будівельної діяльності Єдиної державної електронної системи у сфері будівництва</w:t>
      </w:r>
      <w:r w:rsidR="003F0C93" w:rsidRPr="00EE0E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3F0C93" w:rsidRPr="00EE0E2C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виданого </w:t>
      </w:r>
      <w:r w:rsidR="00100916" w:rsidRPr="00EE0E2C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Державною інспекцією архітектури та містобудування України </w:t>
      </w:r>
      <w:r w:rsidR="00A63785" w:rsidRPr="00EE0E2C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02</w:t>
      </w:r>
      <w:r w:rsidR="007177AB" w:rsidRPr="00EE0E2C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 </w:t>
      </w:r>
      <w:r w:rsidR="00A63785" w:rsidRPr="00EE0E2C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березня</w:t>
      </w:r>
      <w:r w:rsidR="007177AB" w:rsidRPr="00EE0E2C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2026</w:t>
      </w:r>
      <w:r w:rsidR="003F0C93" w:rsidRPr="00EE0E2C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року, реєстраційний номер</w:t>
      </w:r>
      <w:r w:rsidR="003F0C93" w:rsidRPr="00EE0E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04724D" w:rsidRPr="00EE0E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ІУ</w:t>
      </w:r>
      <w:r w:rsidR="00127C48" w:rsidRPr="00EE0E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101260302984</w:t>
      </w:r>
      <w:r w:rsidR="0004724D" w:rsidRPr="00EE0E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(</w:t>
      </w:r>
      <w:r w:rsidR="00127C48" w:rsidRPr="00EE0E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Реєстрація декларації про </w:t>
      </w:r>
      <w:r w:rsidR="00127C48" w:rsidRPr="00EE0E2C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готовність до експлуатації об’єкта</w:t>
      </w:r>
      <w:r w:rsidR="0004724D" w:rsidRPr="00EE0E2C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)</w:t>
      </w:r>
      <w:r w:rsidRPr="00EE0E2C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, </w:t>
      </w:r>
      <w:r w:rsidRPr="00EE0E2C">
        <w:rPr>
          <w:rFonts w:ascii="Times New Roman" w:hAnsi="Times New Roman"/>
          <w:spacing w:val="-4"/>
          <w:sz w:val="28"/>
          <w:szCs w:val="28"/>
          <w:lang w:val="uk-UA"/>
        </w:rPr>
        <w:t xml:space="preserve">виконавчий комітет Кутської селищної ради </w:t>
      </w:r>
    </w:p>
    <w:p w:rsidR="000A2B43" w:rsidRPr="00EE0E2C" w:rsidRDefault="000A2B43" w:rsidP="000A2B43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0A2B43" w:rsidRPr="00EE0E2C" w:rsidRDefault="000A2B43" w:rsidP="000A2B43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EE0E2C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0A2B43" w:rsidRPr="00F6112B" w:rsidRDefault="000A2B43" w:rsidP="000A2B43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0A2B43" w:rsidRPr="00F6112B" w:rsidRDefault="00BB41E2" w:rsidP="009C423F">
      <w:pPr>
        <w:spacing w:after="0" w:line="24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F6112B">
        <w:rPr>
          <w:rFonts w:ascii="Times New Roman" w:hAnsi="Times New Roman"/>
          <w:sz w:val="28"/>
          <w:szCs w:val="28"/>
          <w:lang w:val="uk-UA"/>
        </w:rPr>
        <w:t xml:space="preserve">ПРИСВОЇТИ (УТОЧНИТИ) адресний номер </w:t>
      </w:r>
      <w:r w:rsidR="00F6112B" w:rsidRPr="00F6112B">
        <w:rPr>
          <w:rFonts w:ascii="Times New Roman" w:hAnsi="Times New Roman"/>
          <w:sz w:val="28"/>
          <w:szCs w:val="28"/>
          <w:lang w:val="uk-UA"/>
        </w:rPr>
        <w:t>селищ</w:t>
      </w:r>
      <w:r w:rsidR="001F5A29">
        <w:rPr>
          <w:rFonts w:ascii="Times New Roman" w:hAnsi="Times New Roman"/>
          <w:sz w:val="28"/>
          <w:szCs w:val="28"/>
          <w:lang w:val="uk-UA"/>
        </w:rPr>
        <w:t>е</w:t>
      </w:r>
      <w:r w:rsidR="00F6112B" w:rsidRPr="00F6112B">
        <w:rPr>
          <w:rFonts w:ascii="Times New Roman" w:hAnsi="Times New Roman"/>
          <w:sz w:val="28"/>
          <w:szCs w:val="28"/>
          <w:lang w:val="uk-UA"/>
        </w:rPr>
        <w:t xml:space="preserve"> Кути, вул. Шкільна, </w:t>
      </w:r>
      <w:r w:rsidR="00F6112B" w:rsidRPr="00F225D4">
        <w:rPr>
          <w:rFonts w:ascii="Times New Roman" w:hAnsi="Times New Roman"/>
          <w:spacing w:val="-6"/>
          <w:sz w:val="28"/>
          <w:szCs w:val="28"/>
          <w:lang w:val="uk-UA"/>
        </w:rPr>
        <w:t>буд. 8</w:t>
      </w:r>
      <w:r w:rsidR="001B2A00">
        <w:rPr>
          <w:rFonts w:ascii="Times New Roman" w:hAnsi="Times New Roman"/>
          <w:spacing w:val="-6"/>
          <w:sz w:val="28"/>
          <w:szCs w:val="28"/>
          <w:lang w:val="uk-UA"/>
        </w:rPr>
        <w:t>Б</w:t>
      </w:r>
      <w:r w:rsidRPr="00F225D4">
        <w:rPr>
          <w:rFonts w:ascii="Times New Roman" w:hAnsi="Times New Roman"/>
          <w:spacing w:val="-6"/>
          <w:sz w:val="28"/>
          <w:szCs w:val="28"/>
          <w:lang w:val="uk-UA"/>
        </w:rPr>
        <w:t xml:space="preserve">, </w:t>
      </w:r>
      <w:r w:rsidR="00F6112B" w:rsidRPr="00F225D4">
        <w:rPr>
          <w:rFonts w:ascii="Times New Roman" w:hAnsi="Times New Roman"/>
          <w:spacing w:val="-6"/>
          <w:sz w:val="28"/>
          <w:szCs w:val="28"/>
          <w:lang w:val="uk-UA"/>
        </w:rPr>
        <w:t>об’єкту нерухомого майна – нежитловій будівлі (будівлі оптово-роздрібної</w:t>
      </w:r>
      <w:r w:rsidR="00F6112B" w:rsidRPr="00F6112B">
        <w:rPr>
          <w:rFonts w:ascii="Times New Roman" w:hAnsi="Times New Roman"/>
          <w:sz w:val="28"/>
          <w:szCs w:val="28"/>
          <w:lang w:val="uk-UA"/>
        </w:rPr>
        <w:t xml:space="preserve"> торгівлі)</w:t>
      </w:r>
      <w:r w:rsidRPr="00F6112B">
        <w:rPr>
          <w:rFonts w:ascii="Times New Roman" w:hAnsi="Times New Roman"/>
          <w:sz w:val="28"/>
          <w:szCs w:val="28"/>
          <w:lang w:val="uk-UA"/>
        </w:rPr>
        <w:t xml:space="preserve">, </w:t>
      </w:r>
      <w:r w:rsidR="00F6112B" w:rsidRPr="00F6112B">
        <w:rPr>
          <w:rFonts w:ascii="Times New Roman" w:hAnsi="Times New Roman"/>
          <w:sz w:val="28"/>
          <w:szCs w:val="28"/>
          <w:lang w:val="uk-UA"/>
        </w:rPr>
        <w:t xml:space="preserve">забудовником </w:t>
      </w:r>
      <w:r w:rsidRPr="00F6112B">
        <w:rPr>
          <w:rFonts w:ascii="Times New Roman" w:hAnsi="Times New Roman"/>
          <w:sz w:val="28"/>
          <w:szCs w:val="28"/>
          <w:lang w:val="uk-UA"/>
        </w:rPr>
        <w:t xml:space="preserve">якого, згідно </w:t>
      </w:r>
      <w:r w:rsidR="0065201E" w:rsidRPr="00F6112B">
        <w:rPr>
          <w:rFonts w:ascii="Times New Roman" w:hAnsi="Times New Roman"/>
          <w:sz w:val="28"/>
          <w:szCs w:val="28"/>
          <w:lang w:val="uk-UA"/>
        </w:rPr>
        <w:t xml:space="preserve">Витягу з Реєстру будівельної діяльності </w:t>
      </w:r>
      <w:r w:rsidR="0065201E" w:rsidRPr="00F225D4">
        <w:rPr>
          <w:rFonts w:ascii="Times New Roman" w:hAnsi="Times New Roman"/>
          <w:spacing w:val="-6"/>
          <w:sz w:val="28"/>
          <w:szCs w:val="28"/>
          <w:lang w:val="uk-UA"/>
        </w:rPr>
        <w:lastRenderedPageBreak/>
        <w:t>Єдиної державної електронної системи у сфері будівництва, виданого Державною</w:t>
      </w:r>
      <w:r w:rsidR="0065201E" w:rsidRPr="00F6112B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65201E" w:rsidRPr="00F225D4">
        <w:rPr>
          <w:rFonts w:ascii="Times New Roman" w:hAnsi="Times New Roman"/>
          <w:sz w:val="28"/>
          <w:szCs w:val="28"/>
          <w:lang w:val="uk-UA"/>
        </w:rPr>
        <w:t xml:space="preserve">інспекцією архітектури та містобудування України </w:t>
      </w:r>
      <w:r w:rsidR="00F6112B" w:rsidRPr="00F225D4">
        <w:rPr>
          <w:rFonts w:ascii="Times New Roman" w:hAnsi="Times New Roman"/>
          <w:sz w:val="28"/>
          <w:szCs w:val="28"/>
          <w:lang w:val="uk-UA"/>
        </w:rPr>
        <w:t>02 березня 2026 року, реєстраційний</w:t>
      </w:r>
      <w:r w:rsidR="00F6112B" w:rsidRPr="00F6112B">
        <w:rPr>
          <w:rFonts w:ascii="Times New Roman" w:hAnsi="Times New Roman"/>
          <w:sz w:val="28"/>
          <w:szCs w:val="28"/>
          <w:lang w:val="uk-UA"/>
        </w:rPr>
        <w:t xml:space="preserve"> номер ІУ101260302984 (Реєстрація декларації про готовність </w:t>
      </w:r>
      <w:r w:rsidR="001F5A29">
        <w:rPr>
          <w:rFonts w:ascii="Times New Roman" w:hAnsi="Times New Roman"/>
          <w:sz w:val="28"/>
          <w:szCs w:val="28"/>
          <w:lang w:val="uk-UA"/>
        </w:rPr>
        <w:br/>
      </w:r>
      <w:r w:rsidR="00F6112B" w:rsidRPr="00F6112B">
        <w:rPr>
          <w:rFonts w:ascii="Times New Roman" w:hAnsi="Times New Roman"/>
          <w:sz w:val="28"/>
          <w:szCs w:val="28"/>
          <w:lang w:val="uk-UA"/>
        </w:rPr>
        <w:t>до експлуатації об’єкта)</w:t>
      </w:r>
      <w:r w:rsidRPr="00F6112B">
        <w:rPr>
          <w:rFonts w:ascii="Times New Roman" w:hAnsi="Times New Roman"/>
          <w:sz w:val="28"/>
          <w:szCs w:val="28"/>
          <w:lang w:val="uk-UA"/>
        </w:rPr>
        <w:t xml:space="preserve">, є </w:t>
      </w:r>
      <w:proofErr w:type="spellStart"/>
      <w:r w:rsidR="00F6112B" w:rsidRPr="00F6112B">
        <w:rPr>
          <w:rFonts w:ascii="Times New Roman" w:hAnsi="Times New Roman"/>
          <w:sz w:val="28"/>
          <w:szCs w:val="28"/>
          <w:lang w:val="uk-UA"/>
        </w:rPr>
        <w:t>Кабин</w:t>
      </w:r>
      <w:proofErr w:type="spellEnd"/>
      <w:r w:rsidR="00F6112B" w:rsidRPr="00F6112B">
        <w:rPr>
          <w:rFonts w:ascii="Times New Roman" w:hAnsi="Times New Roman"/>
          <w:sz w:val="28"/>
          <w:szCs w:val="28"/>
          <w:lang w:val="uk-UA"/>
        </w:rPr>
        <w:t xml:space="preserve"> Світлан</w:t>
      </w:r>
      <w:r w:rsidR="00F6112B">
        <w:rPr>
          <w:rFonts w:ascii="Times New Roman" w:hAnsi="Times New Roman"/>
          <w:sz w:val="28"/>
          <w:szCs w:val="28"/>
          <w:lang w:val="uk-UA"/>
        </w:rPr>
        <w:t>а</w:t>
      </w:r>
      <w:r w:rsidR="00F6112B" w:rsidRPr="00F6112B">
        <w:rPr>
          <w:rFonts w:ascii="Times New Roman" w:hAnsi="Times New Roman"/>
          <w:sz w:val="28"/>
          <w:szCs w:val="28"/>
          <w:lang w:val="uk-UA"/>
        </w:rPr>
        <w:t xml:space="preserve"> Василівн</w:t>
      </w:r>
      <w:r w:rsidR="00F6112B">
        <w:rPr>
          <w:rFonts w:ascii="Times New Roman" w:hAnsi="Times New Roman"/>
          <w:sz w:val="28"/>
          <w:szCs w:val="28"/>
          <w:lang w:val="uk-UA"/>
        </w:rPr>
        <w:t>а</w:t>
      </w:r>
      <w:r w:rsidRPr="00F6112B">
        <w:rPr>
          <w:rFonts w:ascii="Times New Roman" w:hAnsi="Times New Roman"/>
          <w:sz w:val="28"/>
          <w:szCs w:val="28"/>
          <w:lang w:val="uk-UA"/>
        </w:rPr>
        <w:t>.</w:t>
      </w:r>
    </w:p>
    <w:p w:rsidR="000A2B43" w:rsidRPr="00F6112B" w:rsidRDefault="000A2B43" w:rsidP="000A2B43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5D77B0" w:rsidRPr="00686FE8" w:rsidRDefault="00686FE8" w:rsidP="005D77B0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686FE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28</w:t>
      </w:r>
    </w:p>
    <w:p w:rsidR="0002791A" w:rsidRPr="00875D1F" w:rsidRDefault="0002791A" w:rsidP="009C0B03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</w:p>
    <w:p w:rsidR="0079512F" w:rsidRPr="00875D1F" w:rsidRDefault="0079512F" w:rsidP="0079512F">
      <w:pPr>
        <w:tabs>
          <w:tab w:val="left" w:pos="567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875D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ab/>
      </w:r>
      <w:r w:rsidRPr="006E3DC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Заслухавши заяву жителя</w:t>
      </w:r>
      <w:r w:rsidR="003D6F1C" w:rsidRPr="006E3DC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</w:t>
      </w:r>
      <w:r w:rsidR="00875D1F" w:rsidRPr="006E3DC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Косівського району, села </w:t>
      </w:r>
      <w:proofErr w:type="spellStart"/>
      <w:r w:rsidR="00875D1F" w:rsidRPr="006E3DC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Вербовець</w:t>
      </w:r>
      <w:proofErr w:type="spellEnd"/>
      <w:r w:rsidR="00875D1F" w:rsidRPr="006E3DC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, гр. </w:t>
      </w:r>
      <w:proofErr w:type="spellStart"/>
      <w:r w:rsidR="00875D1F" w:rsidRPr="006E3DC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Гринюка</w:t>
      </w:r>
      <w:proofErr w:type="spellEnd"/>
      <w:r w:rsidR="00875D1F" w:rsidRPr="00875D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875D1F" w:rsidRPr="000F62B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Івана Івановича</w:t>
      </w:r>
      <w:r w:rsidRPr="000F62B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, що діє від імені гр. </w:t>
      </w:r>
      <w:proofErr w:type="spellStart"/>
      <w:r w:rsidR="006E3DCA" w:rsidRPr="000F62B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Гринюк</w:t>
      </w:r>
      <w:proofErr w:type="spellEnd"/>
      <w:r w:rsidR="006E3DCA" w:rsidRPr="000F62B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Ірини Іванівни</w:t>
      </w:r>
      <w:r w:rsidRPr="000F62B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, жител</w:t>
      </w:r>
      <w:r w:rsidR="00967A9C" w:rsidRPr="000F62B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ьки</w:t>
      </w:r>
      <w:r w:rsidRPr="000F62B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</w:t>
      </w:r>
      <w:r w:rsidR="00967A9C" w:rsidRPr="000F62B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села </w:t>
      </w:r>
      <w:r w:rsidR="00A4451C" w:rsidRPr="000F62B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Старі</w:t>
      </w:r>
      <w:r w:rsidR="00A4451C" w:rsidRPr="00875D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A4451C" w:rsidRPr="000F62B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Кути</w:t>
      </w:r>
      <w:r w:rsidRPr="000F62B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, </w:t>
      </w:r>
      <w:r w:rsidR="00D0087E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Pr="000F62B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, згідно довіреності посвідченої</w:t>
      </w:r>
      <w:r w:rsidR="00D33DC5" w:rsidRPr="000F62B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приватним</w:t>
      </w:r>
      <w:r w:rsidRPr="000F62B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нотаріусом</w:t>
      </w:r>
      <w:r w:rsidRPr="00875D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D33DC5" w:rsidRPr="000F62B4">
        <w:rPr>
          <w:rFonts w:ascii="Times New Roman" w:eastAsia="Times New Roman" w:hAnsi="Times New Roman" w:cs="Times New Roman"/>
          <w:spacing w:val="-12"/>
          <w:sz w:val="28"/>
          <w:szCs w:val="28"/>
          <w:lang w:val="uk-UA" w:eastAsia="uk-UA"/>
        </w:rPr>
        <w:t xml:space="preserve">Косівського районного нотаріального округу Івано-Франківської області </w:t>
      </w:r>
      <w:proofErr w:type="spellStart"/>
      <w:r w:rsidR="00F45FEB" w:rsidRPr="000F62B4">
        <w:rPr>
          <w:rFonts w:ascii="Times New Roman" w:eastAsia="Times New Roman" w:hAnsi="Times New Roman" w:cs="Times New Roman"/>
          <w:spacing w:val="-12"/>
          <w:sz w:val="28"/>
          <w:szCs w:val="28"/>
          <w:lang w:val="uk-UA" w:eastAsia="uk-UA"/>
        </w:rPr>
        <w:t>Маркуц</w:t>
      </w:r>
      <w:proofErr w:type="spellEnd"/>
      <w:r w:rsidR="00F45FEB" w:rsidRPr="000F62B4">
        <w:rPr>
          <w:rFonts w:ascii="Times New Roman" w:eastAsia="Times New Roman" w:hAnsi="Times New Roman" w:cs="Times New Roman"/>
          <w:spacing w:val="-12"/>
          <w:sz w:val="28"/>
          <w:szCs w:val="28"/>
          <w:lang w:val="uk-UA" w:eastAsia="uk-UA"/>
        </w:rPr>
        <w:t xml:space="preserve"> У. М.</w:t>
      </w:r>
      <w:r w:rsidRPr="00875D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D33DC5" w:rsidRPr="00875D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зареєстровано в реєстрі за № </w:t>
      </w:r>
      <w:r w:rsidR="000F62B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2675</w:t>
      </w:r>
      <w:r w:rsidRPr="00875D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від </w:t>
      </w:r>
      <w:r w:rsidR="000F62B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27</w:t>
      </w:r>
      <w:r w:rsidR="00D33DC5" w:rsidRPr="00875D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0F62B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червня</w:t>
      </w:r>
      <w:r w:rsidRPr="00875D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202</w:t>
      </w:r>
      <w:r w:rsidR="000F62B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4</w:t>
      </w:r>
      <w:r w:rsidRPr="00875D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року</w:t>
      </w:r>
      <w:r w:rsidRPr="00875D1F">
        <w:rPr>
          <w:rFonts w:ascii="Times New Roman" w:hAnsi="Times New Roman"/>
          <w:sz w:val="28"/>
          <w:szCs w:val="28"/>
          <w:lang w:val="uk-UA"/>
        </w:rPr>
        <w:t>, про присвоєння (</w:t>
      </w:r>
      <w:r w:rsidRPr="008D4587">
        <w:rPr>
          <w:rFonts w:ascii="Times New Roman" w:hAnsi="Times New Roman"/>
          <w:spacing w:val="-6"/>
          <w:sz w:val="28"/>
          <w:szCs w:val="28"/>
          <w:lang w:val="uk-UA"/>
        </w:rPr>
        <w:t>уточнення)</w:t>
      </w:r>
      <w:r w:rsidRPr="008D458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адресного номера село </w:t>
      </w:r>
      <w:r w:rsidR="004A3D22" w:rsidRPr="008D458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Старі Кути</w:t>
      </w:r>
      <w:r w:rsidR="00D33DC5" w:rsidRPr="008D458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, вул. </w:t>
      </w:r>
      <w:r w:rsidR="004A3D22" w:rsidRPr="008D458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Снятинська</w:t>
      </w:r>
      <w:r w:rsidR="00D33DC5" w:rsidRPr="008D458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, буд. </w:t>
      </w:r>
      <w:r w:rsidR="004A3D22" w:rsidRPr="008D458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15А</w:t>
      </w:r>
      <w:r w:rsidRPr="008D458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, </w:t>
      </w:r>
      <w:r w:rsidR="00BB5AD1" w:rsidRPr="008D458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об’єкту</w:t>
      </w:r>
      <w:r w:rsidR="00BB5AD1" w:rsidRPr="00875D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будівництва</w:t>
      </w:r>
      <w:r w:rsidRPr="00875D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BB5AD1" w:rsidRPr="00875D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забудовником</w:t>
      </w:r>
      <w:r w:rsidRPr="00875D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якого </w:t>
      </w:r>
      <w:r w:rsidR="00D33DC5" w:rsidRPr="00875D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вона</w:t>
      </w:r>
      <w:r w:rsidRPr="00875D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є, згідно </w:t>
      </w:r>
      <w:r w:rsidR="004B6633" w:rsidRPr="00875D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Витягу з Реєстру </w:t>
      </w:r>
      <w:r w:rsidR="004B6633" w:rsidRPr="00FC7AF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будівельної діяльності Єдиної державної електронної системи у сфері будівництва</w:t>
      </w:r>
      <w:r w:rsidR="004B6633" w:rsidRPr="00875D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виданого </w:t>
      </w:r>
      <w:r w:rsidR="004B6633" w:rsidRPr="008D458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Державною інспекцією архітектури та містобудування України</w:t>
      </w:r>
      <w:r w:rsidR="00276F0B" w:rsidRPr="008D458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 </w:t>
      </w:r>
      <w:r w:rsidR="00850717" w:rsidRPr="008D458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16 жовтня</w:t>
      </w:r>
      <w:r w:rsidR="0030686B" w:rsidRPr="008D458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 202</w:t>
      </w:r>
      <w:r w:rsidR="00850717" w:rsidRPr="008D458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5</w:t>
      </w:r>
      <w:r w:rsidR="0030686B" w:rsidRPr="008D458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 року</w:t>
      </w:r>
      <w:r w:rsidR="0030686B" w:rsidRPr="008D458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,</w:t>
      </w:r>
      <w:r w:rsidR="00E164E7" w:rsidRPr="008D458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</w:t>
      </w:r>
      <w:r w:rsidR="00E164E7" w:rsidRPr="008D45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реєстраційний номер І</w:t>
      </w:r>
      <w:r w:rsidR="00850717" w:rsidRPr="008D45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Ф061200160953</w:t>
      </w:r>
      <w:r w:rsidR="00E164E7" w:rsidRPr="008D45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(</w:t>
      </w:r>
      <w:r w:rsidR="00E164E7" w:rsidRPr="008D4587">
        <w:rPr>
          <w:rFonts w:ascii="Times New Roman" w:hAnsi="Times New Roman"/>
          <w:sz w:val="28"/>
          <w:szCs w:val="28"/>
          <w:lang w:val="uk-UA"/>
        </w:rPr>
        <w:t>Повідомлення про початок виконання</w:t>
      </w:r>
      <w:r w:rsidR="00E164E7" w:rsidRPr="00875D1F">
        <w:rPr>
          <w:rFonts w:ascii="Times New Roman" w:hAnsi="Times New Roman"/>
          <w:sz w:val="28"/>
          <w:szCs w:val="28"/>
          <w:lang w:val="uk-UA"/>
        </w:rPr>
        <w:t xml:space="preserve"> будівельних робіт</w:t>
      </w:r>
      <w:r w:rsidR="00E164E7" w:rsidRPr="00875D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)</w:t>
      </w:r>
      <w:r w:rsidR="0030686B" w:rsidRPr="00875D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Pr="00875D1F">
        <w:rPr>
          <w:rFonts w:ascii="Times New Roman" w:hAnsi="Times New Roman"/>
          <w:sz w:val="28"/>
          <w:szCs w:val="28"/>
          <w:lang w:val="uk-UA"/>
        </w:rPr>
        <w:t xml:space="preserve">виконавчий комітет Кутської селищної ради </w:t>
      </w:r>
    </w:p>
    <w:p w:rsidR="0079512F" w:rsidRPr="00875D1F" w:rsidRDefault="0079512F" w:rsidP="0079512F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79512F" w:rsidRPr="00875D1F" w:rsidRDefault="0079512F" w:rsidP="0079512F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875D1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79512F" w:rsidRPr="00875D1F" w:rsidRDefault="0079512F" w:rsidP="0079512F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79512F" w:rsidRPr="00875D1F" w:rsidRDefault="0079512F" w:rsidP="0030686B">
      <w:pPr>
        <w:tabs>
          <w:tab w:val="left" w:pos="567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875D1F">
        <w:rPr>
          <w:rFonts w:ascii="Times New Roman" w:hAnsi="Times New Roman"/>
          <w:sz w:val="28"/>
          <w:szCs w:val="28"/>
          <w:lang w:val="uk-UA"/>
        </w:rPr>
        <w:tab/>
      </w:r>
      <w:r w:rsidRPr="00FC7AF7">
        <w:rPr>
          <w:rFonts w:ascii="Times New Roman" w:hAnsi="Times New Roman"/>
          <w:spacing w:val="-8"/>
          <w:sz w:val="28"/>
          <w:szCs w:val="28"/>
          <w:lang w:val="uk-UA"/>
        </w:rPr>
        <w:t xml:space="preserve">ПРИСВОЇТИ (УТОЧНИТИ) адресний номер </w:t>
      </w:r>
      <w:r w:rsidR="00FC7AF7" w:rsidRPr="00FC7AF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село Старі Кути, вул. Снятинська</w:t>
      </w:r>
      <w:r w:rsidR="00FC7AF7" w:rsidRPr="00FC7AF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буд. 15А</w:t>
      </w:r>
      <w:r w:rsidRPr="00875D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204748" w:rsidRPr="00875D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об’єкту будівництва</w:t>
      </w:r>
      <w:r w:rsidR="000820E6" w:rsidRPr="00875D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204748" w:rsidRPr="00875D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забудовником </w:t>
      </w:r>
      <w:r w:rsidR="000820E6" w:rsidRPr="00875D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якого, </w:t>
      </w:r>
      <w:r w:rsidR="001A1829" w:rsidRPr="00875D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згідно </w:t>
      </w:r>
      <w:r w:rsidR="00204748" w:rsidRPr="00875D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Витягу з Реєстру </w:t>
      </w:r>
      <w:r w:rsidR="00204748" w:rsidRPr="008D458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будівельної діяльності Єдиної державної електронної системи у сфері будівництва</w:t>
      </w:r>
      <w:r w:rsidR="00204748" w:rsidRPr="00875D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204748" w:rsidRPr="008D458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виданого Державною інспекцією архітек</w:t>
      </w:r>
      <w:r w:rsidR="00276F0B" w:rsidRPr="008D458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тури та містобудування України </w:t>
      </w:r>
      <w:r w:rsidR="008D4587" w:rsidRPr="008D458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16 жовтня</w:t>
      </w:r>
      <w:r w:rsidR="008D4587" w:rsidRPr="008D45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2025 року, реєстраційний номер ІФ061200160953 </w:t>
      </w:r>
      <w:r w:rsidR="00204748" w:rsidRPr="00875D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(Повідомлення про початок виконання будівельних робіт)</w:t>
      </w:r>
      <w:r w:rsidRPr="00875D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є </w:t>
      </w:r>
      <w:proofErr w:type="spellStart"/>
      <w:r w:rsidR="00F34843" w:rsidRPr="00F3484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Гринюк</w:t>
      </w:r>
      <w:proofErr w:type="spellEnd"/>
      <w:r w:rsidR="00F34843" w:rsidRPr="00F3484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Ірин</w:t>
      </w:r>
      <w:r w:rsidR="00F3484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а</w:t>
      </w:r>
      <w:r w:rsidR="00F34843" w:rsidRPr="00F3484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Іванівн</w:t>
      </w:r>
      <w:r w:rsidR="00F3484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а</w:t>
      </w:r>
      <w:r w:rsidRPr="00875D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0506F2" w:rsidRPr="00875D1F" w:rsidRDefault="000506F2" w:rsidP="009552EE">
      <w:pPr>
        <w:shd w:val="clear" w:color="auto" w:fill="FFFFFF"/>
        <w:tabs>
          <w:tab w:val="left" w:pos="993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:rsidR="00F17DF6" w:rsidRPr="008961FE" w:rsidRDefault="008961FE" w:rsidP="00F17DF6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8961F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29</w:t>
      </w:r>
    </w:p>
    <w:p w:rsidR="00F17DF6" w:rsidRPr="00EF6744" w:rsidRDefault="00F17DF6" w:rsidP="00F17DF6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highlight w:val="yellow"/>
          <w:lang w:val="uk-UA" w:eastAsia="uk-UA"/>
        </w:rPr>
      </w:pPr>
    </w:p>
    <w:p w:rsidR="00F17DF6" w:rsidRPr="00B022E3" w:rsidRDefault="00F17DF6" w:rsidP="00F17DF6">
      <w:pPr>
        <w:tabs>
          <w:tab w:val="left" w:pos="567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B022E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ab/>
        <w:t>Заслухавши заяву жител</w:t>
      </w:r>
      <w:r w:rsidR="00B022E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я</w:t>
      </w:r>
      <w:r w:rsidR="000B6F5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C2307C" w:rsidRPr="00C2307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села </w:t>
      </w:r>
      <w:r w:rsidR="009A008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Старі Кути</w:t>
      </w:r>
      <w:r w:rsidR="00C2307C" w:rsidRPr="00C2307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D0087E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r w:rsidR="000B6F5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Pr="00B022E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гр. </w:t>
      </w:r>
      <w:proofErr w:type="spellStart"/>
      <w:r w:rsidR="009A008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Сенюка</w:t>
      </w:r>
      <w:proofErr w:type="spellEnd"/>
      <w:r w:rsidR="009A008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Мар’яна Дмитровича</w:t>
      </w:r>
      <w:r w:rsidR="00875D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Pr="009A008D">
        <w:rPr>
          <w:rFonts w:ascii="Times New Roman" w:hAnsi="Times New Roman"/>
          <w:sz w:val="28"/>
          <w:szCs w:val="28"/>
          <w:lang w:val="uk-UA"/>
        </w:rPr>
        <w:t>про</w:t>
      </w:r>
      <w:r w:rsidRPr="00B022E3">
        <w:rPr>
          <w:rFonts w:ascii="Times New Roman" w:hAnsi="Times New Roman"/>
          <w:sz w:val="28"/>
          <w:szCs w:val="28"/>
          <w:lang w:val="uk-UA"/>
        </w:rPr>
        <w:t xml:space="preserve"> присвоєння (уточнення)</w:t>
      </w:r>
      <w:r w:rsidRPr="00B022E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адресного номера сел</w:t>
      </w:r>
      <w:r w:rsidR="0062199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</w:t>
      </w:r>
      <w:r w:rsidRPr="00B022E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9A008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Старі Кути</w:t>
      </w:r>
      <w:r w:rsidR="009A008D" w:rsidRPr="00C2307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вул. </w:t>
      </w:r>
      <w:r w:rsidR="009A008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Стуса</w:t>
      </w:r>
      <w:r w:rsidR="009A008D" w:rsidRPr="00C2307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буд. </w:t>
      </w:r>
      <w:r w:rsidR="009A008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2Г</w:t>
      </w:r>
      <w:r w:rsidR="009A008D" w:rsidRPr="00B022E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784D9A" w:rsidRPr="008D458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об’єкту</w:t>
      </w:r>
      <w:r w:rsidR="00784D9A" w:rsidRPr="00875D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будівництва</w:t>
      </w:r>
      <w:r w:rsidRPr="00B022E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власником якого </w:t>
      </w:r>
      <w:r w:rsidR="00784D9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він</w:t>
      </w:r>
      <w:r w:rsidRPr="00B022E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є, </w:t>
      </w:r>
      <w:r w:rsidR="00696E8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відповідно до Повідомлення про початок виконання будівельних робіт щодо об’єктів, будівництво яких здійснюється на підставі будівельного паспорта</w:t>
      </w:r>
      <w:r w:rsidR="006854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696E8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виданого </w:t>
      </w:r>
      <w:r w:rsidR="00663587" w:rsidRPr="006635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Державною інспекцією архітектури та містобудування України</w:t>
      </w:r>
      <w:r w:rsidR="00696E8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6635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20 березня 2026  </w:t>
      </w:r>
      <w:r w:rsidR="00663587" w:rsidRPr="006854C8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року, реєстраційний номер</w:t>
      </w:r>
      <w:r w:rsidR="006854C8" w:rsidRPr="006854C8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 ЄДЕССБ:</w:t>
      </w:r>
      <w:r w:rsidR="00663587" w:rsidRPr="006854C8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 ІУ051260320312</w:t>
      </w:r>
      <w:r w:rsidRPr="006854C8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, </w:t>
      </w:r>
      <w:r w:rsidRPr="006854C8">
        <w:rPr>
          <w:rFonts w:ascii="Times New Roman" w:hAnsi="Times New Roman"/>
          <w:spacing w:val="-8"/>
          <w:sz w:val="28"/>
          <w:szCs w:val="28"/>
          <w:lang w:val="uk-UA"/>
        </w:rPr>
        <w:t>виконавчий комітет Кутської</w:t>
      </w:r>
      <w:r w:rsidRPr="00B022E3">
        <w:rPr>
          <w:rFonts w:ascii="Times New Roman" w:hAnsi="Times New Roman"/>
          <w:sz w:val="28"/>
          <w:szCs w:val="28"/>
          <w:lang w:val="uk-UA"/>
        </w:rPr>
        <w:t xml:space="preserve"> селищної ради </w:t>
      </w:r>
    </w:p>
    <w:p w:rsidR="00F17DF6" w:rsidRPr="00B022E3" w:rsidRDefault="00F17DF6" w:rsidP="00F17DF6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17DF6" w:rsidRPr="00B022E3" w:rsidRDefault="00F17DF6" w:rsidP="00F17DF6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B022E3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F17DF6" w:rsidRPr="00B022E3" w:rsidRDefault="00F17DF6" w:rsidP="00F17DF6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F17DF6" w:rsidRPr="00B022E3" w:rsidRDefault="00F17DF6" w:rsidP="00F17DF6">
      <w:pPr>
        <w:spacing w:after="0" w:line="24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B022E3">
        <w:rPr>
          <w:rFonts w:ascii="Times New Roman" w:hAnsi="Times New Roman"/>
          <w:sz w:val="28"/>
          <w:szCs w:val="28"/>
          <w:lang w:val="uk-UA"/>
        </w:rPr>
        <w:t>ПРИСВОЇТИ (УТОЧНИТИ) адресний номер сел</w:t>
      </w:r>
      <w:r w:rsidR="006854C8">
        <w:rPr>
          <w:rFonts w:ascii="Times New Roman" w:hAnsi="Times New Roman"/>
          <w:sz w:val="28"/>
          <w:szCs w:val="28"/>
          <w:lang w:val="uk-UA"/>
        </w:rPr>
        <w:t>о</w:t>
      </w:r>
      <w:r w:rsidRPr="00B022E3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0661FA" w:rsidRPr="000661FA">
        <w:rPr>
          <w:rFonts w:ascii="Times New Roman" w:hAnsi="Times New Roman"/>
          <w:sz w:val="28"/>
          <w:szCs w:val="28"/>
          <w:lang w:val="uk-UA"/>
        </w:rPr>
        <w:t>Старі Кути, вул. Стуса, буд. 2Г</w:t>
      </w:r>
      <w:r w:rsidRPr="00B022E3">
        <w:rPr>
          <w:rFonts w:ascii="Times New Roman" w:hAnsi="Times New Roman"/>
          <w:sz w:val="28"/>
          <w:szCs w:val="28"/>
          <w:lang w:val="uk-UA"/>
        </w:rPr>
        <w:t xml:space="preserve">, </w:t>
      </w:r>
      <w:r w:rsidR="000661FA" w:rsidRPr="000661FA">
        <w:rPr>
          <w:rFonts w:ascii="Times New Roman" w:hAnsi="Times New Roman"/>
          <w:sz w:val="28"/>
          <w:szCs w:val="28"/>
          <w:lang w:val="uk-UA"/>
        </w:rPr>
        <w:t>об’єкту будівництва</w:t>
      </w:r>
      <w:r w:rsidRPr="00B022E3">
        <w:rPr>
          <w:rFonts w:ascii="Times New Roman" w:hAnsi="Times New Roman"/>
          <w:sz w:val="28"/>
          <w:szCs w:val="28"/>
          <w:lang w:val="uk-UA"/>
        </w:rPr>
        <w:t xml:space="preserve">, власником якого, </w:t>
      </w:r>
      <w:r w:rsidR="0062199F" w:rsidRPr="0062199F">
        <w:rPr>
          <w:rFonts w:ascii="Times New Roman" w:hAnsi="Times New Roman"/>
          <w:sz w:val="28"/>
          <w:szCs w:val="28"/>
          <w:lang w:val="uk-UA"/>
        </w:rPr>
        <w:t xml:space="preserve">відповідно до Повідомлення про </w:t>
      </w:r>
      <w:r w:rsidR="0062199F" w:rsidRPr="0062199F">
        <w:rPr>
          <w:rFonts w:ascii="Times New Roman" w:hAnsi="Times New Roman"/>
          <w:spacing w:val="-8"/>
          <w:sz w:val="28"/>
          <w:szCs w:val="28"/>
          <w:lang w:val="uk-UA"/>
        </w:rPr>
        <w:t>початок виконання будівельних робіт щодо об’єктів, будівництво яких здійснюється</w:t>
      </w:r>
      <w:r w:rsidR="0062199F" w:rsidRPr="0062199F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62199F" w:rsidRPr="0062199F">
        <w:rPr>
          <w:rFonts w:ascii="Times New Roman" w:hAnsi="Times New Roman"/>
          <w:spacing w:val="-4"/>
          <w:sz w:val="28"/>
          <w:szCs w:val="28"/>
          <w:lang w:val="uk-UA"/>
        </w:rPr>
        <w:t>на підставі будівельного паспорта, виданого Державною інспекцією архітектури</w:t>
      </w:r>
      <w:r w:rsidR="0062199F" w:rsidRPr="0062199F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62199F" w:rsidRPr="0062199F">
        <w:rPr>
          <w:rFonts w:ascii="Times New Roman" w:hAnsi="Times New Roman"/>
          <w:spacing w:val="-6"/>
          <w:sz w:val="28"/>
          <w:szCs w:val="28"/>
          <w:lang w:val="uk-UA"/>
        </w:rPr>
        <w:lastRenderedPageBreak/>
        <w:t>та містобудування України 20 березня 2026 року, реєстраційний номер ЄДЕССБ</w:t>
      </w:r>
      <w:r w:rsidR="0062199F" w:rsidRPr="0062199F">
        <w:rPr>
          <w:rFonts w:ascii="Times New Roman" w:hAnsi="Times New Roman"/>
          <w:sz w:val="28"/>
          <w:szCs w:val="28"/>
          <w:lang w:val="uk-UA"/>
        </w:rPr>
        <w:t>: ІУ051260320312</w:t>
      </w:r>
      <w:r w:rsidRPr="00B022E3">
        <w:rPr>
          <w:rFonts w:ascii="Times New Roman" w:hAnsi="Times New Roman"/>
          <w:sz w:val="28"/>
          <w:szCs w:val="28"/>
          <w:lang w:val="uk-UA"/>
        </w:rPr>
        <w:t xml:space="preserve">, є </w:t>
      </w:r>
      <w:proofErr w:type="spellStart"/>
      <w:r w:rsidR="00296839" w:rsidRPr="00296839">
        <w:rPr>
          <w:rFonts w:ascii="Times New Roman" w:hAnsi="Times New Roman"/>
          <w:sz w:val="28"/>
          <w:szCs w:val="28"/>
          <w:lang w:val="uk-UA"/>
        </w:rPr>
        <w:t>Сенюк</w:t>
      </w:r>
      <w:proofErr w:type="spellEnd"/>
      <w:r w:rsidR="00296839" w:rsidRPr="00296839">
        <w:rPr>
          <w:rFonts w:ascii="Times New Roman" w:hAnsi="Times New Roman"/>
          <w:sz w:val="28"/>
          <w:szCs w:val="28"/>
          <w:lang w:val="uk-UA"/>
        </w:rPr>
        <w:t xml:space="preserve"> Мар’ян</w:t>
      </w:r>
      <w:r w:rsidR="00296839">
        <w:rPr>
          <w:rFonts w:ascii="Times New Roman" w:hAnsi="Times New Roman"/>
          <w:sz w:val="28"/>
          <w:szCs w:val="28"/>
          <w:lang w:val="uk-UA"/>
        </w:rPr>
        <w:t xml:space="preserve"> Дмитрович</w:t>
      </w:r>
      <w:r w:rsidRPr="00B022E3">
        <w:rPr>
          <w:rFonts w:ascii="Times New Roman" w:hAnsi="Times New Roman"/>
          <w:sz w:val="28"/>
          <w:szCs w:val="28"/>
          <w:lang w:val="uk-UA"/>
        </w:rPr>
        <w:t>.</w:t>
      </w:r>
    </w:p>
    <w:p w:rsidR="00F17DF6" w:rsidRDefault="00F17DF6" w:rsidP="00F17DF6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CB42FA" w:rsidRPr="008961FE" w:rsidRDefault="008961FE" w:rsidP="00CB42FA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8961F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30</w:t>
      </w:r>
    </w:p>
    <w:p w:rsidR="0031779B" w:rsidRPr="00D87EB8" w:rsidRDefault="0031779B" w:rsidP="0031779B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31779B" w:rsidRPr="00D87EB8" w:rsidRDefault="0031779B" w:rsidP="0031779B">
      <w:pPr>
        <w:tabs>
          <w:tab w:val="left" w:pos="567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D87EB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ab/>
        <w:t xml:space="preserve">Заслухавши заяву жительки села </w:t>
      </w:r>
      <w:r w:rsidR="00D87EB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Старі Кути</w:t>
      </w:r>
      <w:r w:rsidRPr="00D87EB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D0087E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[персональні дані]</w:t>
      </w:r>
      <w:bookmarkStart w:id="0" w:name="_GoBack"/>
      <w:bookmarkEnd w:id="0"/>
      <w:r w:rsidRPr="00D87EB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гр. </w:t>
      </w:r>
      <w:proofErr w:type="spellStart"/>
      <w:r w:rsidR="00FE668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Винничук</w:t>
      </w:r>
      <w:proofErr w:type="spellEnd"/>
      <w:r w:rsidR="00FE668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Дарії Петрівни</w:t>
      </w:r>
      <w:r w:rsidRPr="00D87EB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D87EB8">
        <w:rPr>
          <w:rFonts w:ascii="Times New Roman" w:hAnsi="Times New Roman"/>
          <w:sz w:val="28"/>
          <w:szCs w:val="28"/>
          <w:lang w:val="uk-UA"/>
        </w:rPr>
        <w:t>про присвоєння (уточнення)</w:t>
      </w:r>
      <w:r w:rsidRPr="00D87EB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адресного номера </w:t>
      </w:r>
      <w:r w:rsidRPr="0044725B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сел</w:t>
      </w:r>
      <w:r w:rsidR="00BB647D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о</w:t>
      </w:r>
      <w:r w:rsidRPr="0044725B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</w:t>
      </w:r>
      <w:r w:rsidR="00632266" w:rsidRPr="0044725B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Старі Кути</w:t>
      </w:r>
      <w:r w:rsidRPr="0044725B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, </w:t>
      </w:r>
      <w:r w:rsidR="00FE668D" w:rsidRPr="0044725B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вул. Кобилянської</w:t>
      </w:r>
      <w:r w:rsidR="000862CC" w:rsidRPr="0044725B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О.</w:t>
      </w:r>
      <w:r w:rsidR="00FE668D" w:rsidRPr="0044725B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, буд. 73А </w:t>
      </w:r>
      <w:r w:rsidR="00DC7349" w:rsidRPr="0044725B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об’єкту будівництва, забудовником</w:t>
      </w:r>
      <w:r w:rsidRPr="00D87EB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якого вона є, згідно </w:t>
      </w:r>
      <w:r w:rsidR="00DC7349" w:rsidRPr="00D87EB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Витягу з Реєстру будівельної діяльності Єдиної державної електронної системи у сфері будівництва, виданого Державною інспекцією архітектури та містобудування України</w:t>
      </w:r>
      <w:r w:rsidR="00EE05EF" w:rsidRPr="00D87EB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4D557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28</w:t>
      </w:r>
      <w:r w:rsidR="00EE05EF" w:rsidRPr="00D87EB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лютого 2026 року, реєстраційний номер ІУ</w:t>
      </w:r>
      <w:r w:rsidR="004D557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051260227133</w:t>
      </w:r>
      <w:r w:rsidR="000C2768" w:rsidRPr="00D87EB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(Повідомлення про початок виконання будівельних робіт)</w:t>
      </w:r>
      <w:r w:rsidRPr="00D87EB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Pr="00D87EB8">
        <w:rPr>
          <w:rFonts w:ascii="Times New Roman" w:hAnsi="Times New Roman"/>
          <w:sz w:val="28"/>
          <w:szCs w:val="28"/>
          <w:lang w:val="uk-UA"/>
        </w:rPr>
        <w:t xml:space="preserve">виконавчий комітет Кутської селищної ради </w:t>
      </w:r>
    </w:p>
    <w:p w:rsidR="0031779B" w:rsidRPr="00D87EB8" w:rsidRDefault="0031779B" w:rsidP="0031779B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31779B" w:rsidRPr="00D87EB8" w:rsidRDefault="0031779B" w:rsidP="0031779B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D87EB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31779B" w:rsidRPr="00D87EB8" w:rsidRDefault="0031779B" w:rsidP="0031779B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31779B" w:rsidRPr="00D87EB8" w:rsidRDefault="0031779B" w:rsidP="0031779B">
      <w:pPr>
        <w:spacing w:after="0" w:line="24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44725B">
        <w:rPr>
          <w:rFonts w:ascii="Times New Roman" w:hAnsi="Times New Roman"/>
          <w:sz w:val="28"/>
          <w:szCs w:val="28"/>
          <w:lang w:val="uk-UA"/>
        </w:rPr>
        <w:t xml:space="preserve">ПРИСВОЇТИ (УТОЧНИТИ) адресний номер </w:t>
      </w:r>
      <w:r w:rsidR="000C2768" w:rsidRPr="0044725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сел</w:t>
      </w:r>
      <w:r w:rsidR="00BB647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</w:t>
      </w:r>
      <w:r w:rsidR="000C2768" w:rsidRPr="0044725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0862CC" w:rsidRPr="0044725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Старі Кути, </w:t>
      </w:r>
      <w:r w:rsidR="0044725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br/>
      </w:r>
      <w:r w:rsidR="000862CC" w:rsidRPr="0044725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вул. Кобилянської</w:t>
      </w:r>
      <w:r w:rsidR="004D51D5" w:rsidRPr="0044725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О.</w:t>
      </w:r>
      <w:r w:rsidR="000862CC" w:rsidRPr="00D87EB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буд. </w:t>
      </w:r>
      <w:r w:rsidR="000862C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73А</w:t>
      </w:r>
      <w:r w:rsidR="000C2768" w:rsidRPr="00D87EB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об’єкту будівництва, забудовником</w:t>
      </w:r>
      <w:r w:rsidRPr="00D87EB8">
        <w:rPr>
          <w:rFonts w:ascii="Times New Roman" w:hAnsi="Times New Roman"/>
          <w:sz w:val="28"/>
          <w:szCs w:val="28"/>
          <w:lang w:val="uk-UA"/>
        </w:rPr>
        <w:t xml:space="preserve"> якого, згідно </w:t>
      </w:r>
      <w:r w:rsidR="007A0B80" w:rsidRPr="00D87EB8">
        <w:rPr>
          <w:rFonts w:ascii="Times New Roman" w:hAnsi="Times New Roman"/>
          <w:sz w:val="28"/>
          <w:szCs w:val="28"/>
          <w:lang w:val="uk-UA"/>
        </w:rPr>
        <w:t xml:space="preserve">Витягу з Реєстру будівельної діяльності Єдиної державної електронної системи </w:t>
      </w:r>
      <w:r w:rsidR="007A0B80" w:rsidRPr="0044725B">
        <w:rPr>
          <w:rFonts w:ascii="Times New Roman" w:hAnsi="Times New Roman"/>
          <w:spacing w:val="-8"/>
          <w:sz w:val="28"/>
          <w:szCs w:val="28"/>
          <w:lang w:val="uk-UA"/>
        </w:rPr>
        <w:t>у сфері будівництва, виданого Державною інспекцією архітектури та містобудування</w:t>
      </w:r>
      <w:r w:rsidR="007A0B80" w:rsidRPr="00D87EB8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7A0B80" w:rsidRPr="00291ACE">
        <w:rPr>
          <w:rFonts w:ascii="Times New Roman" w:hAnsi="Times New Roman"/>
          <w:spacing w:val="-8"/>
          <w:sz w:val="28"/>
          <w:szCs w:val="28"/>
          <w:lang w:val="uk-UA"/>
        </w:rPr>
        <w:t xml:space="preserve">України </w:t>
      </w:r>
      <w:r w:rsidR="000862CC" w:rsidRPr="00291ACE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28 лютого 2026 року, реєстраційний номер ІУ051260227133</w:t>
      </w:r>
      <w:r w:rsidR="007A0B80" w:rsidRPr="00291ACE">
        <w:rPr>
          <w:rFonts w:ascii="Times New Roman" w:hAnsi="Times New Roman"/>
          <w:spacing w:val="-8"/>
          <w:sz w:val="28"/>
          <w:szCs w:val="28"/>
          <w:lang w:val="uk-UA"/>
        </w:rPr>
        <w:t xml:space="preserve"> (Повідомлення</w:t>
      </w:r>
      <w:r w:rsidR="007A0B80" w:rsidRPr="00D87EB8">
        <w:rPr>
          <w:rFonts w:ascii="Times New Roman" w:hAnsi="Times New Roman"/>
          <w:sz w:val="28"/>
          <w:szCs w:val="28"/>
          <w:lang w:val="uk-UA"/>
        </w:rPr>
        <w:t xml:space="preserve"> про початок виконання будівельних робіт)</w:t>
      </w:r>
      <w:r w:rsidRPr="00D87EB8">
        <w:rPr>
          <w:rFonts w:ascii="Times New Roman" w:hAnsi="Times New Roman"/>
          <w:sz w:val="28"/>
          <w:szCs w:val="28"/>
          <w:lang w:val="uk-UA"/>
        </w:rPr>
        <w:t xml:space="preserve">, є </w:t>
      </w:r>
      <w:proofErr w:type="spellStart"/>
      <w:r w:rsidR="004D51D5" w:rsidRPr="004D51D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Винничук</w:t>
      </w:r>
      <w:proofErr w:type="spellEnd"/>
      <w:r w:rsidR="004D51D5" w:rsidRPr="004D51D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Дарі</w:t>
      </w:r>
      <w:r w:rsidR="004D51D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я </w:t>
      </w:r>
      <w:r w:rsidR="004D51D5" w:rsidRPr="004D51D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Петрівн</w:t>
      </w:r>
      <w:r w:rsidR="004D51D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а</w:t>
      </w:r>
      <w:r w:rsidRPr="00D87EB8">
        <w:rPr>
          <w:rFonts w:ascii="Times New Roman" w:hAnsi="Times New Roman"/>
          <w:sz w:val="28"/>
          <w:szCs w:val="28"/>
          <w:lang w:val="uk-UA"/>
        </w:rPr>
        <w:t>.</w:t>
      </w:r>
    </w:p>
    <w:p w:rsidR="0031779B" w:rsidRPr="00D87EB8" w:rsidRDefault="0031779B" w:rsidP="0031779B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31779B" w:rsidRDefault="0031779B" w:rsidP="0031779B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31779B" w:rsidRPr="00521C19" w:rsidRDefault="0031779B" w:rsidP="0031779B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2922B0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Селищний голова                                                                  Дмитро ПАВЛЮК</w:t>
      </w:r>
    </w:p>
    <w:p w:rsidR="006F389E" w:rsidRPr="0031779B" w:rsidRDefault="006F389E" w:rsidP="0031779B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sectPr w:rsidR="006F389E" w:rsidRPr="0031779B" w:rsidSect="00C211D9">
      <w:pgSz w:w="11906" w:h="16838"/>
      <w:pgMar w:top="1135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alt="TRYZUB" style="width:39.75pt;height:49.5pt;visibility:visible;mso-wrap-style:square" o:bullet="t">
        <v:imagedata r:id="rId1" o:title="TRYZUB"/>
      </v:shape>
    </w:pict>
  </w:numPicBullet>
  <w:abstractNum w:abstractNumId="0">
    <w:nsid w:val="FFFFFF89"/>
    <w:multiLevelType w:val="singleLevel"/>
    <w:tmpl w:val="51C0C112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85A1623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6D75DE"/>
    <w:multiLevelType w:val="hybridMultilevel"/>
    <w:tmpl w:val="40EA9A92"/>
    <w:lvl w:ilvl="0" w:tplc="AA34428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DA3EE6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1A3F76"/>
    <w:multiLevelType w:val="hybridMultilevel"/>
    <w:tmpl w:val="BA92F35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A84BF6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1E7771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3911EA"/>
    <w:multiLevelType w:val="hybridMultilevel"/>
    <w:tmpl w:val="FAF2DF6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B30553C"/>
    <w:multiLevelType w:val="hybridMultilevel"/>
    <w:tmpl w:val="FAF2DF6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F8185D"/>
    <w:multiLevelType w:val="hybridMultilevel"/>
    <w:tmpl w:val="40EA9A92"/>
    <w:lvl w:ilvl="0" w:tplc="AA34428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A573526"/>
    <w:multiLevelType w:val="hybridMultilevel"/>
    <w:tmpl w:val="67E8BD64"/>
    <w:lvl w:ilvl="0" w:tplc="4E8E11E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D02C7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2444C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A10CD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1048A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DCAE86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578B91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8ACE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2A63D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4CD433F7"/>
    <w:multiLevelType w:val="hybridMultilevel"/>
    <w:tmpl w:val="FAF2DF6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B13F3B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0BF6632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1B3628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1FE5461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396763D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BBE62F9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F90B2D"/>
    <w:multiLevelType w:val="hybridMultilevel"/>
    <w:tmpl w:val="09B26DD0"/>
    <w:lvl w:ilvl="0" w:tplc="9E6294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8124253"/>
    <w:multiLevelType w:val="hybridMultilevel"/>
    <w:tmpl w:val="5DCE0844"/>
    <w:lvl w:ilvl="0" w:tplc="AA34428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E76056B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E864AAD"/>
    <w:multiLevelType w:val="hybridMultilevel"/>
    <w:tmpl w:val="75A8215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3736259"/>
    <w:multiLevelType w:val="hybridMultilevel"/>
    <w:tmpl w:val="217AA802"/>
    <w:lvl w:ilvl="0" w:tplc="AA34428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8D31923"/>
    <w:multiLevelType w:val="hybridMultilevel"/>
    <w:tmpl w:val="BA92F35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D305BB6"/>
    <w:multiLevelType w:val="hybridMultilevel"/>
    <w:tmpl w:val="2050F492"/>
    <w:lvl w:ilvl="0" w:tplc="AA34428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DAB6FE4"/>
    <w:multiLevelType w:val="hybridMultilevel"/>
    <w:tmpl w:val="75A8215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21"/>
  </w:num>
  <w:num w:numId="4">
    <w:abstractNumId w:val="19"/>
  </w:num>
  <w:num w:numId="5">
    <w:abstractNumId w:val="11"/>
  </w:num>
  <w:num w:numId="6">
    <w:abstractNumId w:val="14"/>
  </w:num>
  <w:num w:numId="7">
    <w:abstractNumId w:val="9"/>
  </w:num>
  <w:num w:numId="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5"/>
  </w:num>
  <w:num w:numId="10">
    <w:abstractNumId w:val="23"/>
  </w:num>
  <w:num w:numId="11">
    <w:abstractNumId w:val="2"/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</w:num>
  <w:num w:numId="14">
    <w:abstractNumId w:val="24"/>
  </w:num>
  <w:num w:numId="15">
    <w:abstractNumId w:val="18"/>
  </w:num>
  <w:num w:numId="16">
    <w:abstractNumId w:val="13"/>
  </w:num>
  <w:num w:numId="17">
    <w:abstractNumId w:val="20"/>
  </w:num>
  <w:num w:numId="18">
    <w:abstractNumId w:val="5"/>
  </w:num>
  <w:num w:numId="19">
    <w:abstractNumId w:val="6"/>
  </w:num>
  <w:num w:numId="20">
    <w:abstractNumId w:val="16"/>
  </w:num>
  <w:num w:numId="21">
    <w:abstractNumId w:val="15"/>
  </w:num>
  <w:num w:numId="22">
    <w:abstractNumId w:val="12"/>
  </w:num>
  <w:num w:numId="23">
    <w:abstractNumId w:val="17"/>
  </w:num>
  <w:num w:numId="24">
    <w:abstractNumId w:val="3"/>
  </w:num>
  <w:num w:numId="25">
    <w:abstractNumId w:val="10"/>
  </w:num>
  <w:num w:numId="26">
    <w:abstractNumId w:val="1"/>
  </w:num>
  <w:num w:numId="27">
    <w:abstractNumId w:val="22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ECD"/>
    <w:rsid w:val="00000527"/>
    <w:rsid w:val="00002B08"/>
    <w:rsid w:val="00002D85"/>
    <w:rsid w:val="00003585"/>
    <w:rsid w:val="0001228C"/>
    <w:rsid w:val="00012AA6"/>
    <w:rsid w:val="00014115"/>
    <w:rsid w:val="00015F89"/>
    <w:rsid w:val="0001703D"/>
    <w:rsid w:val="00017C6B"/>
    <w:rsid w:val="00017EC8"/>
    <w:rsid w:val="000202B5"/>
    <w:rsid w:val="00023BD8"/>
    <w:rsid w:val="00023CA0"/>
    <w:rsid w:val="00024636"/>
    <w:rsid w:val="00025568"/>
    <w:rsid w:val="0002791A"/>
    <w:rsid w:val="000304D5"/>
    <w:rsid w:val="00032A26"/>
    <w:rsid w:val="00033A61"/>
    <w:rsid w:val="0003733F"/>
    <w:rsid w:val="0003796C"/>
    <w:rsid w:val="00042347"/>
    <w:rsid w:val="00042BDE"/>
    <w:rsid w:val="00042D58"/>
    <w:rsid w:val="0004307F"/>
    <w:rsid w:val="000434B3"/>
    <w:rsid w:val="000440BD"/>
    <w:rsid w:val="00044CD0"/>
    <w:rsid w:val="00045596"/>
    <w:rsid w:val="0004724D"/>
    <w:rsid w:val="000506F2"/>
    <w:rsid w:val="00054750"/>
    <w:rsid w:val="000556DB"/>
    <w:rsid w:val="00057C72"/>
    <w:rsid w:val="00063FD0"/>
    <w:rsid w:val="000645F8"/>
    <w:rsid w:val="000660E0"/>
    <w:rsid w:val="000661FA"/>
    <w:rsid w:val="0007712A"/>
    <w:rsid w:val="0008159B"/>
    <w:rsid w:val="00081DBC"/>
    <w:rsid w:val="000820E6"/>
    <w:rsid w:val="00082FD9"/>
    <w:rsid w:val="00084551"/>
    <w:rsid w:val="000862CC"/>
    <w:rsid w:val="00086828"/>
    <w:rsid w:val="0008785E"/>
    <w:rsid w:val="000901DE"/>
    <w:rsid w:val="00095E24"/>
    <w:rsid w:val="000A1010"/>
    <w:rsid w:val="000A175B"/>
    <w:rsid w:val="000A2B43"/>
    <w:rsid w:val="000A403D"/>
    <w:rsid w:val="000A76F2"/>
    <w:rsid w:val="000B3901"/>
    <w:rsid w:val="000B6F5F"/>
    <w:rsid w:val="000C2768"/>
    <w:rsid w:val="000C304C"/>
    <w:rsid w:val="000C5E30"/>
    <w:rsid w:val="000C6165"/>
    <w:rsid w:val="000C761D"/>
    <w:rsid w:val="000C7688"/>
    <w:rsid w:val="000C7A82"/>
    <w:rsid w:val="000D077F"/>
    <w:rsid w:val="000D115A"/>
    <w:rsid w:val="000D27DD"/>
    <w:rsid w:val="000D3A43"/>
    <w:rsid w:val="000D49AD"/>
    <w:rsid w:val="000D76FD"/>
    <w:rsid w:val="000E0BC4"/>
    <w:rsid w:val="000E12C4"/>
    <w:rsid w:val="000E503C"/>
    <w:rsid w:val="000E5FB7"/>
    <w:rsid w:val="000E75E8"/>
    <w:rsid w:val="000F00BB"/>
    <w:rsid w:val="000F1889"/>
    <w:rsid w:val="000F288C"/>
    <w:rsid w:val="000F3C72"/>
    <w:rsid w:val="000F4F51"/>
    <w:rsid w:val="000F5F4E"/>
    <w:rsid w:val="000F62B4"/>
    <w:rsid w:val="001008F3"/>
    <w:rsid w:val="00100916"/>
    <w:rsid w:val="00101A74"/>
    <w:rsid w:val="00102554"/>
    <w:rsid w:val="00102D57"/>
    <w:rsid w:val="00102EEB"/>
    <w:rsid w:val="00102FF3"/>
    <w:rsid w:val="00105336"/>
    <w:rsid w:val="00105565"/>
    <w:rsid w:val="00110A50"/>
    <w:rsid w:val="001112E6"/>
    <w:rsid w:val="00111B22"/>
    <w:rsid w:val="00112A3A"/>
    <w:rsid w:val="0011412F"/>
    <w:rsid w:val="001154BC"/>
    <w:rsid w:val="001245F3"/>
    <w:rsid w:val="001261BF"/>
    <w:rsid w:val="00127C48"/>
    <w:rsid w:val="001302B5"/>
    <w:rsid w:val="00130365"/>
    <w:rsid w:val="00131C96"/>
    <w:rsid w:val="00131EE8"/>
    <w:rsid w:val="00135A0E"/>
    <w:rsid w:val="00135E92"/>
    <w:rsid w:val="0013694C"/>
    <w:rsid w:val="001378A8"/>
    <w:rsid w:val="00137BCE"/>
    <w:rsid w:val="00141A83"/>
    <w:rsid w:val="0014377C"/>
    <w:rsid w:val="00146049"/>
    <w:rsid w:val="001479BC"/>
    <w:rsid w:val="00147A20"/>
    <w:rsid w:val="00150AD9"/>
    <w:rsid w:val="001513D6"/>
    <w:rsid w:val="001516E1"/>
    <w:rsid w:val="00153BCA"/>
    <w:rsid w:val="00154578"/>
    <w:rsid w:val="00154645"/>
    <w:rsid w:val="0015491D"/>
    <w:rsid w:val="00155F6B"/>
    <w:rsid w:val="001570D0"/>
    <w:rsid w:val="00163B53"/>
    <w:rsid w:val="00167DC9"/>
    <w:rsid w:val="00170FCF"/>
    <w:rsid w:val="00172B00"/>
    <w:rsid w:val="00172FC3"/>
    <w:rsid w:val="001731B8"/>
    <w:rsid w:val="001745B6"/>
    <w:rsid w:val="00174723"/>
    <w:rsid w:val="0018036D"/>
    <w:rsid w:val="00180AC7"/>
    <w:rsid w:val="001824EC"/>
    <w:rsid w:val="0018251B"/>
    <w:rsid w:val="00185A2E"/>
    <w:rsid w:val="0018685D"/>
    <w:rsid w:val="00187EBE"/>
    <w:rsid w:val="00192388"/>
    <w:rsid w:val="001953C4"/>
    <w:rsid w:val="001954EE"/>
    <w:rsid w:val="00195F47"/>
    <w:rsid w:val="001A0C17"/>
    <w:rsid w:val="001A0D16"/>
    <w:rsid w:val="001A1829"/>
    <w:rsid w:val="001A1D5C"/>
    <w:rsid w:val="001B2A00"/>
    <w:rsid w:val="001B2CB0"/>
    <w:rsid w:val="001B40F1"/>
    <w:rsid w:val="001B4646"/>
    <w:rsid w:val="001B4E61"/>
    <w:rsid w:val="001C2770"/>
    <w:rsid w:val="001C2808"/>
    <w:rsid w:val="001C317D"/>
    <w:rsid w:val="001C548C"/>
    <w:rsid w:val="001C5DB6"/>
    <w:rsid w:val="001C7564"/>
    <w:rsid w:val="001D0616"/>
    <w:rsid w:val="001D06FB"/>
    <w:rsid w:val="001D14F4"/>
    <w:rsid w:val="001D2F1D"/>
    <w:rsid w:val="001D32D8"/>
    <w:rsid w:val="001D356B"/>
    <w:rsid w:val="001D4847"/>
    <w:rsid w:val="001D6518"/>
    <w:rsid w:val="001D6BD8"/>
    <w:rsid w:val="001E2AC8"/>
    <w:rsid w:val="001E3142"/>
    <w:rsid w:val="001E516A"/>
    <w:rsid w:val="001F159D"/>
    <w:rsid w:val="001F23E7"/>
    <w:rsid w:val="001F3B12"/>
    <w:rsid w:val="001F5A29"/>
    <w:rsid w:val="001F6A7B"/>
    <w:rsid w:val="001F6DDE"/>
    <w:rsid w:val="00204748"/>
    <w:rsid w:val="00204B71"/>
    <w:rsid w:val="00205EB9"/>
    <w:rsid w:val="002075A7"/>
    <w:rsid w:val="002079C1"/>
    <w:rsid w:val="00210C9B"/>
    <w:rsid w:val="002121A7"/>
    <w:rsid w:val="0021298E"/>
    <w:rsid w:val="00212E99"/>
    <w:rsid w:val="002143AB"/>
    <w:rsid w:val="002163ED"/>
    <w:rsid w:val="00216D74"/>
    <w:rsid w:val="002176C1"/>
    <w:rsid w:val="002208C9"/>
    <w:rsid w:val="00222347"/>
    <w:rsid w:val="00224537"/>
    <w:rsid w:val="00224994"/>
    <w:rsid w:val="002257F0"/>
    <w:rsid w:val="00225A05"/>
    <w:rsid w:val="002277A0"/>
    <w:rsid w:val="00227FE0"/>
    <w:rsid w:val="00231D2A"/>
    <w:rsid w:val="002330B9"/>
    <w:rsid w:val="002340C0"/>
    <w:rsid w:val="00234755"/>
    <w:rsid w:val="002351D1"/>
    <w:rsid w:val="002352D6"/>
    <w:rsid w:val="00236B89"/>
    <w:rsid w:val="00236BEE"/>
    <w:rsid w:val="0023742D"/>
    <w:rsid w:val="00237F8B"/>
    <w:rsid w:val="00243AF0"/>
    <w:rsid w:val="0024469C"/>
    <w:rsid w:val="00247638"/>
    <w:rsid w:val="00253102"/>
    <w:rsid w:val="002534E3"/>
    <w:rsid w:val="00256162"/>
    <w:rsid w:val="00263B2B"/>
    <w:rsid w:val="002640BC"/>
    <w:rsid w:val="002703DE"/>
    <w:rsid w:val="002712C9"/>
    <w:rsid w:val="00272994"/>
    <w:rsid w:val="00273A88"/>
    <w:rsid w:val="00273B2A"/>
    <w:rsid w:val="00274784"/>
    <w:rsid w:val="00275428"/>
    <w:rsid w:val="00276F0B"/>
    <w:rsid w:val="002807E1"/>
    <w:rsid w:val="002818F1"/>
    <w:rsid w:val="00282A0E"/>
    <w:rsid w:val="00283965"/>
    <w:rsid w:val="00283C6E"/>
    <w:rsid w:val="00284269"/>
    <w:rsid w:val="00284883"/>
    <w:rsid w:val="00290E38"/>
    <w:rsid w:val="00290E89"/>
    <w:rsid w:val="00291574"/>
    <w:rsid w:val="00291ACE"/>
    <w:rsid w:val="00293A45"/>
    <w:rsid w:val="00293DD0"/>
    <w:rsid w:val="0029580E"/>
    <w:rsid w:val="00296839"/>
    <w:rsid w:val="002A0426"/>
    <w:rsid w:val="002A1126"/>
    <w:rsid w:val="002A1D8C"/>
    <w:rsid w:val="002A34CE"/>
    <w:rsid w:val="002A3C22"/>
    <w:rsid w:val="002A5005"/>
    <w:rsid w:val="002B2336"/>
    <w:rsid w:val="002B310C"/>
    <w:rsid w:val="002B4107"/>
    <w:rsid w:val="002B5092"/>
    <w:rsid w:val="002B664F"/>
    <w:rsid w:val="002B6892"/>
    <w:rsid w:val="002C25B2"/>
    <w:rsid w:val="002C3437"/>
    <w:rsid w:val="002C3AFB"/>
    <w:rsid w:val="002C4C73"/>
    <w:rsid w:val="002C5C13"/>
    <w:rsid w:val="002C70ED"/>
    <w:rsid w:val="002D5C18"/>
    <w:rsid w:val="002D6BDA"/>
    <w:rsid w:val="002D7AD4"/>
    <w:rsid w:val="002E362E"/>
    <w:rsid w:val="002E3B61"/>
    <w:rsid w:val="002E47D7"/>
    <w:rsid w:val="002E618B"/>
    <w:rsid w:val="002E6D80"/>
    <w:rsid w:val="002E76FA"/>
    <w:rsid w:val="002F0F41"/>
    <w:rsid w:val="002F1FA5"/>
    <w:rsid w:val="002F442B"/>
    <w:rsid w:val="002F7F0D"/>
    <w:rsid w:val="00303714"/>
    <w:rsid w:val="0030686B"/>
    <w:rsid w:val="00313917"/>
    <w:rsid w:val="00314981"/>
    <w:rsid w:val="0031779B"/>
    <w:rsid w:val="00320CE7"/>
    <w:rsid w:val="00320F07"/>
    <w:rsid w:val="0032293A"/>
    <w:rsid w:val="0032296A"/>
    <w:rsid w:val="00323878"/>
    <w:rsid w:val="00324590"/>
    <w:rsid w:val="00325F5A"/>
    <w:rsid w:val="00327CF8"/>
    <w:rsid w:val="00334701"/>
    <w:rsid w:val="00335132"/>
    <w:rsid w:val="00337B1A"/>
    <w:rsid w:val="00341478"/>
    <w:rsid w:val="00341C13"/>
    <w:rsid w:val="0034326D"/>
    <w:rsid w:val="00343F13"/>
    <w:rsid w:val="0034453F"/>
    <w:rsid w:val="00361D5B"/>
    <w:rsid w:val="00363585"/>
    <w:rsid w:val="00365E8E"/>
    <w:rsid w:val="00366B85"/>
    <w:rsid w:val="00371892"/>
    <w:rsid w:val="00376723"/>
    <w:rsid w:val="00383BEA"/>
    <w:rsid w:val="00383F87"/>
    <w:rsid w:val="003842E9"/>
    <w:rsid w:val="003845B5"/>
    <w:rsid w:val="0038649F"/>
    <w:rsid w:val="00387F85"/>
    <w:rsid w:val="003912C5"/>
    <w:rsid w:val="00392261"/>
    <w:rsid w:val="003A20C3"/>
    <w:rsid w:val="003A5C31"/>
    <w:rsid w:val="003A6EAF"/>
    <w:rsid w:val="003A78B8"/>
    <w:rsid w:val="003B09C3"/>
    <w:rsid w:val="003B23E9"/>
    <w:rsid w:val="003B2BD5"/>
    <w:rsid w:val="003B3609"/>
    <w:rsid w:val="003B42FF"/>
    <w:rsid w:val="003B5187"/>
    <w:rsid w:val="003B53B7"/>
    <w:rsid w:val="003B5D14"/>
    <w:rsid w:val="003C2617"/>
    <w:rsid w:val="003C3579"/>
    <w:rsid w:val="003C3D6C"/>
    <w:rsid w:val="003C6923"/>
    <w:rsid w:val="003D0717"/>
    <w:rsid w:val="003D6F1C"/>
    <w:rsid w:val="003D7AE9"/>
    <w:rsid w:val="003E1A76"/>
    <w:rsid w:val="003E3DC5"/>
    <w:rsid w:val="003E3FB9"/>
    <w:rsid w:val="003E5A3C"/>
    <w:rsid w:val="003E68B2"/>
    <w:rsid w:val="003E69DD"/>
    <w:rsid w:val="003E7E9B"/>
    <w:rsid w:val="003F0AF1"/>
    <w:rsid w:val="003F0C93"/>
    <w:rsid w:val="003F1AA2"/>
    <w:rsid w:val="003F2380"/>
    <w:rsid w:val="003F39BD"/>
    <w:rsid w:val="00400C47"/>
    <w:rsid w:val="004033E0"/>
    <w:rsid w:val="00403BE5"/>
    <w:rsid w:val="004116F7"/>
    <w:rsid w:val="00412758"/>
    <w:rsid w:val="00412F09"/>
    <w:rsid w:val="00413F4C"/>
    <w:rsid w:val="00414012"/>
    <w:rsid w:val="004157B9"/>
    <w:rsid w:val="00416C25"/>
    <w:rsid w:val="0042116B"/>
    <w:rsid w:val="004248B5"/>
    <w:rsid w:val="004248E1"/>
    <w:rsid w:val="004260FC"/>
    <w:rsid w:val="004306F1"/>
    <w:rsid w:val="00431593"/>
    <w:rsid w:val="00433C28"/>
    <w:rsid w:val="00434FE4"/>
    <w:rsid w:val="0043622B"/>
    <w:rsid w:val="004375C5"/>
    <w:rsid w:val="004414AB"/>
    <w:rsid w:val="0044725B"/>
    <w:rsid w:val="0045143C"/>
    <w:rsid w:val="00451B41"/>
    <w:rsid w:val="00454FA9"/>
    <w:rsid w:val="00455A1C"/>
    <w:rsid w:val="00457DB7"/>
    <w:rsid w:val="00460313"/>
    <w:rsid w:val="00460726"/>
    <w:rsid w:val="00464977"/>
    <w:rsid w:val="00464ECA"/>
    <w:rsid w:val="00471110"/>
    <w:rsid w:val="00472153"/>
    <w:rsid w:val="00474BBA"/>
    <w:rsid w:val="00481BDC"/>
    <w:rsid w:val="004829E9"/>
    <w:rsid w:val="004835EF"/>
    <w:rsid w:val="00483DDD"/>
    <w:rsid w:val="00485921"/>
    <w:rsid w:val="00485E24"/>
    <w:rsid w:val="00492B7B"/>
    <w:rsid w:val="00492E67"/>
    <w:rsid w:val="004946C9"/>
    <w:rsid w:val="00495F93"/>
    <w:rsid w:val="004A0F2D"/>
    <w:rsid w:val="004A1396"/>
    <w:rsid w:val="004A39BA"/>
    <w:rsid w:val="004A3D22"/>
    <w:rsid w:val="004B0168"/>
    <w:rsid w:val="004B2344"/>
    <w:rsid w:val="004B27E1"/>
    <w:rsid w:val="004B3335"/>
    <w:rsid w:val="004B3F28"/>
    <w:rsid w:val="004B52C2"/>
    <w:rsid w:val="004B6633"/>
    <w:rsid w:val="004B7A41"/>
    <w:rsid w:val="004C06B2"/>
    <w:rsid w:val="004C123B"/>
    <w:rsid w:val="004C494E"/>
    <w:rsid w:val="004D0AC6"/>
    <w:rsid w:val="004D1665"/>
    <w:rsid w:val="004D1DCA"/>
    <w:rsid w:val="004D4E2E"/>
    <w:rsid w:val="004D506E"/>
    <w:rsid w:val="004D5092"/>
    <w:rsid w:val="004D51D5"/>
    <w:rsid w:val="004D557E"/>
    <w:rsid w:val="004D5A5C"/>
    <w:rsid w:val="004D7510"/>
    <w:rsid w:val="004D79A2"/>
    <w:rsid w:val="004E1BC6"/>
    <w:rsid w:val="004E282E"/>
    <w:rsid w:val="004E448A"/>
    <w:rsid w:val="004E5D09"/>
    <w:rsid w:val="004E6943"/>
    <w:rsid w:val="004E6D8E"/>
    <w:rsid w:val="004F0285"/>
    <w:rsid w:val="004F2573"/>
    <w:rsid w:val="004F55FE"/>
    <w:rsid w:val="004F59AA"/>
    <w:rsid w:val="004F72BA"/>
    <w:rsid w:val="004F77EF"/>
    <w:rsid w:val="0050065B"/>
    <w:rsid w:val="00500B25"/>
    <w:rsid w:val="005050C9"/>
    <w:rsid w:val="0050763B"/>
    <w:rsid w:val="00517EB5"/>
    <w:rsid w:val="00517FF5"/>
    <w:rsid w:val="0052154C"/>
    <w:rsid w:val="005229CE"/>
    <w:rsid w:val="005248A9"/>
    <w:rsid w:val="005252CA"/>
    <w:rsid w:val="00526AB9"/>
    <w:rsid w:val="00527CA7"/>
    <w:rsid w:val="00530538"/>
    <w:rsid w:val="00532AD4"/>
    <w:rsid w:val="00535573"/>
    <w:rsid w:val="00535786"/>
    <w:rsid w:val="00536DFF"/>
    <w:rsid w:val="00540A25"/>
    <w:rsid w:val="0054223D"/>
    <w:rsid w:val="00542922"/>
    <w:rsid w:val="00542FED"/>
    <w:rsid w:val="005438BE"/>
    <w:rsid w:val="00545341"/>
    <w:rsid w:val="0055040A"/>
    <w:rsid w:val="00555257"/>
    <w:rsid w:val="00555A72"/>
    <w:rsid w:val="0055664F"/>
    <w:rsid w:val="005573BE"/>
    <w:rsid w:val="00557763"/>
    <w:rsid w:val="00561BAC"/>
    <w:rsid w:val="00562101"/>
    <w:rsid w:val="005633C1"/>
    <w:rsid w:val="0056423E"/>
    <w:rsid w:val="00564655"/>
    <w:rsid w:val="005657C7"/>
    <w:rsid w:val="00567F44"/>
    <w:rsid w:val="0057064F"/>
    <w:rsid w:val="0057153C"/>
    <w:rsid w:val="0057196A"/>
    <w:rsid w:val="00571B34"/>
    <w:rsid w:val="00571D5C"/>
    <w:rsid w:val="0058237D"/>
    <w:rsid w:val="005825F9"/>
    <w:rsid w:val="00582DC5"/>
    <w:rsid w:val="005844B9"/>
    <w:rsid w:val="00585A4F"/>
    <w:rsid w:val="0058631E"/>
    <w:rsid w:val="00591CBE"/>
    <w:rsid w:val="00592583"/>
    <w:rsid w:val="00593B2A"/>
    <w:rsid w:val="00595FFC"/>
    <w:rsid w:val="00596F7B"/>
    <w:rsid w:val="005A154C"/>
    <w:rsid w:val="005A18E2"/>
    <w:rsid w:val="005A1BFA"/>
    <w:rsid w:val="005A3051"/>
    <w:rsid w:val="005A56B9"/>
    <w:rsid w:val="005A583B"/>
    <w:rsid w:val="005A6A3B"/>
    <w:rsid w:val="005A7E7B"/>
    <w:rsid w:val="005B0621"/>
    <w:rsid w:val="005B24C4"/>
    <w:rsid w:val="005B6CC9"/>
    <w:rsid w:val="005B78EB"/>
    <w:rsid w:val="005C169E"/>
    <w:rsid w:val="005C6571"/>
    <w:rsid w:val="005C6852"/>
    <w:rsid w:val="005C6AB4"/>
    <w:rsid w:val="005C78A7"/>
    <w:rsid w:val="005D0645"/>
    <w:rsid w:val="005D446E"/>
    <w:rsid w:val="005D77B0"/>
    <w:rsid w:val="005E0962"/>
    <w:rsid w:val="005E61C6"/>
    <w:rsid w:val="005E7E8B"/>
    <w:rsid w:val="005F4803"/>
    <w:rsid w:val="005F666E"/>
    <w:rsid w:val="005F6D57"/>
    <w:rsid w:val="00604245"/>
    <w:rsid w:val="00606E37"/>
    <w:rsid w:val="0062199F"/>
    <w:rsid w:val="00621AF9"/>
    <w:rsid w:val="00622BBF"/>
    <w:rsid w:val="00625154"/>
    <w:rsid w:val="006254E4"/>
    <w:rsid w:val="006268CC"/>
    <w:rsid w:val="00630257"/>
    <w:rsid w:val="00632266"/>
    <w:rsid w:val="0063468C"/>
    <w:rsid w:val="00635039"/>
    <w:rsid w:val="0063693F"/>
    <w:rsid w:val="0063713F"/>
    <w:rsid w:val="00637DA1"/>
    <w:rsid w:val="006405A3"/>
    <w:rsid w:val="00642274"/>
    <w:rsid w:val="00642340"/>
    <w:rsid w:val="00643CCD"/>
    <w:rsid w:val="00644088"/>
    <w:rsid w:val="0064474A"/>
    <w:rsid w:val="006450EF"/>
    <w:rsid w:val="00645A72"/>
    <w:rsid w:val="00646B67"/>
    <w:rsid w:val="00650602"/>
    <w:rsid w:val="00651F3A"/>
    <w:rsid w:val="0065201E"/>
    <w:rsid w:val="00655BD9"/>
    <w:rsid w:val="0065610B"/>
    <w:rsid w:val="00656575"/>
    <w:rsid w:val="00656896"/>
    <w:rsid w:val="00656F7D"/>
    <w:rsid w:val="00660F9E"/>
    <w:rsid w:val="00663587"/>
    <w:rsid w:val="006650CA"/>
    <w:rsid w:val="00665350"/>
    <w:rsid w:val="00665BC1"/>
    <w:rsid w:val="00665EDA"/>
    <w:rsid w:val="00665F4A"/>
    <w:rsid w:val="00671906"/>
    <w:rsid w:val="0067254E"/>
    <w:rsid w:val="0067256A"/>
    <w:rsid w:val="00672FEB"/>
    <w:rsid w:val="00675978"/>
    <w:rsid w:val="00676F2B"/>
    <w:rsid w:val="0068058E"/>
    <w:rsid w:val="0068113F"/>
    <w:rsid w:val="006829CC"/>
    <w:rsid w:val="00683927"/>
    <w:rsid w:val="006842E6"/>
    <w:rsid w:val="006854C8"/>
    <w:rsid w:val="0068580F"/>
    <w:rsid w:val="00686FE8"/>
    <w:rsid w:val="0068736C"/>
    <w:rsid w:val="00690191"/>
    <w:rsid w:val="00690937"/>
    <w:rsid w:val="00691F28"/>
    <w:rsid w:val="00692A58"/>
    <w:rsid w:val="00694380"/>
    <w:rsid w:val="0069448A"/>
    <w:rsid w:val="0069476A"/>
    <w:rsid w:val="00695280"/>
    <w:rsid w:val="00695669"/>
    <w:rsid w:val="00696E8F"/>
    <w:rsid w:val="006A110C"/>
    <w:rsid w:val="006A11F0"/>
    <w:rsid w:val="006A12B8"/>
    <w:rsid w:val="006A1A12"/>
    <w:rsid w:val="006A1BBC"/>
    <w:rsid w:val="006A3B09"/>
    <w:rsid w:val="006A42FC"/>
    <w:rsid w:val="006A5ED2"/>
    <w:rsid w:val="006B1EB1"/>
    <w:rsid w:val="006B45BA"/>
    <w:rsid w:val="006B4DC2"/>
    <w:rsid w:val="006B60A8"/>
    <w:rsid w:val="006C0D61"/>
    <w:rsid w:val="006C1C15"/>
    <w:rsid w:val="006C2505"/>
    <w:rsid w:val="006C6174"/>
    <w:rsid w:val="006C77A9"/>
    <w:rsid w:val="006D14A1"/>
    <w:rsid w:val="006D1974"/>
    <w:rsid w:val="006D3B8D"/>
    <w:rsid w:val="006D4887"/>
    <w:rsid w:val="006D4EC5"/>
    <w:rsid w:val="006D73C4"/>
    <w:rsid w:val="006D7CA1"/>
    <w:rsid w:val="006E2518"/>
    <w:rsid w:val="006E2C89"/>
    <w:rsid w:val="006E2D59"/>
    <w:rsid w:val="006E30F4"/>
    <w:rsid w:val="006E3DCA"/>
    <w:rsid w:val="006E3E8D"/>
    <w:rsid w:val="006F2262"/>
    <w:rsid w:val="006F389E"/>
    <w:rsid w:val="006F4BD3"/>
    <w:rsid w:val="006F59A8"/>
    <w:rsid w:val="006F7F48"/>
    <w:rsid w:val="007009FC"/>
    <w:rsid w:val="00701FD4"/>
    <w:rsid w:val="00702B32"/>
    <w:rsid w:val="00703059"/>
    <w:rsid w:val="00712C5C"/>
    <w:rsid w:val="007152E6"/>
    <w:rsid w:val="007173EC"/>
    <w:rsid w:val="007177AB"/>
    <w:rsid w:val="00720079"/>
    <w:rsid w:val="00722C92"/>
    <w:rsid w:val="00722D9E"/>
    <w:rsid w:val="0072390E"/>
    <w:rsid w:val="00727D3D"/>
    <w:rsid w:val="00730755"/>
    <w:rsid w:val="00733ADD"/>
    <w:rsid w:val="0073578D"/>
    <w:rsid w:val="00737002"/>
    <w:rsid w:val="00741988"/>
    <w:rsid w:val="00742191"/>
    <w:rsid w:val="00742DEB"/>
    <w:rsid w:val="0074323B"/>
    <w:rsid w:val="00743838"/>
    <w:rsid w:val="00744479"/>
    <w:rsid w:val="00744F77"/>
    <w:rsid w:val="0074591A"/>
    <w:rsid w:val="00746F58"/>
    <w:rsid w:val="00750300"/>
    <w:rsid w:val="0075046E"/>
    <w:rsid w:val="00751C94"/>
    <w:rsid w:val="00752359"/>
    <w:rsid w:val="0075394E"/>
    <w:rsid w:val="00753B7F"/>
    <w:rsid w:val="00753DD6"/>
    <w:rsid w:val="00754594"/>
    <w:rsid w:val="00754746"/>
    <w:rsid w:val="00755C2B"/>
    <w:rsid w:val="00755EDA"/>
    <w:rsid w:val="00755EFD"/>
    <w:rsid w:val="007562FA"/>
    <w:rsid w:val="00756DEF"/>
    <w:rsid w:val="00757430"/>
    <w:rsid w:val="007579EA"/>
    <w:rsid w:val="00760002"/>
    <w:rsid w:val="00760A6C"/>
    <w:rsid w:val="007627F1"/>
    <w:rsid w:val="00762B29"/>
    <w:rsid w:val="0076353E"/>
    <w:rsid w:val="007636F3"/>
    <w:rsid w:val="00763D18"/>
    <w:rsid w:val="007673F9"/>
    <w:rsid w:val="00771557"/>
    <w:rsid w:val="007730EC"/>
    <w:rsid w:val="0077496C"/>
    <w:rsid w:val="007771FA"/>
    <w:rsid w:val="007815A3"/>
    <w:rsid w:val="007836E3"/>
    <w:rsid w:val="00784D9A"/>
    <w:rsid w:val="00786715"/>
    <w:rsid w:val="007911BE"/>
    <w:rsid w:val="00791EE8"/>
    <w:rsid w:val="0079475F"/>
    <w:rsid w:val="00794D31"/>
    <w:rsid w:val="0079512F"/>
    <w:rsid w:val="00796427"/>
    <w:rsid w:val="0079784F"/>
    <w:rsid w:val="007A0B80"/>
    <w:rsid w:val="007A2815"/>
    <w:rsid w:val="007A6645"/>
    <w:rsid w:val="007B353C"/>
    <w:rsid w:val="007B448A"/>
    <w:rsid w:val="007B4BFE"/>
    <w:rsid w:val="007C1269"/>
    <w:rsid w:val="007C1A60"/>
    <w:rsid w:val="007C6585"/>
    <w:rsid w:val="007D5955"/>
    <w:rsid w:val="007D5C34"/>
    <w:rsid w:val="007D6EA7"/>
    <w:rsid w:val="007E10CF"/>
    <w:rsid w:val="007E243B"/>
    <w:rsid w:val="007E2ABD"/>
    <w:rsid w:val="007E407F"/>
    <w:rsid w:val="007F1716"/>
    <w:rsid w:val="007F2D00"/>
    <w:rsid w:val="007F6510"/>
    <w:rsid w:val="00804BD4"/>
    <w:rsid w:val="00805FDA"/>
    <w:rsid w:val="00807DE9"/>
    <w:rsid w:val="00810B49"/>
    <w:rsid w:val="0081433F"/>
    <w:rsid w:val="00814C25"/>
    <w:rsid w:val="008151A2"/>
    <w:rsid w:val="0081520E"/>
    <w:rsid w:val="00820830"/>
    <w:rsid w:val="0082098C"/>
    <w:rsid w:val="00822441"/>
    <w:rsid w:val="0082271A"/>
    <w:rsid w:val="008235B3"/>
    <w:rsid w:val="00824725"/>
    <w:rsid w:val="0082690C"/>
    <w:rsid w:val="00832DE0"/>
    <w:rsid w:val="0083725D"/>
    <w:rsid w:val="008455E4"/>
    <w:rsid w:val="00846FE0"/>
    <w:rsid w:val="00847ABB"/>
    <w:rsid w:val="00850717"/>
    <w:rsid w:val="00850FFF"/>
    <w:rsid w:val="00853E09"/>
    <w:rsid w:val="00854C00"/>
    <w:rsid w:val="00854E38"/>
    <w:rsid w:val="008567AB"/>
    <w:rsid w:val="00860732"/>
    <w:rsid w:val="00861ED1"/>
    <w:rsid w:val="00862B00"/>
    <w:rsid w:val="00862BB0"/>
    <w:rsid w:val="008656B9"/>
    <w:rsid w:val="00872971"/>
    <w:rsid w:val="00872F88"/>
    <w:rsid w:val="00873CED"/>
    <w:rsid w:val="00873D0A"/>
    <w:rsid w:val="00875D1F"/>
    <w:rsid w:val="00876949"/>
    <w:rsid w:val="00877F46"/>
    <w:rsid w:val="008825A8"/>
    <w:rsid w:val="00882838"/>
    <w:rsid w:val="00883352"/>
    <w:rsid w:val="008835A7"/>
    <w:rsid w:val="00883EAD"/>
    <w:rsid w:val="00884A11"/>
    <w:rsid w:val="00884BA1"/>
    <w:rsid w:val="00885943"/>
    <w:rsid w:val="00887326"/>
    <w:rsid w:val="0089159C"/>
    <w:rsid w:val="00891B3A"/>
    <w:rsid w:val="00892B64"/>
    <w:rsid w:val="00892FB6"/>
    <w:rsid w:val="008961FE"/>
    <w:rsid w:val="008A0869"/>
    <w:rsid w:val="008A561E"/>
    <w:rsid w:val="008A5BC4"/>
    <w:rsid w:val="008B353E"/>
    <w:rsid w:val="008B4FF7"/>
    <w:rsid w:val="008B561F"/>
    <w:rsid w:val="008B7A59"/>
    <w:rsid w:val="008C170C"/>
    <w:rsid w:val="008C3A57"/>
    <w:rsid w:val="008D1C7D"/>
    <w:rsid w:val="008D3573"/>
    <w:rsid w:val="008D4587"/>
    <w:rsid w:val="008D4A98"/>
    <w:rsid w:val="008D6F3C"/>
    <w:rsid w:val="008E26D5"/>
    <w:rsid w:val="008E3278"/>
    <w:rsid w:val="008E5080"/>
    <w:rsid w:val="008F4E9C"/>
    <w:rsid w:val="008F671A"/>
    <w:rsid w:val="008F69FE"/>
    <w:rsid w:val="008F6F01"/>
    <w:rsid w:val="008F78D2"/>
    <w:rsid w:val="008F7BEB"/>
    <w:rsid w:val="00900FDB"/>
    <w:rsid w:val="0090301B"/>
    <w:rsid w:val="0090525C"/>
    <w:rsid w:val="00906ABF"/>
    <w:rsid w:val="0091135E"/>
    <w:rsid w:val="00913480"/>
    <w:rsid w:val="00914625"/>
    <w:rsid w:val="00915CE2"/>
    <w:rsid w:val="00916CBD"/>
    <w:rsid w:val="00921870"/>
    <w:rsid w:val="00924699"/>
    <w:rsid w:val="0092480E"/>
    <w:rsid w:val="009257E8"/>
    <w:rsid w:val="00932928"/>
    <w:rsid w:val="009340D4"/>
    <w:rsid w:val="00934C28"/>
    <w:rsid w:val="00935171"/>
    <w:rsid w:val="00940885"/>
    <w:rsid w:val="009501AB"/>
    <w:rsid w:val="009530B8"/>
    <w:rsid w:val="00954259"/>
    <w:rsid w:val="00954FF3"/>
    <w:rsid w:val="009552EE"/>
    <w:rsid w:val="009563C0"/>
    <w:rsid w:val="00957B96"/>
    <w:rsid w:val="00960EEE"/>
    <w:rsid w:val="0096410D"/>
    <w:rsid w:val="00965DCF"/>
    <w:rsid w:val="00967759"/>
    <w:rsid w:val="00967A9C"/>
    <w:rsid w:val="009702D5"/>
    <w:rsid w:val="00972167"/>
    <w:rsid w:val="0097464F"/>
    <w:rsid w:val="00975087"/>
    <w:rsid w:val="00980713"/>
    <w:rsid w:val="00981E4C"/>
    <w:rsid w:val="0098263C"/>
    <w:rsid w:val="00983A5B"/>
    <w:rsid w:val="0098587D"/>
    <w:rsid w:val="00991426"/>
    <w:rsid w:val="00991ABB"/>
    <w:rsid w:val="00992618"/>
    <w:rsid w:val="00992A7F"/>
    <w:rsid w:val="0099331C"/>
    <w:rsid w:val="009936C6"/>
    <w:rsid w:val="00993AE2"/>
    <w:rsid w:val="00994E07"/>
    <w:rsid w:val="00995F11"/>
    <w:rsid w:val="00996105"/>
    <w:rsid w:val="009A008D"/>
    <w:rsid w:val="009A1E34"/>
    <w:rsid w:val="009A3744"/>
    <w:rsid w:val="009A50F7"/>
    <w:rsid w:val="009A6726"/>
    <w:rsid w:val="009B235C"/>
    <w:rsid w:val="009B4754"/>
    <w:rsid w:val="009B4896"/>
    <w:rsid w:val="009B56F8"/>
    <w:rsid w:val="009B698D"/>
    <w:rsid w:val="009B699F"/>
    <w:rsid w:val="009C0B03"/>
    <w:rsid w:val="009C0EE7"/>
    <w:rsid w:val="009C3576"/>
    <w:rsid w:val="009C423F"/>
    <w:rsid w:val="009C5F6F"/>
    <w:rsid w:val="009C6A4B"/>
    <w:rsid w:val="009C73C8"/>
    <w:rsid w:val="009D254F"/>
    <w:rsid w:val="009D362A"/>
    <w:rsid w:val="009D4C81"/>
    <w:rsid w:val="009D6966"/>
    <w:rsid w:val="009E0654"/>
    <w:rsid w:val="009E0E45"/>
    <w:rsid w:val="009E1262"/>
    <w:rsid w:val="009E12A8"/>
    <w:rsid w:val="009E28C8"/>
    <w:rsid w:val="009E28E0"/>
    <w:rsid w:val="009E2B7A"/>
    <w:rsid w:val="009E6868"/>
    <w:rsid w:val="009E7617"/>
    <w:rsid w:val="009E7665"/>
    <w:rsid w:val="009F06F4"/>
    <w:rsid w:val="009F6A9C"/>
    <w:rsid w:val="00A00261"/>
    <w:rsid w:val="00A0029C"/>
    <w:rsid w:val="00A02FD5"/>
    <w:rsid w:val="00A04420"/>
    <w:rsid w:val="00A04E7A"/>
    <w:rsid w:val="00A064CF"/>
    <w:rsid w:val="00A07A2D"/>
    <w:rsid w:val="00A10B91"/>
    <w:rsid w:val="00A11BC1"/>
    <w:rsid w:val="00A139B7"/>
    <w:rsid w:val="00A14127"/>
    <w:rsid w:val="00A14F15"/>
    <w:rsid w:val="00A1571B"/>
    <w:rsid w:val="00A17297"/>
    <w:rsid w:val="00A2089F"/>
    <w:rsid w:val="00A2311B"/>
    <w:rsid w:val="00A260B5"/>
    <w:rsid w:val="00A264B8"/>
    <w:rsid w:val="00A26681"/>
    <w:rsid w:val="00A3004F"/>
    <w:rsid w:val="00A30E2D"/>
    <w:rsid w:val="00A31545"/>
    <w:rsid w:val="00A332A3"/>
    <w:rsid w:val="00A335F3"/>
    <w:rsid w:val="00A33FE2"/>
    <w:rsid w:val="00A35B16"/>
    <w:rsid w:val="00A360CA"/>
    <w:rsid w:val="00A36A07"/>
    <w:rsid w:val="00A3760C"/>
    <w:rsid w:val="00A41F85"/>
    <w:rsid w:val="00A42951"/>
    <w:rsid w:val="00A43FB0"/>
    <w:rsid w:val="00A4451C"/>
    <w:rsid w:val="00A4496E"/>
    <w:rsid w:val="00A451C7"/>
    <w:rsid w:val="00A46A11"/>
    <w:rsid w:val="00A46E24"/>
    <w:rsid w:val="00A474C8"/>
    <w:rsid w:val="00A50D42"/>
    <w:rsid w:val="00A54D5D"/>
    <w:rsid w:val="00A578CA"/>
    <w:rsid w:val="00A57E4C"/>
    <w:rsid w:val="00A57EB8"/>
    <w:rsid w:val="00A60B3E"/>
    <w:rsid w:val="00A62258"/>
    <w:rsid w:val="00A63195"/>
    <w:rsid w:val="00A63785"/>
    <w:rsid w:val="00A648F4"/>
    <w:rsid w:val="00A70483"/>
    <w:rsid w:val="00A72E1B"/>
    <w:rsid w:val="00A73316"/>
    <w:rsid w:val="00A74C4C"/>
    <w:rsid w:val="00A7501A"/>
    <w:rsid w:val="00A812D0"/>
    <w:rsid w:val="00A8312C"/>
    <w:rsid w:val="00A835BD"/>
    <w:rsid w:val="00A84CA8"/>
    <w:rsid w:val="00A902A7"/>
    <w:rsid w:val="00A96559"/>
    <w:rsid w:val="00A97061"/>
    <w:rsid w:val="00A97D3F"/>
    <w:rsid w:val="00AA075F"/>
    <w:rsid w:val="00AA196E"/>
    <w:rsid w:val="00AA1ED0"/>
    <w:rsid w:val="00AA4E07"/>
    <w:rsid w:val="00AA6DEE"/>
    <w:rsid w:val="00AB0F11"/>
    <w:rsid w:val="00AB14AB"/>
    <w:rsid w:val="00AB213B"/>
    <w:rsid w:val="00AB4C73"/>
    <w:rsid w:val="00AB590B"/>
    <w:rsid w:val="00AB5A94"/>
    <w:rsid w:val="00AB7C9D"/>
    <w:rsid w:val="00AC0750"/>
    <w:rsid w:val="00AC14F5"/>
    <w:rsid w:val="00AC4D41"/>
    <w:rsid w:val="00AC6AC4"/>
    <w:rsid w:val="00AD00A2"/>
    <w:rsid w:val="00AD2072"/>
    <w:rsid w:val="00AD2DDB"/>
    <w:rsid w:val="00AD3F44"/>
    <w:rsid w:val="00AD564C"/>
    <w:rsid w:val="00AD62AC"/>
    <w:rsid w:val="00AE2347"/>
    <w:rsid w:val="00AE2665"/>
    <w:rsid w:val="00AE2917"/>
    <w:rsid w:val="00AE2DD3"/>
    <w:rsid w:val="00AE5846"/>
    <w:rsid w:val="00AE6A42"/>
    <w:rsid w:val="00AE78F9"/>
    <w:rsid w:val="00AF2E3D"/>
    <w:rsid w:val="00AF5635"/>
    <w:rsid w:val="00AF5A63"/>
    <w:rsid w:val="00AF6C09"/>
    <w:rsid w:val="00AF7ECD"/>
    <w:rsid w:val="00B00F3C"/>
    <w:rsid w:val="00B01E34"/>
    <w:rsid w:val="00B01F46"/>
    <w:rsid w:val="00B022E3"/>
    <w:rsid w:val="00B042F1"/>
    <w:rsid w:val="00B04C11"/>
    <w:rsid w:val="00B07AF4"/>
    <w:rsid w:val="00B1068D"/>
    <w:rsid w:val="00B12BEA"/>
    <w:rsid w:val="00B1328F"/>
    <w:rsid w:val="00B135F3"/>
    <w:rsid w:val="00B13A9D"/>
    <w:rsid w:val="00B1501D"/>
    <w:rsid w:val="00B16F1C"/>
    <w:rsid w:val="00B1748C"/>
    <w:rsid w:val="00B219DC"/>
    <w:rsid w:val="00B22F81"/>
    <w:rsid w:val="00B2416B"/>
    <w:rsid w:val="00B24F1F"/>
    <w:rsid w:val="00B2692B"/>
    <w:rsid w:val="00B3632D"/>
    <w:rsid w:val="00B3683B"/>
    <w:rsid w:val="00B435D6"/>
    <w:rsid w:val="00B4455F"/>
    <w:rsid w:val="00B4633E"/>
    <w:rsid w:val="00B479C0"/>
    <w:rsid w:val="00B500AD"/>
    <w:rsid w:val="00B52127"/>
    <w:rsid w:val="00B52259"/>
    <w:rsid w:val="00B53CE9"/>
    <w:rsid w:val="00B54E4C"/>
    <w:rsid w:val="00B61693"/>
    <w:rsid w:val="00B62AF9"/>
    <w:rsid w:val="00B64AC7"/>
    <w:rsid w:val="00B65000"/>
    <w:rsid w:val="00B671A8"/>
    <w:rsid w:val="00B67E88"/>
    <w:rsid w:val="00B7165B"/>
    <w:rsid w:val="00B71ACC"/>
    <w:rsid w:val="00B754BC"/>
    <w:rsid w:val="00B7692F"/>
    <w:rsid w:val="00B76934"/>
    <w:rsid w:val="00B76B40"/>
    <w:rsid w:val="00B83ED2"/>
    <w:rsid w:val="00B8789C"/>
    <w:rsid w:val="00B905ED"/>
    <w:rsid w:val="00B912F0"/>
    <w:rsid w:val="00B918D5"/>
    <w:rsid w:val="00B91DF6"/>
    <w:rsid w:val="00B9357B"/>
    <w:rsid w:val="00B938F2"/>
    <w:rsid w:val="00B945F3"/>
    <w:rsid w:val="00B94B90"/>
    <w:rsid w:val="00B94FEC"/>
    <w:rsid w:val="00B95743"/>
    <w:rsid w:val="00BA19B4"/>
    <w:rsid w:val="00BA4A5B"/>
    <w:rsid w:val="00BA5CCC"/>
    <w:rsid w:val="00BA70F0"/>
    <w:rsid w:val="00BB1A61"/>
    <w:rsid w:val="00BB2B2C"/>
    <w:rsid w:val="00BB3B7B"/>
    <w:rsid w:val="00BB41E2"/>
    <w:rsid w:val="00BB440C"/>
    <w:rsid w:val="00BB5AD1"/>
    <w:rsid w:val="00BB647D"/>
    <w:rsid w:val="00BB6911"/>
    <w:rsid w:val="00BC113A"/>
    <w:rsid w:val="00BC2489"/>
    <w:rsid w:val="00BC491B"/>
    <w:rsid w:val="00BC69C5"/>
    <w:rsid w:val="00BD027F"/>
    <w:rsid w:val="00BD6FA7"/>
    <w:rsid w:val="00BD7484"/>
    <w:rsid w:val="00BE220C"/>
    <w:rsid w:val="00BE50DF"/>
    <w:rsid w:val="00BE565B"/>
    <w:rsid w:val="00BF1460"/>
    <w:rsid w:val="00BF1AF2"/>
    <w:rsid w:val="00C00891"/>
    <w:rsid w:val="00C02F20"/>
    <w:rsid w:val="00C03152"/>
    <w:rsid w:val="00C0352E"/>
    <w:rsid w:val="00C07190"/>
    <w:rsid w:val="00C10256"/>
    <w:rsid w:val="00C1196B"/>
    <w:rsid w:val="00C12177"/>
    <w:rsid w:val="00C123A1"/>
    <w:rsid w:val="00C13580"/>
    <w:rsid w:val="00C16561"/>
    <w:rsid w:val="00C16F5F"/>
    <w:rsid w:val="00C17EA8"/>
    <w:rsid w:val="00C211D9"/>
    <w:rsid w:val="00C2307C"/>
    <w:rsid w:val="00C235B3"/>
    <w:rsid w:val="00C237EB"/>
    <w:rsid w:val="00C23B2E"/>
    <w:rsid w:val="00C23E50"/>
    <w:rsid w:val="00C25272"/>
    <w:rsid w:val="00C25AD7"/>
    <w:rsid w:val="00C27A93"/>
    <w:rsid w:val="00C3035E"/>
    <w:rsid w:val="00C30A65"/>
    <w:rsid w:val="00C343C0"/>
    <w:rsid w:val="00C4121E"/>
    <w:rsid w:val="00C41229"/>
    <w:rsid w:val="00C419A9"/>
    <w:rsid w:val="00C42C2F"/>
    <w:rsid w:val="00C47E6F"/>
    <w:rsid w:val="00C5021A"/>
    <w:rsid w:val="00C51338"/>
    <w:rsid w:val="00C51428"/>
    <w:rsid w:val="00C52B4F"/>
    <w:rsid w:val="00C55E2A"/>
    <w:rsid w:val="00C61E45"/>
    <w:rsid w:val="00C63DB4"/>
    <w:rsid w:val="00C67EB9"/>
    <w:rsid w:val="00C701A5"/>
    <w:rsid w:val="00C711C2"/>
    <w:rsid w:val="00C7554B"/>
    <w:rsid w:val="00C761DD"/>
    <w:rsid w:val="00C7776C"/>
    <w:rsid w:val="00C77D28"/>
    <w:rsid w:val="00C80203"/>
    <w:rsid w:val="00C8087E"/>
    <w:rsid w:val="00C80F12"/>
    <w:rsid w:val="00C8335D"/>
    <w:rsid w:val="00C879B1"/>
    <w:rsid w:val="00C87F9F"/>
    <w:rsid w:val="00C90925"/>
    <w:rsid w:val="00C90CC8"/>
    <w:rsid w:val="00C90F50"/>
    <w:rsid w:val="00C952CA"/>
    <w:rsid w:val="00C95C50"/>
    <w:rsid w:val="00C96200"/>
    <w:rsid w:val="00C96E39"/>
    <w:rsid w:val="00CA321A"/>
    <w:rsid w:val="00CA79BF"/>
    <w:rsid w:val="00CB0835"/>
    <w:rsid w:val="00CB0F0D"/>
    <w:rsid w:val="00CB42FA"/>
    <w:rsid w:val="00CB784E"/>
    <w:rsid w:val="00CC5BFA"/>
    <w:rsid w:val="00CC7079"/>
    <w:rsid w:val="00CC7B96"/>
    <w:rsid w:val="00CD06FB"/>
    <w:rsid w:val="00CD1707"/>
    <w:rsid w:val="00CD1BEA"/>
    <w:rsid w:val="00CE07B5"/>
    <w:rsid w:val="00CE1F9E"/>
    <w:rsid w:val="00CE592D"/>
    <w:rsid w:val="00CF0E79"/>
    <w:rsid w:val="00CF2B29"/>
    <w:rsid w:val="00CF3172"/>
    <w:rsid w:val="00CF7960"/>
    <w:rsid w:val="00CF7FC2"/>
    <w:rsid w:val="00D0087E"/>
    <w:rsid w:val="00D0538C"/>
    <w:rsid w:val="00D05697"/>
    <w:rsid w:val="00D06FB5"/>
    <w:rsid w:val="00D10112"/>
    <w:rsid w:val="00D10D0D"/>
    <w:rsid w:val="00D12C10"/>
    <w:rsid w:val="00D138D3"/>
    <w:rsid w:val="00D15C56"/>
    <w:rsid w:val="00D1605C"/>
    <w:rsid w:val="00D16FB0"/>
    <w:rsid w:val="00D20DD2"/>
    <w:rsid w:val="00D210EC"/>
    <w:rsid w:val="00D222F8"/>
    <w:rsid w:val="00D229B2"/>
    <w:rsid w:val="00D22BC9"/>
    <w:rsid w:val="00D30855"/>
    <w:rsid w:val="00D314F2"/>
    <w:rsid w:val="00D335D8"/>
    <w:rsid w:val="00D33DC5"/>
    <w:rsid w:val="00D34B20"/>
    <w:rsid w:val="00D34F70"/>
    <w:rsid w:val="00D366E8"/>
    <w:rsid w:val="00D36723"/>
    <w:rsid w:val="00D37407"/>
    <w:rsid w:val="00D413E3"/>
    <w:rsid w:val="00D41D0F"/>
    <w:rsid w:val="00D46385"/>
    <w:rsid w:val="00D50EFD"/>
    <w:rsid w:val="00D517A7"/>
    <w:rsid w:val="00D51801"/>
    <w:rsid w:val="00D51D4A"/>
    <w:rsid w:val="00D52695"/>
    <w:rsid w:val="00D5397D"/>
    <w:rsid w:val="00D53C81"/>
    <w:rsid w:val="00D5430E"/>
    <w:rsid w:val="00D5462D"/>
    <w:rsid w:val="00D568CA"/>
    <w:rsid w:val="00D57433"/>
    <w:rsid w:val="00D57BB4"/>
    <w:rsid w:val="00D60796"/>
    <w:rsid w:val="00D60B56"/>
    <w:rsid w:val="00D61184"/>
    <w:rsid w:val="00D62380"/>
    <w:rsid w:val="00D6356C"/>
    <w:rsid w:val="00D64A69"/>
    <w:rsid w:val="00D64DF5"/>
    <w:rsid w:val="00D67790"/>
    <w:rsid w:val="00D679AA"/>
    <w:rsid w:val="00D713E6"/>
    <w:rsid w:val="00D7174B"/>
    <w:rsid w:val="00D72107"/>
    <w:rsid w:val="00D72618"/>
    <w:rsid w:val="00D73681"/>
    <w:rsid w:val="00D73B3B"/>
    <w:rsid w:val="00D753FF"/>
    <w:rsid w:val="00D759A0"/>
    <w:rsid w:val="00D772CA"/>
    <w:rsid w:val="00D77A3A"/>
    <w:rsid w:val="00D824A1"/>
    <w:rsid w:val="00D8311A"/>
    <w:rsid w:val="00D84172"/>
    <w:rsid w:val="00D87EB8"/>
    <w:rsid w:val="00D9075D"/>
    <w:rsid w:val="00D91613"/>
    <w:rsid w:val="00D91FB7"/>
    <w:rsid w:val="00D95225"/>
    <w:rsid w:val="00DA0C32"/>
    <w:rsid w:val="00DA22BB"/>
    <w:rsid w:val="00DA56FA"/>
    <w:rsid w:val="00DA5B7A"/>
    <w:rsid w:val="00DA612C"/>
    <w:rsid w:val="00DA701F"/>
    <w:rsid w:val="00DB0183"/>
    <w:rsid w:val="00DB1903"/>
    <w:rsid w:val="00DB5BE3"/>
    <w:rsid w:val="00DB61AC"/>
    <w:rsid w:val="00DB77E6"/>
    <w:rsid w:val="00DB7D9D"/>
    <w:rsid w:val="00DB7E6C"/>
    <w:rsid w:val="00DC0391"/>
    <w:rsid w:val="00DC1033"/>
    <w:rsid w:val="00DC16BF"/>
    <w:rsid w:val="00DC4DC3"/>
    <w:rsid w:val="00DC6704"/>
    <w:rsid w:val="00DC7349"/>
    <w:rsid w:val="00DC77F3"/>
    <w:rsid w:val="00DC7B5F"/>
    <w:rsid w:val="00DD0E28"/>
    <w:rsid w:val="00DD39DD"/>
    <w:rsid w:val="00DD4D20"/>
    <w:rsid w:val="00DD4E87"/>
    <w:rsid w:val="00DD592F"/>
    <w:rsid w:val="00DD6387"/>
    <w:rsid w:val="00DD6748"/>
    <w:rsid w:val="00DD786F"/>
    <w:rsid w:val="00DE36D6"/>
    <w:rsid w:val="00DE7B4B"/>
    <w:rsid w:val="00DF0DAD"/>
    <w:rsid w:val="00DF59EE"/>
    <w:rsid w:val="00E000AE"/>
    <w:rsid w:val="00E00DAE"/>
    <w:rsid w:val="00E02873"/>
    <w:rsid w:val="00E02CFD"/>
    <w:rsid w:val="00E032C8"/>
    <w:rsid w:val="00E054CA"/>
    <w:rsid w:val="00E073A0"/>
    <w:rsid w:val="00E073B1"/>
    <w:rsid w:val="00E0753F"/>
    <w:rsid w:val="00E10014"/>
    <w:rsid w:val="00E14220"/>
    <w:rsid w:val="00E15662"/>
    <w:rsid w:val="00E156EA"/>
    <w:rsid w:val="00E164E7"/>
    <w:rsid w:val="00E20170"/>
    <w:rsid w:val="00E23C47"/>
    <w:rsid w:val="00E24BD0"/>
    <w:rsid w:val="00E25DFA"/>
    <w:rsid w:val="00E26A1E"/>
    <w:rsid w:val="00E31C54"/>
    <w:rsid w:val="00E32A29"/>
    <w:rsid w:val="00E342EF"/>
    <w:rsid w:val="00E35CB9"/>
    <w:rsid w:val="00E367E1"/>
    <w:rsid w:val="00E36EBE"/>
    <w:rsid w:val="00E403F5"/>
    <w:rsid w:val="00E40DF6"/>
    <w:rsid w:val="00E410E9"/>
    <w:rsid w:val="00E45A5E"/>
    <w:rsid w:val="00E46F6A"/>
    <w:rsid w:val="00E47322"/>
    <w:rsid w:val="00E478ED"/>
    <w:rsid w:val="00E47C6E"/>
    <w:rsid w:val="00E50ECE"/>
    <w:rsid w:val="00E5260D"/>
    <w:rsid w:val="00E53937"/>
    <w:rsid w:val="00E6043A"/>
    <w:rsid w:val="00E62468"/>
    <w:rsid w:val="00E63DE8"/>
    <w:rsid w:val="00E6700D"/>
    <w:rsid w:val="00E731CB"/>
    <w:rsid w:val="00E73E47"/>
    <w:rsid w:val="00E73E63"/>
    <w:rsid w:val="00E745EA"/>
    <w:rsid w:val="00E805B7"/>
    <w:rsid w:val="00E80E61"/>
    <w:rsid w:val="00E82628"/>
    <w:rsid w:val="00E830E0"/>
    <w:rsid w:val="00E8502E"/>
    <w:rsid w:val="00E8523E"/>
    <w:rsid w:val="00E878F4"/>
    <w:rsid w:val="00E9359A"/>
    <w:rsid w:val="00E94ED5"/>
    <w:rsid w:val="00E96CF7"/>
    <w:rsid w:val="00E97A55"/>
    <w:rsid w:val="00EA0764"/>
    <w:rsid w:val="00EA3B44"/>
    <w:rsid w:val="00EA6CD5"/>
    <w:rsid w:val="00EA6EC6"/>
    <w:rsid w:val="00EB2212"/>
    <w:rsid w:val="00EB41D9"/>
    <w:rsid w:val="00EB7E59"/>
    <w:rsid w:val="00EC23CD"/>
    <w:rsid w:val="00EC3BBF"/>
    <w:rsid w:val="00EC4CE8"/>
    <w:rsid w:val="00EC5627"/>
    <w:rsid w:val="00ED1963"/>
    <w:rsid w:val="00ED234C"/>
    <w:rsid w:val="00ED258D"/>
    <w:rsid w:val="00ED29E3"/>
    <w:rsid w:val="00ED2BE6"/>
    <w:rsid w:val="00ED3A26"/>
    <w:rsid w:val="00ED47CD"/>
    <w:rsid w:val="00EE05EF"/>
    <w:rsid w:val="00EE0B3C"/>
    <w:rsid w:val="00EE0E2C"/>
    <w:rsid w:val="00EE15E5"/>
    <w:rsid w:val="00EE592E"/>
    <w:rsid w:val="00EE73FC"/>
    <w:rsid w:val="00EF02B5"/>
    <w:rsid w:val="00EF2FA5"/>
    <w:rsid w:val="00EF5AE2"/>
    <w:rsid w:val="00EF5DDC"/>
    <w:rsid w:val="00EF6744"/>
    <w:rsid w:val="00EF6CD4"/>
    <w:rsid w:val="00F01219"/>
    <w:rsid w:val="00F030EC"/>
    <w:rsid w:val="00F039FD"/>
    <w:rsid w:val="00F06831"/>
    <w:rsid w:val="00F07D31"/>
    <w:rsid w:val="00F11BD2"/>
    <w:rsid w:val="00F12E24"/>
    <w:rsid w:val="00F14459"/>
    <w:rsid w:val="00F17DF6"/>
    <w:rsid w:val="00F21070"/>
    <w:rsid w:val="00F21794"/>
    <w:rsid w:val="00F225D4"/>
    <w:rsid w:val="00F2268A"/>
    <w:rsid w:val="00F24B49"/>
    <w:rsid w:val="00F25EFC"/>
    <w:rsid w:val="00F3020C"/>
    <w:rsid w:val="00F307BE"/>
    <w:rsid w:val="00F31AF5"/>
    <w:rsid w:val="00F32E0A"/>
    <w:rsid w:val="00F34843"/>
    <w:rsid w:val="00F37E3E"/>
    <w:rsid w:val="00F427D7"/>
    <w:rsid w:val="00F43ECA"/>
    <w:rsid w:val="00F447E0"/>
    <w:rsid w:val="00F44EB1"/>
    <w:rsid w:val="00F45FEB"/>
    <w:rsid w:val="00F47EAD"/>
    <w:rsid w:val="00F512D1"/>
    <w:rsid w:val="00F51474"/>
    <w:rsid w:val="00F51EFC"/>
    <w:rsid w:val="00F53679"/>
    <w:rsid w:val="00F54CAB"/>
    <w:rsid w:val="00F55592"/>
    <w:rsid w:val="00F56F8A"/>
    <w:rsid w:val="00F6112B"/>
    <w:rsid w:val="00F63B3B"/>
    <w:rsid w:val="00F6409C"/>
    <w:rsid w:val="00F6517C"/>
    <w:rsid w:val="00F65B4A"/>
    <w:rsid w:val="00F675FF"/>
    <w:rsid w:val="00F677E0"/>
    <w:rsid w:val="00F71DFC"/>
    <w:rsid w:val="00F72965"/>
    <w:rsid w:val="00F75DC7"/>
    <w:rsid w:val="00F81112"/>
    <w:rsid w:val="00F8199C"/>
    <w:rsid w:val="00F84773"/>
    <w:rsid w:val="00F87156"/>
    <w:rsid w:val="00F87C19"/>
    <w:rsid w:val="00F91769"/>
    <w:rsid w:val="00F9274F"/>
    <w:rsid w:val="00F937EA"/>
    <w:rsid w:val="00F94A18"/>
    <w:rsid w:val="00F94CAC"/>
    <w:rsid w:val="00F96430"/>
    <w:rsid w:val="00F96ECE"/>
    <w:rsid w:val="00FA05DC"/>
    <w:rsid w:val="00FA388A"/>
    <w:rsid w:val="00FA4156"/>
    <w:rsid w:val="00FA4986"/>
    <w:rsid w:val="00FA5C5B"/>
    <w:rsid w:val="00FB150F"/>
    <w:rsid w:val="00FB2C5A"/>
    <w:rsid w:val="00FB32D1"/>
    <w:rsid w:val="00FB583C"/>
    <w:rsid w:val="00FB59A0"/>
    <w:rsid w:val="00FB6DC9"/>
    <w:rsid w:val="00FB7256"/>
    <w:rsid w:val="00FB73A3"/>
    <w:rsid w:val="00FC1A5C"/>
    <w:rsid w:val="00FC43CA"/>
    <w:rsid w:val="00FC6C8F"/>
    <w:rsid w:val="00FC7AF7"/>
    <w:rsid w:val="00FD021F"/>
    <w:rsid w:val="00FE3AFC"/>
    <w:rsid w:val="00FE50C6"/>
    <w:rsid w:val="00FE57FA"/>
    <w:rsid w:val="00FE668D"/>
    <w:rsid w:val="00FE67F4"/>
    <w:rsid w:val="00FF32D6"/>
    <w:rsid w:val="00FF6211"/>
    <w:rsid w:val="00FF6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D3CDB3-06FD-4D94-B7A9-3BD43E99D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3B5D14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0"/>
    <w:link w:val="a5"/>
    <w:uiPriority w:val="99"/>
    <w:semiHidden/>
    <w:unhideWhenUsed/>
    <w:rsid w:val="002C5C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1"/>
    <w:link w:val="a4"/>
    <w:uiPriority w:val="99"/>
    <w:semiHidden/>
    <w:rsid w:val="002C5C13"/>
    <w:rPr>
      <w:rFonts w:ascii="Segoe UI" w:hAnsi="Segoe UI" w:cs="Segoe UI"/>
      <w:sz w:val="18"/>
      <w:szCs w:val="18"/>
    </w:rPr>
  </w:style>
  <w:style w:type="paragraph" w:styleId="a6">
    <w:name w:val="List Paragraph"/>
    <w:basedOn w:val="a0"/>
    <w:uiPriority w:val="34"/>
    <w:qFormat/>
    <w:rsid w:val="004260FC"/>
    <w:pPr>
      <w:ind w:left="720"/>
      <w:contextualSpacing/>
    </w:pPr>
  </w:style>
  <w:style w:type="paragraph" w:styleId="a7">
    <w:name w:val="Normal (Web)"/>
    <w:basedOn w:val="a0"/>
    <w:unhideWhenUsed/>
    <w:rsid w:val="00646B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">
    <w:name w:val="List Bullet"/>
    <w:basedOn w:val="a0"/>
    <w:uiPriority w:val="99"/>
    <w:unhideWhenUsed/>
    <w:rsid w:val="00FA388A"/>
    <w:pPr>
      <w:numPr>
        <w:numId w:val="28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14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6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2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8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7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66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5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7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DEACCB-2B25-4E86-BA3D-72A7E9E98B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7475</TotalTime>
  <Pages>11</Pages>
  <Words>2925</Words>
  <Characters>16679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LILIYA</cp:lastModifiedBy>
  <cp:revision>394</cp:revision>
  <cp:lastPrinted>2026-03-31T08:14:00Z</cp:lastPrinted>
  <dcterms:created xsi:type="dcterms:W3CDTF">2025-01-22T08:56:00Z</dcterms:created>
  <dcterms:modified xsi:type="dcterms:W3CDTF">2026-04-06T13:26:00Z</dcterms:modified>
</cp:coreProperties>
</file>