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ECD" w:rsidRDefault="00AF7ECD" w:rsidP="004248B5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9393D60" wp14:editId="43F4481E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ECD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F7ECD" w:rsidRPr="000956AC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F7ECD" w:rsidRPr="00035941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D3085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A4986"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</w:p>
    <w:p w:rsidR="00AF7ECD" w:rsidRPr="00521C19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D30855" w:rsidRPr="00D308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27 січня 2026 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 w:rsidR="005C6A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 w:rsidR="00D3085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="005C6AB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с-ще Кути</w:t>
      </w: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  <w:r w:rsidR="001E2AC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</w:p>
    <w:p w:rsidR="00777075" w:rsidRDefault="00777075" w:rsidP="00AF7E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77075" w:rsidRDefault="00777075" w:rsidP="007770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4/1</w:t>
      </w:r>
    </w:p>
    <w:p w:rsidR="00C235B3" w:rsidRDefault="00C235B3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2791A" w:rsidRDefault="0002791A" w:rsidP="0002791A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 скликання від 05 грудня 2023 року №11-32/2023 </w:t>
      </w:r>
      <w:r w:rsidRPr="00210C9B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«Про затвердження програми соціального захисту населення Кутської селищної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роки» та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жительки села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</w:t>
      </w:r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Кути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210C9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br/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Угринюк</w:t>
      </w:r>
      <w:proofErr w:type="spellEnd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Єлизавети Володимирівни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про надання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їй одноразової грошової допомоги для встановлення надгробного пам’ятника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могилі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Угринюка</w:t>
      </w:r>
      <w:proofErr w:type="spellEnd"/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Володимира Михайловича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грудня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2024 року в районі населеного пункту </w:t>
      </w:r>
      <w:proofErr w:type="spellStart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Погребки</w:t>
      </w:r>
      <w:proofErr w:type="spellEnd"/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</w:t>
      </w:r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proofErr w:type="spellStart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Суджанського</w:t>
      </w:r>
      <w:proofErr w:type="spellEnd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району,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Курської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області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осійської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едерації під час виконання бойового завдання,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від 26</w:t>
      </w:r>
      <w:r w:rsidRPr="007D6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0556DB">
        <w:rPr>
          <w:rFonts w:ascii="Times New Roman" w:eastAsia="Calibri" w:hAnsi="Times New Roman" w:cs="Times New Roman"/>
          <w:sz w:val="28"/>
          <w:szCs w:val="28"/>
          <w:lang w:val="uk-UA"/>
        </w:rPr>
        <w:t>січня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0556DB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02791A" w:rsidRPr="00DA612C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02791A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2791A" w:rsidRPr="00D10D0D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16"/>
          <w:lang w:val="uk-UA" w:eastAsia="uk-UA"/>
        </w:rPr>
      </w:pPr>
    </w:p>
    <w:p w:rsidR="0002791A" w:rsidRDefault="0002791A" w:rsidP="0002791A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НАДАТИ жительці села </w:t>
      </w:r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="007C491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Угринюк</w:t>
      </w:r>
      <w:proofErr w:type="spellEnd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Єлизавет</w:t>
      </w:r>
      <w:r w:rsid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Володимирівн</w:t>
      </w:r>
      <w:r w:rsid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</w:t>
      </w:r>
      <w:r w:rsidRPr="001747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40000,00 (Сорок </w:t>
      </w:r>
      <w:r w:rsidRPr="0017472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тисяч)</w:t>
      </w:r>
      <w:r w:rsidRPr="0022234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гривень для встановлення надгробного пам’ятника на могилі </w:t>
      </w:r>
      <w:r w:rsidR="00222347" w:rsidRPr="0022234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сина </w:t>
      </w:r>
      <w:proofErr w:type="spellStart"/>
      <w:r w:rsidR="00222347" w:rsidRPr="0022234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Угринюка</w:t>
      </w:r>
      <w:proofErr w:type="spellEnd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22347" w:rsidRPr="00222347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Володимира Михайловича, який загинув 20 грудня 2024 року в районі населеного</w:t>
      </w:r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пункту </w:t>
      </w:r>
      <w:proofErr w:type="spellStart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Погребки</w:t>
      </w:r>
      <w:proofErr w:type="spellEnd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Суджанського</w:t>
      </w:r>
      <w:proofErr w:type="spellEnd"/>
      <w:r w:rsidR="00222347" w:rsidRPr="0022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району, Курської області російської федерації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 час виконання бойового завдання.</w:t>
      </w:r>
    </w:p>
    <w:p w:rsidR="0002791A" w:rsidRDefault="0002791A" w:rsidP="009C0B03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175C38" w:rsidRDefault="00175C38" w:rsidP="00175C38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4/2</w:t>
      </w:r>
    </w:p>
    <w:p w:rsidR="0002791A" w:rsidRDefault="0002791A" w:rsidP="009C0B03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7173EC" w:rsidRPr="00C237EB" w:rsidRDefault="007173EC" w:rsidP="007173E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C237EB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жителя села Великий Рожин,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C237EB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C237E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B6169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br/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Олексина Андрія Дмитровича про надання йому одноразової грошової </w:t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допомоги на лікування наслідків поранення, отриманого 30.09.2022 року під час виконання службових обов’язків та захисту Батьківщини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C237E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виконавчий</w:t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комітет Кутської селищної ради</w:t>
      </w:r>
    </w:p>
    <w:p w:rsidR="007173EC" w:rsidRPr="00621AF9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173EC" w:rsidRPr="004375C5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7173EC" w:rsidRPr="00621AF9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173EC" w:rsidRPr="00853E09" w:rsidRDefault="007173EC" w:rsidP="007173E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6169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НАДАТИ жителю села Великий Рожин,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B6169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="00B61693" w:rsidRPr="00B6169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Pr="00B61693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гр. Олексину</w:t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Андрі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55525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одноразову грошову допомогу в сумі </w:t>
      </w:r>
      <w:r w:rsidRPr="003A6EA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5000,00 (П’ять </w:t>
      </w:r>
      <w:proofErr w:type="spellStart"/>
      <w:r w:rsidRPr="003A6EA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тисячь</w:t>
      </w:r>
      <w:proofErr w:type="spellEnd"/>
      <w:r w:rsidRPr="003A6EA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</w:t>
      </w:r>
      <w:r w:rsidRPr="0055525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гривень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P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наслідків поранення, отриманого 30.09.2022 року під час виконання службових обов’язків та захисту Батьківщини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7173EC" w:rsidRDefault="007173EC" w:rsidP="007173E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7173EC" w:rsidRDefault="00175C38" w:rsidP="00175C38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4/3</w:t>
      </w:r>
    </w:p>
    <w:p w:rsidR="00621AF9" w:rsidRDefault="00621AF9" w:rsidP="00621A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21AF9" w:rsidRPr="00621AF9" w:rsidRDefault="00621AF9" w:rsidP="001D6BD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Заслухавши заяву жител</w:t>
      </w:r>
      <w:r w:rsidR="00A4496E"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ьки</w:t>
      </w: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селища Кути,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="00A4496E"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Гливко</w:t>
      </w:r>
      <w:proofErr w:type="spellEnd"/>
      <w:r w:rsidR="00A4496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Василівни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їй 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одноразової грошової допомоги на лікування </w:t>
      </w:r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621AF9" w:rsidRPr="00621AF9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21AF9" w:rsidRPr="004375C5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21AF9" w:rsidRPr="00621AF9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21AF9" w:rsidRPr="00C879B1" w:rsidRDefault="00621AF9" w:rsidP="001D6BD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житель</w:t>
      </w:r>
      <w:r w:rsid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ці</w:t>
      </w:r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селища Кути,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Гливко</w:t>
      </w:r>
      <w:proofErr w:type="spellEnd"/>
      <w:r w:rsidR="001D6BD8" w:rsidRP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Василівн</w:t>
      </w:r>
      <w:r w:rsidR="001D6BD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0C761D"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</w:t>
      </w:r>
      <w:r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0C761D"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Одна</w:t>
      </w:r>
      <w:r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0C761D"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</w:t>
      </w:r>
      <w:r w:rsidRPr="000C761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C879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гривень на лікування </w:t>
      </w:r>
      <w:r w:rsidR="001D6BD8" w:rsidRPr="00C879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C879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21AF9" w:rsidRDefault="00621AF9" w:rsidP="00621AF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21AF9" w:rsidRDefault="00DA5FB7" w:rsidP="00DA5FB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4/4</w:t>
      </w:r>
    </w:p>
    <w:p w:rsidR="00D5430E" w:rsidRDefault="00D5430E" w:rsidP="00D543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D5430E" w:rsidRPr="00585A4F" w:rsidRDefault="00D5430E" w:rsidP="00D5430E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Розтоки,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Губчук</w:t>
      </w:r>
      <w:proofErr w:type="spellEnd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Іванівни 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 w:rsidRPr="00BB69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складних хронічних захворювань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D5430E" w:rsidRPr="00621AF9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D5430E" w:rsidRPr="004375C5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5430E" w:rsidRPr="00621AF9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D5430E" w:rsidRPr="00585A4F" w:rsidRDefault="00D5430E" w:rsidP="00D5430E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житель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ці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Розтоки,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Губчук</w:t>
      </w:r>
      <w:proofErr w:type="spellEnd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</w:t>
      </w:r>
      <w:proofErr w:type="spellStart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Іванівн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ій</w:t>
      </w:r>
      <w:proofErr w:type="spellEnd"/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Pr="00F94C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10 000,00 (десять тисяч)</w:t>
      </w:r>
      <w:r w:rsidRPr="00585A4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складних хронічних захворювань.</w:t>
      </w:r>
    </w:p>
    <w:p w:rsidR="00D5430E" w:rsidRDefault="00D5430E" w:rsidP="00D5430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D5430E" w:rsidRDefault="00DA5FB7" w:rsidP="00DA5FB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4/5</w:t>
      </w:r>
    </w:p>
    <w:p w:rsidR="00DA5FB7" w:rsidRDefault="00DA5FB7" w:rsidP="00D5430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65BC1" w:rsidRPr="00621AF9" w:rsidRDefault="00665BC1" w:rsidP="004375C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Заслухавши заяву жител</w:t>
      </w:r>
      <w:r w:rsidR="0074323B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я </w:t>
      </w: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села </w:t>
      </w:r>
      <w:r w:rsidR="0074323B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Розтоки</w:t>
      </w: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A50D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="0074323B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Крильчука</w:t>
      </w:r>
      <w:proofErr w:type="spellEnd"/>
      <w:r w:rsidR="0074323B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</w:t>
      </w:r>
      <w:r w:rsidR="0074323B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Василя Івановича </w:t>
      </w:r>
      <w:r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про надання </w:t>
      </w:r>
      <w:r w:rsidR="004375C5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йому</w:t>
      </w:r>
      <w:r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="004375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B3632D" w:rsidRPr="00BB69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складних хронічних захворювань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665BC1" w:rsidRPr="00621AF9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65BC1" w:rsidRPr="004375C5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65BC1" w:rsidRPr="00621AF9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65BC1" w:rsidRDefault="00665BC1" w:rsidP="00665BC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lastRenderedPageBreak/>
        <w:t xml:space="preserve">НАДАТИ </w:t>
      </w:r>
      <w:r w:rsidR="004375C5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жителю села Розтоки,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4375C5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4375C5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Крильчуку</w:t>
      </w:r>
      <w:proofErr w:type="spellEnd"/>
      <w:r w:rsidR="004375C5" w:rsidRPr="004375C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Василю</w:t>
      </w:r>
      <w:r w:rsidR="004375C5" w:rsidRPr="004375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Іванович</w:t>
      </w:r>
      <w:r w:rsidR="004375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="004375C5" w:rsidRPr="004375C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8F69F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15</w:t>
      </w:r>
      <w:r w:rsidR="00DC16B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 </w:t>
      </w:r>
      <w:r w:rsidRPr="009C357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9C3576" w:rsidRPr="009C357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П’ят</w:t>
      </w:r>
      <w:r w:rsidR="008F69F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надцять</w:t>
      </w:r>
      <w:r w:rsidR="009C3576" w:rsidRPr="009C357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Pr="009C357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D6BD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гривень на лікування </w:t>
      </w:r>
      <w:r w:rsidR="00B3632D" w:rsidRPr="00BB6911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складних хронічних захворювань</w:t>
      </w:r>
      <w:r w:rsidRPr="00621AF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65BC1" w:rsidRDefault="00665BC1" w:rsidP="00665BC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65BC1" w:rsidRDefault="00DA5FB7" w:rsidP="00DA5FB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4/6</w:t>
      </w:r>
    </w:p>
    <w:p w:rsidR="008F6F01" w:rsidRPr="00853E09" w:rsidRDefault="008F6F01" w:rsidP="008F6F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F6F01" w:rsidRPr="00853E09" w:rsidRDefault="008F6F01" w:rsidP="008F6F0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</w:t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жительки села </w:t>
      </w:r>
      <w:proofErr w:type="spellStart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Гуцуляк</w:t>
      </w:r>
      <w:proofErr w:type="spellEnd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Зінаїди Василівни про надання їй одноразової грошової допомоги </w:t>
      </w:r>
      <w:r w:rsidR="00853E09" w:rsidRPr="00853E0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 лікування складних хронічних захворювань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8F6F01" w:rsidRPr="00621AF9" w:rsidRDefault="008F6F01" w:rsidP="008F6F0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F6F01" w:rsidRPr="004375C5" w:rsidRDefault="008F6F01" w:rsidP="008F6F0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F6F01" w:rsidRPr="00621AF9" w:rsidRDefault="008F6F01" w:rsidP="008F6F0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F6F01" w:rsidRPr="00853E09" w:rsidRDefault="008F6F01" w:rsidP="00853E0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жительці села </w:t>
      </w:r>
      <w:proofErr w:type="spellStart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Гуцуляк</w:t>
      </w:r>
      <w:proofErr w:type="spellEnd"/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Зінаїді Василівні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2C3437" w:rsidRPr="002C3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2C3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2C3437" w:rsidRPr="002C3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</w:t>
      </w:r>
      <w:r w:rsidRPr="002C3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тисячі)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853E09"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8F6F01" w:rsidRDefault="008F6F01" w:rsidP="008F6F0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8F6F01" w:rsidRDefault="00DA5FB7" w:rsidP="00DA5FB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4/7</w:t>
      </w:r>
    </w:p>
    <w:p w:rsidR="001570D0" w:rsidRPr="00853E09" w:rsidRDefault="001570D0" w:rsidP="001570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570D0" w:rsidRPr="00853E09" w:rsidRDefault="001570D0" w:rsidP="001570D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</w:t>
      </w:r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жителя с</w:t>
      </w:r>
      <w:r w:rsidR="00C237EB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ела</w:t>
      </w:r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proofErr w:type="spellStart"/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Тюдів</w:t>
      </w:r>
      <w:proofErr w:type="spellEnd"/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Дутчука</w:t>
      </w:r>
      <w:proofErr w:type="spellEnd"/>
      <w:r w:rsidR="00555257"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Івана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Івановича про надання йому одноразової грошової допомоги на лікування онкологічного захворювання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1570D0" w:rsidRPr="00621AF9" w:rsidRDefault="001570D0" w:rsidP="001570D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570D0" w:rsidRPr="004375C5" w:rsidRDefault="001570D0" w:rsidP="001570D0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1570D0" w:rsidRPr="00621AF9" w:rsidRDefault="001570D0" w:rsidP="001570D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570D0" w:rsidRPr="00853E09" w:rsidRDefault="001570D0" w:rsidP="001570D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жителю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</w:t>
      </w:r>
      <w:r w:rsidR="00C237E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ела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proofErr w:type="spellStart"/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Дутчук</w:t>
      </w:r>
      <w:r w:rsid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</w:t>
      </w:r>
      <w:r w:rsid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555257" w:rsidRPr="0055525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Івановичу</w:t>
      </w:r>
      <w:r w:rsidRPr="0055525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одноразову грошову допомогу в сумі </w:t>
      </w:r>
      <w:r w:rsidRPr="000D76F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4000,00 (Чотири тисячі)</w:t>
      </w:r>
      <w:r w:rsidRPr="0055525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гривень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 w:rsidR="00555257" w:rsidRPr="0055525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онкологічного захворювання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1570D0" w:rsidRDefault="001570D0" w:rsidP="001570D0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1570D0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4/8</w:t>
      </w:r>
    </w:p>
    <w:p w:rsidR="001F3B12" w:rsidRPr="00853E09" w:rsidRDefault="001F3B12" w:rsidP="001F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F3B12" w:rsidRPr="008B4FF7" w:rsidRDefault="001F3B12" w:rsidP="001F3B1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 w:rsidR="00EF5D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я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Малий Рожин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1F3B1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1F3B1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Фейчука</w:t>
      </w:r>
      <w:proofErr w:type="spellEnd"/>
      <w:r w:rsidRPr="001F3B1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Дмитра Дмитровича про надання йому одноразової грошової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допомоги на лікування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1F3B12" w:rsidRPr="00AE2DD3" w:rsidRDefault="001F3B12" w:rsidP="001F3B1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F3B12" w:rsidRPr="00AE2DD3" w:rsidRDefault="001F3B12" w:rsidP="001F3B1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1F3B12" w:rsidRPr="00AE2DD3" w:rsidRDefault="001F3B12" w:rsidP="001F3B1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F3B12" w:rsidRPr="00DD0E28" w:rsidRDefault="001F3B12" w:rsidP="001F3B1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Малий Рожин,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1F3B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5000,00 (П’ять тисяч)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1F3B12" w:rsidRDefault="001F3B12" w:rsidP="001F3B1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1F3B12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4/9</w:t>
      </w:r>
    </w:p>
    <w:p w:rsidR="008D2B4E" w:rsidRDefault="008D2B4E" w:rsidP="001F3B1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254E4" w:rsidRPr="008B4FF7" w:rsidRDefault="006254E4" w:rsidP="006254E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жителя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Малий Рожин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170FC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170FC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Фейчука</w:t>
      </w:r>
      <w:proofErr w:type="spellEnd"/>
      <w:r w:rsidRPr="00170FC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="00D679AA" w:rsidRPr="00170FC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Василя</w:t>
      </w:r>
      <w:r w:rsidRPr="00170FC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Дмитровича про надання йому одноразової грошової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допомоги на 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лікування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[персональні дані] </w:t>
      </w:r>
      <w:r w:rsidR="00D679A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його мами </w:t>
      </w:r>
      <w:proofErr w:type="spellStart"/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</w:t>
      </w:r>
      <w:proofErr w:type="spellEnd"/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</w:t>
      </w:r>
      <w:r w:rsidR="00170FCF" w:rsidRPr="00170F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Миколаївни</w:t>
      </w:r>
      <w:r w:rsidRPr="00170F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</w:t>
      </w:r>
      <w:r w:rsidRPr="008B4FF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6254E4" w:rsidRPr="00AE2DD3" w:rsidRDefault="006254E4" w:rsidP="006254E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254E4" w:rsidRPr="00AE2DD3" w:rsidRDefault="006254E4" w:rsidP="006254E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254E4" w:rsidRPr="00AE2DD3" w:rsidRDefault="006254E4" w:rsidP="006254E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254E4" w:rsidRPr="00DD0E28" w:rsidRDefault="006254E4" w:rsidP="006254E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Малий Рожин,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Дмитрович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у 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Десять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[персональні дані] </w:t>
      </w:r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його мами </w:t>
      </w:r>
      <w:proofErr w:type="spellStart"/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</w:t>
      </w:r>
      <w:proofErr w:type="spellEnd"/>
      <w:r w:rsidR="00170FCF" w:rsidRPr="00170F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Миколаївни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254E4" w:rsidRDefault="006254E4" w:rsidP="006254E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254E4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4/10</w:t>
      </w:r>
    </w:p>
    <w:p w:rsidR="00225A05" w:rsidRPr="00521C19" w:rsidRDefault="00225A05" w:rsidP="00225A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25A05" w:rsidRPr="00195F47" w:rsidRDefault="00225A05" w:rsidP="00225A0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</w:t>
      </w:r>
      <w:r w:rsidR="00B2416B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жительки села Старі Кути,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B2416B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</w:t>
      </w:r>
      <w:r w:rsid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 </w:t>
      </w:r>
      <w:proofErr w:type="spellStart"/>
      <w:r w:rsidR="00B2416B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Скриплюк</w:t>
      </w:r>
      <w:proofErr w:type="spellEnd"/>
      <w:r w:rsidR="00B2416B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Іванівни про надання їй одноразової грошової допомоги на </w:t>
      </w:r>
      <w:r w:rsidR="00B2416B"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лікув</w:t>
      </w:r>
      <w:r w:rsidR="00195F47"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25A05" w:rsidRPr="00195F47" w:rsidRDefault="00225A05" w:rsidP="00225A0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25A05" w:rsidRPr="00AE2DD3" w:rsidRDefault="00225A05" w:rsidP="00225A05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25A05" w:rsidRPr="00AE2DD3" w:rsidRDefault="00225A05" w:rsidP="00225A0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25A05" w:rsidRPr="00195F47" w:rsidRDefault="00225A05" w:rsidP="00225A0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="00FB6DC9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Старі Кути,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FB6DC9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FB6DC9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Скриплюк</w:t>
      </w:r>
      <w:proofErr w:type="spellEnd"/>
      <w:r w:rsidR="00FB6DC9"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FB6DC9"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Ганні Іванівні </w:t>
      </w:r>
      <w:r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FB6DC9"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8</w:t>
      </w:r>
      <w:r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FB6DC9"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Вісім</w:t>
      </w:r>
      <w:r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 гривень на лікування </w:t>
      </w:r>
      <w:r w:rsidR="007C491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195F4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25A05" w:rsidRPr="00195F47" w:rsidRDefault="00225A05" w:rsidP="00225A0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225A05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4/11</w:t>
      </w:r>
    </w:p>
    <w:p w:rsidR="00A84CA8" w:rsidRPr="00853E09" w:rsidRDefault="00A84CA8" w:rsidP="00A84C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84CA8" w:rsidRPr="00DD0E28" w:rsidRDefault="00A84CA8" w:rsidP="00A84CA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DD0E28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DD0E28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, гр. Бойчук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Дмитрівни про надання їй одноразової грошової допомоги на лікування складн</w:t>
      </w:r>
      <w:r w:rsidR="00F25E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ого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</w:t>
      </w:r>
      <w:r w:rsidR="00F25E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ня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A84CA8" w:rsidRPr="00621AF9" w:rsidRDefault="00A84CA8" w:rsidP="00A84CA8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84CA8" w:rsidRPr="004375C5" w:rsidRDefault="00A84CA8" w:rsidP="00A84CA8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84CA8" w:rsidRPr="00621AF9" w:rsidRDefault="00A84CA8" w:rsidP="00A84CA8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A84CA8" w:rsidRPr="00DD0E28" w:rsidRDefault="00A84CA8" w:rsidP="00A84CA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жительці села Старі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Бойчук Марії Дмитрівні одноразову грошову допомогу в сумі </w:t>
      </w:r>
      <w:r w:rsidRPr="00A84CA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10000,00 (Десять тисяч)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F25EFC" w:rsidRPr="00F25E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 захворювання</w:t>
      </w:r>
      <w:r w:rsidRPr="00DD0E2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A84CA8" w:rsidRDefault="00A84CA8" w:rsidP="00A84CA8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A84CA8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4/12</w:t>
      </w:r>
    </w:p>
    <w:p w:rsidR="008D2B4E" w:rsidRDefault="008D2B4E" w:rsidP="006B1EB1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6B1EB1" w:rsidRPr="00D15C56" w:rsidRDefault="006B1EB1" w:rsidP="006B1EB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</w:t>
      </w:r>
      <w:r w:rsid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 </w:t>
      </w:r>
      <w:proofErr w:type="spellStart"/>
      <w:r w:rsidR="00DB0183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Гуцуляк</w:t>
      </w:r>
      <w:proofErr w:type="spellEnd"/>
      <w:r w:rsidR="00DB018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Світлани </w:t>
      </w:r>
      <w:proofErr w:type="spellStart"/>
      <w:r w:rsidR="00DB018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Танасіївни</w:t>
      </w:r>
      <w:proofErr w:type="spellEnd"/>
      <w:r w:rsidRPr="00D15C5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</w:t>
      </w:r>
      <w:r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 лікування складн</w:t>
      </w:r>
      <w:r w:rsidR="003B53B7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их</w:t>
      </w:r>
      <w:r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хронічн</w:t>
      </w:r>
      <w:r w:rsidR="003B53B7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их</w:t>
      </w:r>
      <w:r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захворюван</w:t>
      </w:r>
      <w:r w:rsidR="003B53B7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ь</w:t>
      </w:r>
      <w:r w:rsidR="00DB0183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її дочки </w:t>
      </w:r>
      <w:proofErr w:type="spellStart"/>
      <w:r w:rsidR="00DB0183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Гуцуляк</w:t>
      </w:r>
      <w:proofErr w:type="spellEnd"/>
      <w:r w:rsidR="00DB0183" w:rsidRPr="003B53B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Ганни Олексіївни</w:t>
      </w:r>
      <w:r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</w:t>
      </w:r>
      <w:r w:rsidRPr="00D15C5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6B1EB1" w:rsidRPr="00AE2DD3" w:rsidRDefault="006B1EB1" w:rsidP="006B1EB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B1EB1" w:rsidRPr="00AE2DD3" w:rsidRDefault="006B1EB1" w:rsidP="006B1EB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B1EB1" w:rsidRPr="00AE2DD3" w:rsidRDefault="006B1EB1" w:rsidP="006B1EB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B1EB1" w:rsidRPr="00DD0E28" w:rsidRDefault="006B1EB1" w:rsidP="006B1EB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r w:rsidRPr="00FB6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Старі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Гуцуляк</w:t>
      </w:r>
      <w:proofErr w:type="spellEnd"/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Світлан</w:t>
      </w:r>
      <w:r w:rsid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proofErr w:type="spellStart"/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Танасіївн</w:t>
      </w:r>
      <w:r w:rsid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10 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Десять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>тисяч)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складних хронічних захворювань її дочки </w:t>
      </w:r>
      <w:proofErr w:type="spellStart"/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Гуцуляк</w:t>
      </w:r>
      <w:proofErr w:type="spellEnd"/>
      <w:r w:rsidR="003B53B7" w:rsidRPr="003B53B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Ганни Олексіївни</w:t>
      </w:r>
      <w:r w:rsidRPr="00FB6DC9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.</w:t>
      </w:r>
    </w:p>
    <w:p w:rsidR="006B1EB1" w:rsidRDefault="006B1EB1" w:rsidP="006B1EB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B1EB1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4/13</w:t>
      </w:r>
    </w:p>
    <w:p w:rsidR="006C1C15" w:rsidRPr="00D15C56" w:rsidRDefault="006C1C15" w:rsidP="006C1C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C1C15" w:rsidRPr="00D34F70" w:rsidRDefault="006C1C15" w:rsidP="006C1C1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</w:pP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Заслухавши заяву жител</w:t>
      </w:r>
      <w:r w:rsidR="003F39BD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я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</w:t>
      </w:r>
      <w:r w:rsidR="003F39BD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ища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 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Маркевича Генадія Йосиповича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</w:t>
      </w:r>
      <w:r w:rsidRPr="001479B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лікування складних хронічних захворювань </w:t>
      </w:r>
      <w:r w:rsidR="00D34F70" w:rsidRPr="001479B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його брата</w:t>
      </w:r>
      <w:r w:rsidRPr="001479B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D34F70" w:rsidRPr="001479B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Маркевича Івана Йосиповича</w:t>
      </w:r>
      <w:r w:rsidRPr="00D34F70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виконавчий комітет Кутської селищної ради</w:t>
      </w:r>
    </w:p>
    <w:p w:rsidR="006C1C15" w:rsidRPr="00AE2DD3" w:rsidRDefault="006C1C15" w:rsidP="006C1C1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C1C15" w:rsidRPr="00AE2DD3" w:rsidRDefault="006C1C15" w:rsidP="006C1C15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C1C15" w:rsidRPr="00AE2DD3" w:rsidRDefault="006C1C15" w:rsidP="006C1C1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C1C15" w:rsidRPr="00DD0E28" w:rsidRDefault="006C1C15" w:rsidP="006C1C1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селища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 Маркевич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Генаді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Йосипович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</w:t>
      </w:r>
      <w:r w:rsid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лікування </w:t>
      </w:r>
      <w:r w:rsidR="00D34F70"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 його брата Маркевича Івана Йосиповича</w:t>
      </w:r>
      <w:r w:rsidRPr="00FB6DC9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.</w:t>
      </w:r>
    </w:p>
    <w:p w:rsidR="006C1C15" w:rsidRDefault="006C1C15" w:rsidP="006C1C1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C1C15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4/14</w:t>
      </w:r>
    </w:p>
    <w:p w:rsidR="00EA6EC6" w:rsidRPr="00D15C56" w:rsidRDefault="00EA6EC6" w:rsidP="00EA6E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A6EC6" w:rsidRPr="00D34F70" w:rsidRDefault="00EA6EC6" w:rsidP="00EA6EC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</w:pPr>
      <w:r w:rsidRPr="00EA6EC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Малий Рожин,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EA6EC6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A6E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гр. </w:t>
      </w:r>
      <w:proofErr w:type="spellStart"/>
      <w:r w:rsidRPr="00EA6E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Томнюк</w:t>
      </w:r>
      <w:proofErr w:type="spellEnd"/>
      <w:r w:rsidRPr="00EA6EC6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Ганни Мирославівни про надання їй одноразової грошової допомоги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складних хронічних захворювань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її батька</w:t>
      </w:r>
      <w:r w:rsidRPr="00D34F7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Мирослава Васильовича</w:t>
      </w:r>
      <w:r w:rsidRPr="00D34F70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виконавчий комітет Кутської селищної ради</w:t>
      </w:r>
    </w:p>
    <w:p w:rsidR="00EA6EC6" w:rsidRPr="00AE2DD3" w:rsidRDefault="00EA6EC6" w:rsidP="00EA6EC6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EA6EC6" w:rsidRPr="00AE2DD3" w:rsidRDefault="00EA6EC6" w:rsidP="00EA6EC6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A6EC6" w:rsidRPr="00AE2DD3" w:rsidRDefault="00EA6EC6" w:rsidP="00EA6EC6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EA6EC6" w:rsidRPr="00DD0E28" w:rsidRDefault="00EA6EC6" w:rsidP="00EA6EC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Малий Рожин,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 </w:t>
      </w:r>
      <w:proofErr w:type="spellStart"/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Томнюк</w:t>
      </w:r>
      <w:proofErr w:type="spellEnd"/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Ганн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і Мирославівні 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002D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</w:t>
      </w:r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лікування складних хронічних захворювань її батька </w:t>
      </w:r>
      <w:proofErr w:type="spellStart"/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Фейчука</w:t>
      </w:r>
      <w:proofErr w:type="spellEnd"/>
      <w:r w:rsidRPr="00EA6EC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Мирослава Васильовича</w:t>
      </w:r>
      <w:r w:rsidRPr="00FB6DC9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.</w:t>
      </w:r>
    </w:p>
    <w:p w:rsidR="00EA6EC6" w:rsidRDefault="00EA6EC6" w:rsidP="00EA6EC6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EA6EC6" w:rsidRDefault="008D2B4E" w:rsidP="008D2B4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4/15</w:t>
      </w:r>
    </w:p>
    <w:p w:rsidR="00FB2C5A" w:rsidRPr="00D15C56" w:rsidRDefault="00FB2C5A" w:rsidP="00FB2C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B2C5A" w:rsidRPr="00387F85" w:rsidRDefault="00FB2C5A" w:rsidP="00FB2C5A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</w:pPr>
      <w:r w:rsidRPr="00FB2C5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FB2C5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FB2C5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Москалюк</w:t>
      </w:r>
      <w:proofErr w:type="spellEnd"/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B2C5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Марії Володимирівни про надання їй одноразової грошової допомоги на вирішення</w:t>
      </w:r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387F8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складних матеріально-побутових проблем, виконавчий комітет Кутської селищної ради</w:t>
      </w:r>
    </w:p>
    <w:p w:rsidR="00FB2C5A" w:rsidRPr="00AE2DD3" w:rsidRDefault="00FB2C5A" w:rsidP="00FB2C5A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B2C5A" w:rsidRPr="00AE2DD3" w:rsidRDefault="00FB2C5A" w:rsidP="00FB2C5A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FB2C5A" w:rsidRPr="00AE2DD3" w:rsidRDefault="00FB2C5A" w:rsidP="00FB2C5A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FB2C5A" w:rsidRPr="00DD0E28" w:rsidRDefault="00FB2C5A" w:rsidP="00FB2C5A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селища Кути,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Москалюк</w:t>
      </w:r>
      <w:proofErr w:type="spellEnd"/>
      <w:r w:rsidRPr="00FB2C5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B2C5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Марії Володимирівні одноразову грошову допомогу в сумі 5000,00 (П’ять тисяч)</w:t>
      </w:r>
      <w:r w:rsidRPr="00AE2D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B2C5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гривень на вирішення складних матеріально-побутових проблем</w:t>
      </w:r>
      <w:r w:rsidRPr="00FB6DC9">
        <w:rPr>
          <w:rFonts w:ascii="Times New Roman" w:eastAsia="Times New Roman" w:hAnsi="Times New Roman" w:cs="Times New Roman"/>
          <w:bCs/>
          <w:spacing w:val="-2"/>
          <w:sz w:val="28"/>
          <w:szCs w:val="28"/>
          <w:lang w:val="uk-UA" w:eastAsia="uk-UA"/>
        </w:rPr>
        <w:t>.</w:t>
      </w:r>
    </w:p>
    <w:p w:rsidR="00FB2C5A" w:rsidRDefault="00FB2C5A" w:rsidP="00FB2C5A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FB2C5A" w:rsidRDefault="00586B9D" w:rsidP="00586B9D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4/16</w:t>
      </w:r>
    </w:p>
    <w:p w:rsidR="000A2B43" w:rsidRDefault="000A2B43" w:rsidP="000A2B43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A2B43" w:rsidRPr="008F4E9C" w:rsidRDefault="000A2B43" w:rsidP="000A2B43">
      <w:pPr>
        <w:tabs>
          <w:tab w:val="left" w:pos="567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highlight w:val="green"/>
          <w:lang w:val="uk-UA"/>
        </w:rPr>
      </w:pP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>Заслухавши заяву жител</w:t>
      </w:r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 Чернівецької області, </w:t>
      </w:r>
      <w:proofErr w:type="spellStart"/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Вижницького</w:t>
      </w:r>
      <w:proofErr w:type="spellEnd"/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району,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 Сергії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Кельмана</w:t>
      </w:r>
      <w:proofErr w:type="spellEnd"/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Олександра Васильовича</w:t>
      </w:r>
      <w:r w:rsidRPr="008F4E9C">
        <w:rPr>
          <w:rFonts w:ascii="Times New Roman" w:hAnsi="Times New Roman"/>
          <w:sz w:val="28"/>
          <w:szCs w:val="28"/>
          <w:lang w:val="uk-UA"/>
        </w:rPr>
        <w:t xml:space="preserve"> про </w:t>
      </w:r>
      <w:r w:rsidRPr="000304D5">
        <w:rPr>
          <w:rFonts w:ascii="Times New Roman" w:hAnsi="Times New Roman"/>
          <w:spacing w:val="-4"/>
          <w:sz w:val="28"/>
          <w:szCs w:val="28"/>
          <w:lang w:val="uk-UA"/>
        </w:rPr>
        <w:t>присвоєння (уточнення)</w:t>
      </w:r>
      <w:r w:rsidRPr="000304D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адресного номера </w:t>
      </w:r>
      <w:r w:rsidR="008F4E9C" w:rsidRPr="000304D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селище Кути</w:t>
      </w:r>
      <w:r w:rsidRPr="000304D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вул. </w:t>
      </w:r>
      <w:r w:rsidR="008F4E9C" w:rsidRPr="000304D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Марка Черемшини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22А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житловому будинку з господарськими будівлями та спорудами, </w:t>
      </w:r>
      <w:r w:rsidR="008F4E9C"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власником якого він є та який знаходиться на його власній земельній ділянці (Кадастровий номер 2623655400:01:002:0153)</w:t>
      </w: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8F4E9C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0A2B43" w:rsidRPr="00F039FD" w:rsidRDefault="000A2B43" w:rsidP="000A2B4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0A2B43" w:rsidRPr="00A07A2D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0A2B43" w:rsidRPr="00A07A2D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A2B43" w:rsidRDefault="000304D5" w:rsidP="000304D5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ab/>
      </w:r>
      <w:r w:rsidR="008F4E9C">
        <w:rPr>
          <w:rFonts w:ascii="Times New Roman" w:hAnsi="Times New Roman"/>
          <w:sz w:val="28"/>
          <w:szCs w:val="28"/>
          <w:lang w:val="uk-UA"/>
        </w:rPr>
        <w:t xml:space="preserve">У зв’язку зі зміною нумерації 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будинків по вулиці Марка Черемшини, </w:t>
      </w:r>
      <w:r>
        <w:rPr>
          <w:rFonts w:ascii="Times New Roman" w:hAnsi="Times New Roman"/>
          <w:sz w:val="28"/>
          <w:szCs w:val="28"/>
          <w:lang w:val="uk-UA"/>
        </w:rPr>
        <w:t>(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колишня адреса будинку, який належить </w:t>
      </w:r>
      <w:proofErr w:type="spellStart"/>
      <w:r w:rsidR="00105565">
        <w:rPr>
          <w:rFonts w:ascii="Times New Roman" w:hAnsi="Times New Roman"/>
          <w:sz w:val="28"/>
          <w:szCs w:val="28"/>
          <w:lang w:val="uk-UA"/>
        </w:rPr>
        <w:t>Кельману</w:t>
      </w:r>
      <w:proofErr w:type="spellEnd"/>
      <w:r w:rsidR="00105565">
        <w:rPr>
          <w:rFonts w:ascii="Times New Roman" w:hAnsi="Times New Roman"/>
          <w:sz w:val="28"/>
          <w:szCs w:val="28"/>
          <w:lang w:val="uk-UA"/>
        </w:rPr>
        <w:t xml:space="preserve"> Олександру Васильовичу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C3AFB">
        <w:rPr>
          <w:rFonts w:ascii="Times New Roman" w:hAnsi="Times New Roman"/>
          <w:sz w:val="28"/>
          <w:szCs w:val="28"/>
          <w:lang w:val="uk-UA"/>
        </w:rPr>
        <w:t>згідно будинкової книги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C3AFB">
        <w:rPr>
          <w:rFonts w:ascii="Times New Roman" w:hAnsi="Times New Roman"/>
          <w:sz w:val="28"/>
          <w:szCs w:val="28"/>
          <w:lang w:val="uk-UA"/>
        </w:rPr>
        <w:t>–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 вул. Марка Черемшини, буд. 18</w:t>
      </w:r>
      <w:r w:rsidR="002C3AFB">
        <w:rPr>
          <w:rFonts w:ascii="Times New Roman" w:hAnsi="Times New Roman"/>
          <w:sz w:val="28"/>
          <w:szCs w:val="28"/>
          <w:lang w:val="uk-UA"/>
        </w:rPr>
        <w:t>)</w:t>
      </w:r>
      <w:r w:rsidR="00105565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A2B43" w:rsidRPr="00A07A2D">
        <w:rPr>
          <w:rFonts w:ascii="Times New Roman" w:hAnsi="Times New Roman"/>
          <w:sz w:val="28"/>
          <w:szCs w:val="28"/>
          <w:lang w:val="uk-UA"/>
        </w:rPr>
        <w:t xml:space="preserve">ПРИСВОЇТИ (УТОЧНИТИ) адресний номер </w:t>
      </w:r>
      <w:r w:rsidR="002C3AFB" w:rsidRPr="002C3AF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селище Кути, вул. Марка Черемшини, буд. 22А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0A2B43" w:rsidRPr="00A07A2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</w:p>
    <w:p w:rsidR="000A2B43" w:rsidRDefault="000A2B43" w:rsidP="000A2B43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A2B43" w:rsidRPr="00586B9D" w:rsidRDefault="00586B9D" w:rsidP="00586B9D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86B9D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4/17</w:t>
      </w:r>
    </w:p>
    <w:p w:rsidR="0002791A" w:rsidRDefault="0002791A" w:rsidP="009C0B03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79512F" w:rsidRPr="00247638" w:rsidRDefault="0079512F" w:rsidP="0079512F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Заслухавши заяву жителя</w:t>
      </w:r>
      <w:r w:rsidR="003D6F1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Чернівецької області, </w:t>
      </w:r>
      <w:proofErr w:type="spellStart"/>
      <w:r w:rsidR="003D6F1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Вижницького</w:t>
      </w:r>
      <w:proofErr w:type="spellEnd"/>
      <w:r w:rsidR="003D6F1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району,</w:t>
      </w:r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села </w:t>
      </w:r>
      <w:proofErr w:type="spellStart"/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Міжброди</w:t>
      </w:r>
      <w:proofErr w:type="spellEnd"/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490A9A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24763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Дойчука</w:t>
      </w:r>
      <w:proofErr w:type="spellEnd"/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Руслана Степановича, що діє від </w:t>
      </w:r>
      <w:r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імені гр. </w:t>
      </w:r>
      <w:proofErr w:type="spellStart"/>
      <w:r w:rsidR="00967A9C"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Оринчук</w:t>
      </w:r>
      <w:proofErr w:type="spellEnd"/>
      <w:r w:rsidR="00967A9C"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Любові Адамівни</w:t>
      </w:r>
      <w:r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, жител</w:t>
      </w:r>
      <w:r w:rsidR="00967A9C"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ьки</w:t>
      </w:r>
      <w:r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 </w:t>
      </w:r>
      <w:r w:rsidR="00967A9C"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села Великий Рожин</w:t>
      </w:r>
      <w:r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 xml:space="preserve">, вул. </w:t>
      </w:r>
      <w:r w:rsidR="00967A9C" w:rsidRPr="003D6F1C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Яремчука Н.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967A9C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138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згідно довіреності посвідченої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приватним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нотаріусом 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Косівського районного нотаріального округу Івано-Франківської області </w:t>
      </w:r>
      <w:proofErr w:type="spellStart"/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Фединчук</w:t>
      </w:r>
      <w:proofErr w:type="spellEnd"/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С. І.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зареєстровано в реєстрі за № 392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28 березня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247638">
        <w:rPr>
          <w:rFonts w:ascii="Times New Roman" w:hAnsi="Times New Roman"/>
          <w:sz w:val="28"/>
          <w:szCs w:val="28"/>
          <w:lang w:val="uk-UA"/>
        </w:rPr>
        <w:t>, про присвоєння (уточнення)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село 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Великий Рожин, вул. Яремчука Н., буд. 65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будинку, власником якого </w:t>
      </w:r>
      <w:r w:rsidR="00D33DC5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є, згідно Витягу про реєстрацію права власності на нерухоме майно, виданого Коломийським МБТІ </w:t>
      </w:r>
      <w:r w:rsidR="00F32E0A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04 липня 2003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</w:t>
      </w:r>
      <w:r w:rsidR="00E201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номер витягу 925396, 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реєстраційний номер </w:t>
      </w:r>
      <w:r w:rsidR="00F32E0A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1736446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номер запису </w:t>
      </w:r>
      <w:r w:rsidR="00F32E0A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36 </w:t>
      </w:r>
      <w:r w:rsid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F32E0A"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книзі 1</w:t>
      </w:r>
      <w:r w:rsidRP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247638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79512F" w:rsidRPr="00F039FD" w:rsidRDefault="0079512F" w:rsidP="0079512F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79512F" w:rsidRPr="00A07A2D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79512F" w:rsidRPr="00A07A2D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9512F" w:rsidRPr="000820E6" w:rsidRDefault="0079512F" w:rsidP="0079512F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820E6">
        <w:rPr>
          <w:rFonts w:ascii="Times New Roman" w:hAnsi="Times New Roman"/>
          <w:sz w:val="28"/>
          <w:szCs w:val="28"/>
          <w:lang w:val="uk-UA"/>
        </w:rPr>
        <w:tab/>
        <w:t xml:space="preserve">ПРИСВОЇТИ (УТОЧНИТИ) адресний номер </w:t>
      </w:r>
      <w:r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</w:t>
      </w:r>
      <w:r w:rsidR="000820E6"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Великий Рожин, вул.</w:t>
      </w:r>
      <w:r w:rsidR="00247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0820E6"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Яремчука Н., буд. 65</w:t>
      </w:r>
      <w:r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</w:t>
      </w:r>
      <w:r w:rsidR="000820E6"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будинку, власником якого, </w:t>
      </w:r>
      <w:r w:rsidR="001A1829" w:rsidRPr="001A18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Витягу про реєстрацію права власності на нерухоме майно, виданого Коломийським МБТІ 04 липня 2003 року, номер витягу 925396, реєстраційний номер 1736446, </w:t>
      </w:r>
      <w:r w:rsidR="001A1829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номер запису 36 у книзі 1</w:t>
      </w:r>
      <w:r w:rsidR="000820E6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номер запису 36 </w:t>
      </w:r>
      <w:r w:rsidR="00247638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у </w:t>
      </w:r>
      <w:r w:rsidR="000820E6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книзі 1</w:t>
      </w:r>
      <w:r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є </w:t>
      </w:r>
      <w:proofErr w:type="spellStart"/>
      <w:r w:rsidR="000820E6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Оринчук</w:t>
      </w:r>
      <w:proofErr w:type="spellEnd"/>
      <w:r w:rsidR="000820E6"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Любов Адамівна</w:t>
      </w:r>
      <w:r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0506F2" w:rsidRPr="000820E6" w:rsidRDefault="000506F2" w:rsidP="009552EE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highlight w:val="yellow"/>
          <w:lang w:val="uk-UA" w:eastAsia="ru-RU"/>
        </w:rPr>
      </w:pPr>
    </w:p>
    <w:p w:rsidR="000506F2" w:rsidRPr="00586B9D" w:rsidRDefault="00586B9D" w:rsidP="00586B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586B9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4/18</w:t>
      </w:r>
    </w:p>
    <w:p w:rsidR="00646B67" w:rsidRPr="001C1DBB" w:rsidRDefault="00646B67" w:rsidP="00646B67">
      <w:pPr>
        <w:pStyle w:val="a6"/>
        <w:shd w:val="clear" w:color="auto" w:fill="FFFFFF"/>
        <w:spacing w:after="0"/>
        <w:contextualSpacing/>
        <w:rPr>
          <w:color w:val="001820"/>
          <w:sz w:val="28"/>
          <w:szCs w:val="28"/>
          <w:lang w:val="uk-UA"/>
        </w:rPr>
      </w:pPr>
    </w:p>
    <w:p w:rsidR="00646B67" w:rsidRPr="001C1DBB" w:rsidRDefault="00646B67" w:rsidP="0023742D">
      <w:pPr>
        <w:pStyle w:val="a6"/>
        <w:shd w:val="clear" w:color="auto" w:fill="FFFFFF"/>
        <w:ind w:firstLine="708"/>
        <w:contextualSpacing/>
        <w:jc w:val="both"/>
        <w:rPr>
          <w:color w:val="001820"/>
          <w:sz w:val="28"/>
          <w:szCs w:val="28"/>
          <w:lang w:val="uk-UA"/>
        </w:rPr>
      </w:pPr>
      <w:r>
        <w:rPr>
          <w:color w:val="001820"/>
          <w:sz w:val="28"/>
          <w:szCs w:val="28"/>
          <w:lang w:val="uk-UA"/>
        </w:rPr>
        <w:t>Керуючись статтею</w:t>
      </w:r>
      <w:r w:rsidRPr="001C1DBB">
        <w:rPr>
          <w:color w:val="001820"/>
          <w:sz w:val="28"/>
          <w:szCs w:val="28"/>
          <w:lang w:val="uk-UA"/>
        </w:rPr>
        <w:t xml:space="preserve"> 177 С</w:t>
      </w:r>
      <w:r>
        <w:rPr>
          <w:color w:val="001820"/>
          <w:sz w:val="28"/>
          <w:szCs w:val="28"/>
          <w:lang w:val="uk-UA"/>
        </w:rPr>
        <w:t>імейного кодексу України, статтями</w:t>
      </w:r>
      <w:r w:rsidRPr="001C1DBB">
        <w:rPr>
          <w:color w:val="001820"/>
          <w:sz w:val="28"/>
          <w:szCs w:val="28"/>
          <w:lang w:val="uk-UA"/>
        </w:rPr>
        <w:t xml:space="preserve"> 71, 203, 224, 242, 386 </w:t>
      </w:r>
      <w:r w:rsidR="0001228C">
        <w:rPr>
          <w:color w:val="001820"/>
          <w:sz w:val="28"/>
          <w:szCs w:val="28"/>
          <w:lang w:val="uk-UA"/>
        </w:rPr>
        <w:t xml:space="preserve">Цивільного кодексу України, </w:t>
      </w:r>
      <w:r>
        <w:rPr>
          <w:color w:val="001820"/>
          <w:sz w:val="28"/>
          <w:szCs w:val="28"/>
          <w:lang w:val="uk-UA"/>
        </w:rPr>
        <w:t>статтями</w:t>
      </w:r>
      <w:r w:rsidRPr="001C1DBB">
        <w:rPr>
          <w:color w:val="001820"/>
          <w:sz w:val="28"/>
          <w:szCs w:val="28"/>
          <w:lang w:val="uk-UA"/>
        </w:rPr>
        <w:t xml:space="preserve"> 34, 52-54, 59,73 Закону України «Про місцеве</w:t>
      </w:r>
      <w:r>
        <w:rPr>
          <w:color w:val="001820"/>
          <w:sz w:val="28"/>
          <w:szCs w:val="28"/>
          <w:lang w:val="uk-UA"/>
        </w:rPr>
        <w:t xml:space="preserve"> самоврядування в Україні», статтею </w:t>
      </w:r>
      <w:r w:rsidRPr="001C1DBB">
        <w:rPr>
          <w:color w:val="001820"/>
          <w:sz w:val="28"/>
          <w:szCs w:val="28"/>
          <w:lang w:val="uk-UA"/>
        </w:rPr>
        <w:t>17 Закону України «</w:t>
      </w:r>
      <w:r w:rsidRPr="0001228C">
        <w:rPr>
          <w:color w:val="001820"/>
          <w:spacing w:val="-6"/>
          <w:sz w:val="28"/>
          <w:szCs w:val="28"/>
          <w:lang w:val="uk-UA"/>
        </w:rPr>
        <w:t>Про охорону дитинства, п. 67 Порядку провадження органами опіки та піклування</w:t>
      </w:r>
      <w:r w:rsidRPr="001C1DBB">
        <w:rPr>
          <w:color w:val="001820"/>
          <w:sz w:val="28"/>
          <w:szCs w:val="28"/>
          <w:lang w:val="uk-UA"/>
        </w:rPr>
        <w:t xml:space="preserve"> </w:t>
      </w:r>
      <w:r w:rsidRPr="001C1DBB">
        <w:rPr>
          <w:color w:val="001820"/>
          <w:sz w:val="28"/>
          <w:szCs w:val="28"/>
          <w:lang w:val="uk-UA"/>
        </w:rPr>
        <w:lastRenderedPageBreak/>
        <w:t>діяльності, пов’язаної із захистом прав дитини, затвердженого постановою Кабін</w:t>
      </w:r>
      <w:r>
        <w:rPr>
          <w:color w:val="001820"/>
          <w:sz w:val="28"/>
          <w:szCs w:val="28"/>
          <w:lang w:val="uk-UA"/>
        </w:rPr>
        <w:t>ету Міністрів України від 24 вересня</w:t>
      </w:r>
      <w:r w:rsidRPr="001C1DBB">
        <w:rPr>
          <w:color w:val="001820"/>
          <w:sz w:val="28"/>
          <w:szCs w:val="28"/>
          <w:lang w:val="uk-UA"/>
        </w:rPr>
        <w:t xml:space="preserve"> №866 «Питання діяльності органів опіки та піклування, пов’язанні із захистом пра</w:t>
      </w:r>
      <w:r w:rsidR="00FC6C8F">
        <w:rPr>
          <w:color w:val="001820"/>
          <w:sz w:val="28"/>
          <w:szCs w:val="28"/>
          <w:lang w:val="uk-UA"/>
        </w:rPr>
        <w:t>в дитини»,</w:t>
      </w:r>
      <w:r>
        <w:rPr>
          <w:color w:val="001820"/>
          <w:sz w:val="28"/>
          <w:szCs w:val="28"/>
          <w:lang w:val="uk-UA"/>
        </w:rPr>
        <w:t xml:space="preserve"> враховуючи</w:t>
      </w:r>
      <w:r w:rsidRPr="001C1DBB">
        <w:rPr>
          <w:color w:val="001820"/>
          <w:sz w:val="28"/>
          <w:szCs w:val="28"/>
          <w:lang w:val="uk-UA"/>
        </w:rPr>
        <w:t>,</w:t>
      </w:r>
      <w:r>
        <w:rPr>
          <w:color w:val="001820"/>
          <w:sz w:val="28"/>
          <w:szCs w:val="28"/>
          <w:lang w:val="uk-UA"/>
        </w:rPr>
        <w:t xml:space="preserve"> заяву </w:t>
      </w:r>
      <w:r w:rsidRPr="0001228C">
        <w:rPr>
          <w:color w:val="001820"/>
          <w:sz w:val="28"/>
          <w:szCs w:val="28"/>
          <w:lang w:val="uk-UA"/>
        </w:rPr>
        <w:t xml:space="preserve">батьків дитини </w:t>
      </w:r>
      <w:proofErr w:type="spellStart"/>
      <w:r w:rsidRPr="0001228C">
        <w:rPr>
          <w:color w:val="001820"/>
          <w:sz w:val="28"/>
          <w:szCs w:val="28"/>
          <w:lang w:val="uk-UA"/>
        </w:rPr>
        <w:t>Петриняка</w:t>
      </w:r>
      <w:proofErr w:type="spellEnd"/>
      <w:r w:rsidRPr="0001228C">
        <w:rPr>
          <w:color w:val="001820"/>
          <w:sz w:val="28"/>
          <w:szCs w:val="28"/>
          <w:lang w:val="uk-UA"/>
        </w:rPr>
        <w:t xml:space="preserve"> Володимира Миколайовича та </w:t>
      </w:r>
      <w:proofErr w:type="spellStart"/>
      <w:r w:rsidRPr="0001228C">
        <w:rPr>
          <w:color w:val="001820"/>
          <w:sz w:val="28"/>
          <w:szCs w:val="28"/>
          <w:lang w:val="uk-UA"/>
        </w:rPr>
        <w:t>Петриняк</w:t>
      </w:r>
      <w:proofErr w:type="spellEnd"/>
      <w:r w:rsidRPr="0001228C">
        <w:rPr>
          <w:color w:val="001820"/>
          <w:sz w:val="28"/>
          <w:szCs w:val="28"/>
          <w:lang w:val="uk-UA"/>
        </w:rPr>
        <w:t xml:space="preserve"> Лілії Володимирівни</w:t>
      </w:r>
      <w:r>
        <w:rPr>
          <w:color w:val="001820"/>
          <w:sz w:val="28"/>
          <w:szCs w:val="28"/>
          <w:lang w:val="uk-UA"/>
        </w:rPr>
        <w:t xml:space="preserve"> від 26 січня 2026 року № 50/02-01/26</w:t>
      </w:r>
      <w:r w:rsidR="00FC6C8F">
        <w:rPr>
          <w:color w:val="001820"/>
          <w:sz w:val="28"/>
          <w:szCs w:val="28"/>
          <w:lang w:val="uk-UA"/>
        </w:rPr>
        <w:t xml:space="preserve"> </w:t>
      </w:r>
      <w:r w:rsidRPr="001C1DBB">
        <w:rPr>
          <w:color w:val="001820"/>
          <w:sz w:val="28"/>
          <w:szCs w:val="28"/>
          <w:lang w:val="uk-UA"/>
        </w:rPr>
        <w:t>виконавчий комітет селищної ради</w:t>
      </w:r>
    </w:p>
    <w:p w:rsidR="00646B67" w:rsidRDefault="00646B67" w:rsidP="00646B67">
      <w:pPr>
        <w:pStyle w:val="a6"/>
        <w:shd w:val="clear" w:color="auto" w:fill="FFFFFF"/>
        <w:spacing w:after="0"/>
        <w:contextualSpacing/>
        <w:jc w:val="center"/>
        <w:rPr>
          <w:b/>
          <w:color w:val="001820"/>
          <w:sz w:val="28"/>
          <w:szCs w:val="28"/>
          <w:lang w:val="uk-UA"/>
        </w:rPr>
      </w:pPr>
    </w:p>
    <w:p w:rsidR="00646B67" w:rsidRDefault="00646B67" w:rsidP="00FC6C8F">
      <w:pPr>
        <w:pStyle w:val="a6"/>
        <w:shd w:val="clear" w:color="auto" w:fill="FFFFFF"/>
        <w:contextualSpacing/>
        <w:rPr>
          <w:b/>
          <w:color w:val="001820"/>
          <w:sz w:val="28"/>
          <w:szCs w:val="28"/>
          <w:lang w:val="uk-UA"/>
        </w:rPr>
      </w:pPr>
      <w:r w:rsidRPr="005E2C92">
        <w:rPr>
          <w:b/>
          <w:color w:val="001820"/>
          <w:sz w:val="28"/>
          <w:szCs w:val="28"/>
          <w:lang w:val="uk-UA"/>
        </w:rPr>
        <w:t>В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И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Р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І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Ш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И</w:t>
      </w:r>
      <w:r w:rsidR="00FC6C8F">
        <w:rPr>
          <w:b/>
          <w:color w:val="001820"/>
          <w:sz w:val="28"/>
          <w:szCs w:val="28"/>
          <w:lang w:val="uk-UA"/>
        </w:rPr>
        <w:t xml:space="preserve"> </w:t>
      </w:r>
      <w:r w:rsidRPr="005E2C92">
        <w:rPr>
          <w:b/>
          <w:color w:val="001820"/>
          <w:sz w:val="28"/>
          <w:szCs w:val="28"/>
          <w:lang w:val="uk-UA"/>
        </w:rPr>
        <w:t>В:</w:t>
      </w:r>
    </w:p>
    <w:p w:rsidR="00646B67" w:rsidRPr="005E2C92" w:rsidRDefault="00646B67" w:rsidP="00646B67">
      <w:pPr>
        <w:pStyle w:val="a6"/>
        <w:shd w:val="clear" w:color="auto" w:fill="FFFFFF"/>
        <w:spacing w:after="0"/>
        <w:contextualSpacing/>
        <w:jc w:val="center"/>
        <w:rPr>
          <w:b/>
          <w:color w:val="001820"/>
          <w:sz w:val="28"/>
          <w:szCs w:val="28"/>
          <w:lang w:val="uk-UA"/>
        </w:rPr>
      </w:pPr>
    </w:p>
    <w:p w:rsidR="00646B67" w:rsidRDefault="00646B67" w:rsidP="00646B67">
      <w:pPr>
        <w:pStyle w:val="a6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1820"/>
          <w:sz w:val="28"/>
          <w:szCs w:val="28"/>
          <w:lang w:val="uk-UA"/>
        </w:rPr>
      </w:pPr>
      <w:r>
        <w:rPr>
          <w:color w:val="001820"/>
          <w:sz w:val="28"/>
          <w:szCs w:val="28"/>
          <w:lang w:val="uk-UA"/>
        </w:rPr>
        <w:t xml:space="preserve">1. Надати громадянам </w:t>
      </w:r>
      <w:proofErr w:type="spellStart"/>
      <w:r>
        <w:rPr>
          <w:color w:val="001820"/>
          <w:sz w:val="28"/>
          <w:szCs w:val="28"/>
          <w:lang w:val="uk-UA"/>
        </w:rPr>
        <w:t>Петриняку</w:t>
      </w:r>
      <w:proofErr w:type="spellEnd"/>
      <w:r>
        <w:rPr>
          <w:color w:val="001820"/>
          <w:sz w:val="28"/>
          <w:szCs w:val="28"/>
          <w:lang w:val="uk-UA"/>
        </w:rPr>
        <w:t xml:space="preserve"> Володимиру Миколайовича, </w:t>
      </w:r>
      <w:r w:rsidR="00D74E24">
        <w:rPr>
          <w:spacing w:val="-4"/>
          <w:sz w:val="28"/>
          <w:szCs w:val="28"/>
          <w:lang w:val="uk-UA" w:eastAsia="uk-UA"/>
        </w:rPr>
        <w:t xml:space="preserve">[персональні дані] </w:t>
      </w:r>
      <w:r w:rsidRPr="00FC6C8F">
        <w:rPr>
          <w:color w:val="001820"/>
          <w:spacing w:val="-6"/>
          <w:sz w:val="28"/>
          <w:szCs w:val="28"/>
          <w:lang w:val="uk-UA"/>
        </w:rPr>
        <w:t xml:space="preserve">та </w:t>
      </w:r>
      <w:proofErr w:type="spellStart"/>
      <w:r w:rsidRPr="00FC6C8F">
        <w:rPr>
          <w:color w:val="001820"/>
          <w:spacing w:val="-6"/>
          <w:sz w:val="28"/>
          <w:szCs w:val="28"/>
          <w:lang w:val="uk-UA"/>
        </w:rPr>
        <w:t>Петриняк</w:t>
      </w:r>
      <w:proofErr w:type="spellEnd"/>
      <w:r w:rsidRPr="00FC6C8F">
        <w:rPr>
          <w:color w:val="001820"/>
          <w:spacing w:val="-6"/>
          <w:sz w:val="28"/>
          <w:szCs w:val="28"/>
          <w:lang w:val="uk-UA"/>
        </w:rPr>
        <w:t xml:space="preserve"> Лілії Володимирівні, </w:t>
      </w:r>
      <w:r w:rsidR="00D74E24">
        <w:rPr>
          <w:spacing w:val="-4"/>
          <w:sz w:val="28"/>
          <w:szCs w:val="28"/>
          <w:lang w:val="uk-UA" w:eastAsia="uk-UA"/>
        </w:rPr>
        <w:t xml:space="preserve">[персональні дані] </w:t>
      </w:r>
      <w:r w:rsidRPr="00FC6C8F">
        <w:rPr>
          <w:color w:val="001820"/>
          <w:spacing w:val="-6"/>
          <w:sz w:val="28"/>
          <w:szCs w:val="28"/>
          <w:lang w:val="uk-UA"/>
        </w:rPr>
        <w:t xml:space="preserve"> дозвіл на укладання та підписання договору купівлі-продажу частини</w:t>
      </w:r>
      <w:r>
        <w:rPr>
          <w:color w:val="001820"/>
          <w:sz w:val="28"/>
          <w:szCs w:val="28"/>
          <w:lang w:val="uk-UA"/>
        </w:rPr>
        <w:t xml:space="preserve"> </w:t>
      </w:r>
      <w:r w:rsidRPr="00FC6C8F">
        <w:rPr>
          <w:color w:val="001820"/>
          <w:spacing w:val="-8"/>
          <w:sz w:val="28"/>
          <w:szCs w:val="28"/>
          <w:lang w:val="uk-UA"/>
        </w:rPr>
        <w:t>нерухомого майна від ім</w:t>
      </w:r>
      <w:r w:rsidR="00D74E24">
        <w:rPr>
          <w:color w:val="001820"/>
          <w:spacing w:val="-8"/>
          <w:sz w:val="28"/>
          <w:szCs w:val="28"/>
          <w:lang w:val="uk-UA"/>
        </w:rPr>
        <w:t>ені малолітньої дитини П. О. В.</w:t>
      </w:r>
      <w:r>
        <w:rPr>
          <w:color w:val="001820"/>
          <w:sz w:val="28"/>
          <w:szCs w:val="28"/>
          <w:lang w:val="uk-UA"/>
        </w:rPr>
        <w:t xml:space="preserve"> </w:t>
      </w:r>
      <w:r w:rsidR="00D74E24">
        <w:rPr>
          <w:spacing w:val="-4"/>
          <w:sz w:val="28"/>
          <w:szCs w:val="28"/>
          <w:lang w:val="uk-UA" w:eastAsia="uk-UA"/>
        </w:rPr>
        <w:t>[персональні дані]</w:t>
      </w:r>
      <w:r w:rsidRPr="00FC6C8F">
        <w:rPr>
          <w:color w:val="001820"/>
          <w:spacing w:val="-6"/>
          <w:sz w:val="28"/>
          <w:szCs w:val="28"/>
          <w:lang w:val="uk-UA"/>
        </w:rPr>
        <w:t xml:space="preserve">, яке є власністю громадянина </w:t>
      </w:r>
      <w:proofErr w:type="spellStart"/>
      <w:r w:rsidRPr="00FC6C8F">
        <w:rPr>
          <w:color w:val="001820"/>
          <w:spacing w:val="-6"/>
          <w:sz w:val="28"/>
          <w:szCs w:val="28"/>
          <w:lang w:val="uk-UA"/>
        </w:rPr>
        <w:t>Курліщука</w:t>
      </w:r>
      <w:proofErr w:type="spellEnd"/>
      <w:r w:rsidRPr="00FC6C8F">
        <w:rPr>
          <w:color w:val="001820"/>
          <w:spacing w:val="-6"/>
          <w:sz w:val="28"/>
          <w:szCs w:val="28"/>
          <w:lang w:val="uk-UA"/>
        </w:rPr>
        <w:t xml:space="preserve"> Василя Васильовича</w:t>
      </w:r>
      <w:r>
        <w:rPr>
          <w:color w:val="001820"/>
          <w:sz w:val="28"/>
          <w:szCs w:val="28"/>
          <w:lang w:val="uk-UA"/>
        </w:rPr>
        <w:t xml:space="preserve">, </w:t>
      </w:r>
      <w:r w:rsidRPr="001C1DBB">
        <w:rPr>
          <w:color w:val="001820"/>
          <w:sz w:val="28"/>
          <w:szCs w:val="28"/>
          <w:lang w:val="uk-UA"/>
        </w:rPr>
        <w:t xml:space="preserve">а саме: </w:t>
      </w:r>
    </w:p>
    <w:p w:rsidR="00646B67" w:rsidRDefault="00646B67" w:rsidP="00646B67">
      <w:pPr>
        <w:pStyle w:val="a6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1820"/>
          <w:sz w:val="28"/>
          <w:szCs w:val="28"/>
          <w:lang w:val="uk-UA"/>
        </w:rPr>
      </w:pPr>
      <w:r w:rsidRPr="002F442B">
        <w:rPr>
          <w:color w:val="001820"/>
          <w:spacing w:val="-6"/>
          <w:sz w:val="28"/>
          <w:szCs w:val="28"/>
          <w:lang w:val="uk-UA"/>
        </w:rPr>
        <w:t>1/3 частини квартири, загальною площею 101,1 м</w:t>
      </w:r>
      <w:r w:rsidRPr="002F442B">
        <w:rPr>
          <w:color w:val="001820"/>
          <w:spacing w:val="-6"/>
          <w:sz w:val="28"/>
          <w:szCs w:val="28"/>
          <w:vertAlign w:val="superscript"/>
          <w:lang w:val="uk-UA"/>
        </w:rPr>
        <w:t xml:space="preserve">2, </w:t>
      </w:r>
      <w:r w:rsidRPr="002F442B">
        <w:rPr>
          <w:color w:val="001820"/>
          <w:spacing w:val="-6"/>
          <w:sz w:val="28"/>
          <w:szCs w:val="28"/>
          <w:lang w:val="uk-UA"/>
        </w:rPr>
        <w:t xml:space="preserve">яка знаходиться за </w:t>
      </w:r>
      <w:proofErr w:type="spellStart"/>
      <w:r w:rsidRPr="002F442B">
        <w:rPr>
          <w:color w:val="001820"/>
          <w:spacing w:val="-6"/>
          <w:sz w:val="28"/>
          <w:szCs w:val="28"/>
          <w:lang w:val="uk-UA"/>
        </w:rPr>
        <w:t>адресою</w:t>
      </w:r>
      <w:proofErr w:type="spellEnd"/>
      <w:r>
        <w:rPr>
          <w:color w:val="001820"/>
          <w:sz w:val="28"/>
          <w:szCs w:val="28"/>
          <w:lang w:val="uk-UA"/>
        </w:rPr>
        <w:t xml:space="preserve">: </w:t>
      </w:r>
      <w:r w:rsidR="00D74E24">
        <w:rPr>
          <w:spacing w:val="-4"/>
          <w:sz w:val="28"/>
          <w:szCs w:val="28"/>
          <w:lang w:val="uk-UA" w:eastAsia="uk-UA"/>
        </w:rPr>
        <w:t>[персональні дані]</w:t>
      </w:r>
      <w:r>
        <w:rPr>
          <w:color w:val="001820"/>
          <w:sz w:val="28"/>
          <w:szCs w:val="28"/>
          <w:lang w:val="uk-UA"/>
        </w:rPr>
        <w:t>, місто Коломия, Івано-Франківська область.</w:t>
      </w:r>
    </w:p>
    <w:p w:rsidR="002F442B" w:rsidRDefault="00646B67" w:rsidP="002F442B">
      <w:pPr>
        <w:pStyle w:val="a6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1820"/>
          <w:sz w:val="28"/>
          <w:szCs w:val="28"/>
          <w:lang w:val="uk-UA"/>
        </w:rPr>
      </w:pPr>
      <w:r>
        <w:rPr>
          <w:color w:val="001820"/>
          <w:sz w:val="28"/>
          <w:szCs w:val="28"/>
          <w:lang w:val="uk-UA"/>
        </w:rPr>
        <w:t>2. Службі у справах дітей Кутської селищної ради (В. АНДРУСЯК) попередити батьків малолітнього</w:t>
      </w:r>
      <w:r w:rsidRPr="001C1DBB">
        <w:rPr>
          <w:color w:val="001820"/>
          <w:sz w:val="28"/>
          <w:szCs w:val="28"/>
          <w:lang w:val="uk-UA"/>
        </w:rPr>
        <w:t xml:space="preserve"> про юридичну відповідальність з</w:t>
      </w:r>
      <w:r w:rsidR="002F442B">
        <w:rPr>
          <w:color w:val="001820"/>
          <w:sz w:val="28"/>
          <w:szCs w:val="28"/>
          <w:lang w:val="uk-UA"/>
        </w:rPr>
        <w:t xml:space="preserve">а порушення майнових, житлових </w:t>
      </w:r>
      <w:r w:rsidRPr="001C1DBB">
        <w:rPr>
          <w:color w:val="001820"/>
          <w:sz w:val="28"/>
          <w:szCs w:val="28"/>
          <w:lang w:val="uk-UA"/>
        </w:rPr>
        <w:t>та інших прав і законних інтересів малолітньої д</w:t>
      </w:r>
      <w:r w:rsidR="00D74E24">
        <w:rPr>
          <w:color w:val="001820"/>
          <w:sz w:val="28"/>
          <w:szCs w:val="28"/>
          <w:lang w:val="uk-UA"/>
        </w:rPr>
        <w:t>итини П. О. В</w:t>
      </w:r>
      <w:r>
        <w:rPr>
          <w:color w:val="001820"/>
          <w:sz w:val="28"/>
          <w:szCs w:val="28"/>
          <w:lang w:val="uk-UA"/>
        </w:rPr>
        <w:t>.</w:t>
      </w:r>
    </w:p>
    <w:p w:rsidR="002F442B" w:rsidRDefault="002F442B" w:rsidP="002F442B">
      <w:pPr>
        <w:pStyle w:val="a6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1820"/>
          <w:sz w:val="28"/>
          <w:szCs w:val="28"/>
          <w:lang w:val="uk-UA"/>
        </w:rPr>
      </w:pPr>
    </w:p>
    <w:p w:rsidR="00586B9D" w:rsidRPr="003A2624" w:rsidRDefault="003A2624" w:rsidP="003A2624">
      <w:pPr>
        <w:pStyle w:val="a6"/>
        <w:shd w:val="clear" w:color="auto" w:fill="FFFFFF"/>
        <w:spacing w:before="0" w:beforeAutospacing="0" w:after="0" w:afterAutospacing="0"/>
        <w:ind w:firstLine="567"/>
        <w:contextualSpacing/>
        <w:jc w:val="center"/>
        <w:rPr>
          <w:b/>
          <w:color w:val="001820"/>
          <w:sz w:val="28"/>
          <w:szCs w:val="28"/>
          <w:lang w:val="uk-UA"/>
        </w:rPr>
      </w:pPr>
      <w:r w:rsidRPr="003A2624">
        <w:rPr>
          <w:b/>
          <w:color w:val="001820"/>
          <w:sz w:val="28"/>
          <w:szCs w:val="28"/>
          <w:lang w:val="uk-UA"/>
        </w:rPr>
        <w:t>4/19</w:t>
      </w:r>
    </w:p>
    <w:p w:rsidR="00457DB7" w:rsidRPr="00A41F85" w:rsidRDefault="00457DB7" w:rsidP="00457DB7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</w:pPr>
    </w:p>
    <w:p w:rsidR="00457DB7" w:rsidRPr="00A41F85" w:rsidRDefault="00457DB7" w:rsidP="00457DB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</w:pP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Розглянувши заяву неповнолітньої дитини Д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І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П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про надання дозволу на укладення договору купівлі-продажу земельних ділянок від 15 січня 2026 року, керуючись підпунктом 4 пункту б) частини 1 статті 34 Закону </w:t>
      </w:r>
      <w:r w:rsidRPr="00A41F85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4"/>
          <w:lang w:val="uk-UA" w:eastAsia="zh-CN"/>
        </w:rPr>
        <w:t>України «Про місцеве самоврядування в Україні», статтями 17,18 Закону України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spacing w:val="-4"/>
          <w:kern w:val="2"/>
          <w:sz w:val="28"/>
          <w:szCs w:val="24"/>
          <w:lang w:val="uk-UA" w:eastAsia="zh-CN"/>
        </w:rPr>
        <w:t>«Про охорону дитинства», статтями 176,</w:t>
      </w:r>
      <w:r w:rsidR="00BC491B">
        <w:rPr>
          <w:rFonts w:ascii="Times New Roman" w:eastAsia="Times New Roman" w:hAnsi="Times New Roman" w:cs="Times New Roman"/>
          <w:bCs/>
          <w:spacing w:val="-4"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spacing w:val="-4"/>
          <w:kern w:val="2"/>
          <w:sz w:val="28"/>
          <w:szCs w:val="24"/>
          <w:lang w:val="uk-UA" w:eastAsia="zh-CN"/>
        </w:rPr>
        <w:t>177 Сімейного кодексу України, статтями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31,</w:t>
      </w:r>
      <w:r w:rsidR="00BC491B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32, 242,</w:t>
      </w:r>
      <w:r w:rsidR="00BC491B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717-719 Цивільного кодексу України, п.67 Порядку провадження органами опіки та піклування діяльності, пов’язаної із захистом прав дитини, затвердженого постановою Кабінету Міністрів України від 24 вересня 2008 року № 866, зважаючи на згоду батьків на укладення договору купівлі-продажу </w:t>
      </w:r>
      <w:r w:rsidRPr="00BC491B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4"/>
          <w:lang w:val="uk-UA" w:eastAsia="zh-CN"/>
        </w:rPr>
        <w:t>неповнолітньою дочкою земельних ділянок від 15 січня 2026 року, які знаходяться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 за адресою: село Старі Кути,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враховуючи витяг з протоколу засідання комісії </w:t>
      </w:r>
      <w:r w:rsidR="00BC491B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br/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з питань захисту прав дитини</w:t>
      </w:r>
      <w:r w:rsidR="00BC491B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№ 1 від 20 січня 2026 року,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 xml:space="preserve">виконавчий комітет Кутської селищної ради </w:t>
      </w:r>
    </w:p>
    <w:p w:rsidR="00457DB7" w:rsidRPr="00A41F85" w:rsidRDefault="00457DB7" w:rsidP="00A41F85">
      <w:pPr>
        <w:suppressAutoHyphens/>
        <w:spacing w:before="240" w:after="240" w:line="240" w:lineRule="auto"/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</w:pP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В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И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Р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І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Ш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И</w:t>
      </w:r>
      <w:r w:rsid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/>
          <w:kern w:val="2"/>
          <w:sz w:val="28"/>
          <w:szCs w:val="24"/>
          <w:lang w:val="uk-UA" w:eastAsia="zh-CN"/>
        </w:rPr>
        <w:t>В:</w:t>
      </w:r>
    </w:p>
    <w:p w:rsidR="00457DB7" w:rsidRPr="00A41F85" w:rsidRDefault="00457DB7" w:rsidP="00224537">
      <w:pPr>
        <w:spacing w:after="240" w:line="240" w:lineRule="auto"/>
        <w:ind w:right="40" w:firstLine="567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</w:pP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1. НАДАТИ ДОЗВІЛ неповнолітній дитині Д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І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П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, </w:t>
      </w:r>
      <w:r w:rsidR="00D74E2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224537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, на вчинення правочину щодо укладення договору купівлі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-продажу земельних ділянок, що знаходяться за адресою: Івано-Франківська </w:t>
      </w:r>
      <w:r w:rsidRPr="00224537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 xml:space="preserve">область, Косівський район, село Старі Кути, цільове призначення </w:t>
      </w:r>
      <w:r w:rsidR="00224537" w:rsidRPr="00224537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–</w:t>
      </w:r>
      <w:r w:rsidRPr="00224537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 xml:space="preserve"> для будівництва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</w:t>
      </w:r>
      <w:r w:rsidRPr="00224537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і обслуговування житлового будинку, господарських будівель і споруд (присадибна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</w:t>
      </w:r>
      <w:r w:rsidRPr="00224537">
        <w:rPr>
          <w:rFonts w:ascii="Times New Roman" w:eastAsia="Times New Roman" w:hAnsi="Times New Roman" w:cs="Times New Roman"/>
          <w:bCs/>
          <w:spacing w:val="-8"/>
          <w:kern w:val="2"/>
          <w:sz w:val="28"/>
          <w:szCs w:val="28"/>
          <w:lang w:val="uk-UA" w:eastAsia="zh-CN"/>
        </w:rPr>
        <w:t xml:space="preserve">ділянка) </w:t>
      </w:r>
      <w:r w:rsidRPr="00224537">
        <w:rPr>
          <w:rFonts w:ascii="Times New Roman" w:eastAsia="Times New Roman" w:hAnsi="Times New Roman" w:cs="Times New Roman"/>
          <w:bCs/>
          <w:spacing w:val="-8"/>
          <w:kern w:val="2"/>
          <w:sz w:val="28"/>
          <w:szCs w:val="28"/>
          <w:lang w:val="uk-UA" w:eastAsia="zh-CN"/>
        </w:rPr>
        <w:lastRenderedPageBreak/>
        <w:t>кадастровий номер: 2623687001:03:001:0099, 2623687001:03:0016:0625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, 2623687001:03:001:0100 та підписання необхідних документів.</w:t>
      </w:r>
    </w:p>
    <w:p w:rsidR="00457DB7" w:rsidRPr="00A41F85" w:rsidRDefault="00457DB7" w:rsidP="00DB77E6">
      <w:pPr>
        <w:spacing w:after="0" w:line="240" w:lineRule="auto"/>
        <w:ind w:right="40" w:firstLine="567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</w:pPr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 xml:space="preserve">2. ДОЗВОЛИТИ законним представникам батькам </w:t>
      </w:r>
      <w:proofErr w:type="spellStart"/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Девді</w:t>
      </w:r>
      <w:proofErr w:type="spellEnd"/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 xml:space="preserve"> Петру Михайловичу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та </w:t>
      </w:r>
      <w:proofErr w:type="spellStart"/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Девді</w:t>
      </w:r>
      <w:proofErr w:type="spellEnd"/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Наталії Дмитрівні</w:t>
      </w:r>
      <w:r w:rsidRPr="00A41F85">
        <w:rPr>
          <w:rFonts w:ascii="Times New Roman" w:eastAsia="Times New Roman" w:hAnsi="Times New Roman" w:cs="Times New Roman"/>
          <w:bCs/>
          <w:color w:val="000000"/>
          <w:kern w:val="2"/>
          <w:sz w:val="28"/>
          <w:szCs w:val="28"/>
          <w:lang w:val="uk-UA" w:eastAsia="uk-UA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надати згоду неповнолітній дочці Д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.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І</w:t>
      </w:r>
      <w:r w:rsidR="00D74E24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</w:t>
      </w:r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П</w:t>
      </w:r>
      <w:r w:rsidR="00D74E24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.</w:t>
      </w:r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 xml:space="preserve">, </w:t>
      </w:r>
      <w:r w:rsidR="00D74E2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C03152">
        <w:rPr>
          <w:rFonts w:ascii="Times New Roman" w:eastAsia="Times New Roman" w:hAnsi="Times New Roman" w:cs="Times New Roman"/>
          <w:bCs/>
          <w:spacing w:val="-6"/>
          <w:kern w:val="2"/>
          <w:sz w:val="28"/>
          <w:szCs w:val="28"/>
          <w:lang w:val="uk-UA" w:eastAsia="zh-CN"/>
        </w:rPr>
        <w:t>, на вчинення правочину щодо укладення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договору купівлі-продажу земельних ділянок, що знаходиться за адресою:</w:t>
      </w:r>
      <w:r w:rsidR="00DB77E6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Івано-Франківська область, Косівський район, село Старі Кути, цільове призначення </w:t>
      </w:r>
      <w:r w:rsidR="00C03152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–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для будівництва і обслуговування житлового будинку, господарських будівель і споруд (присадибна ділянка) кадастровий номер: 2623687001:03:001:0099, 2623687001:03:0016:0625, 2623687001:03:001:0100 та підписання необхідних документів. Інтереси неповнолітньої дитини не порушуються.</w:t>
      </w:r>
    </w:p>
    <w:p w:rsidR="00457DB7" w:rsidRPr="00A41F85" w:rsidRDefault="00457DB7" w:rsidP="00E31C54">
      <w:pPr>
        <w:suppressAutoHyphens/>
        <w:spacing w:after="0" w:line="240" w:lineRule="auto"/>
        <w:ind w:right="-2" w:firstLine="141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</w:pP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4"/>
          <w:lang w:val="uk-UA" w:eastAsia="zh-CN"/>
        </w:rPr>
        <w:t>3.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 xml:space="preserve"> Контроль за виконанням цього рішення покласти на заступника селищного голови</w:t>
      </w:r>
      <w:r w:rsidR="0067597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A41F85">
        <w:rPr>
          <w:rFonts w:ascii="Times New Roman" w:eastAsia="Calibri" w:hAnsi="Times New Roman" w:cs="Times New Roman"/>
          <w:sz w:val="28"/>
          <w:szCs w:val="28"/>
          <w:lang w:val="uk-UA"/>
        </w:rPr>
        <w:t>Єлізавета</w:t>
      </w:r>
      <w:proofErr w:type="spellEnd"/>
      <w:r w:rsidRPr="00A41F8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ГЕЛЕВИЧ)</w:t>
      </w:r>
      <w:r w:rsidRPr="00A41F85"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zh-CN"/>
        </w:rPr>
        <w:t>.</w:t>
      </w:r>
    </w:p>
    <w:p w:rsidR="00457DB7" w:rsidRPr="00A41F85" w:rsidRDefault="00457DB7" w:rsidP="00457DB7">
      <w:pPr>
        <w:spacing w:after="0" w:line="216" w:lineRule="auto"/>
        <w:rPr>
          <w:rFonts w:ascii="Times New Roman" w:eastAsia="Times New Roman" w:hAnsi="Times New Roman" w:cs="Times New Roman"/>
          <w:bCs/>
          <w:kern w:val="2"/>
          <w:sz w:val="28"/>
          <w:szCs w:val="28"/>
          <w:lang w:val="uk-UA" w:eastAsia="ru-RU"/>
        </w:rPr>
      </w:pPr>
    </w:p>
    <w:p w:rsidR="00457DB7" w:rsidRPr="003A2624" w:rsidRDefault="003A2624" w:rsidP="003A2624">
      <w:pPr>
        <w:spacing w:after="0" w:line="216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val="uk-UA" w:eastAsia="ru-RU"/>
        </w:rPr>
      </w:pPr>
      <w:r w:rsidRPr="003A2624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val="uk-UA" w:eastAsia="ru-RU"/>
        </w:rPr>
        <w:t>4/20</w:t>
      </w:r>
    </w:p>
    <w:p w:rsidR="009E12A8" w:rsidRPr="009E12A8" w:rsidRDefault="009E12A8" w:rsidP="009E12A8">
      <w:pPr>
        <w:shd w:val="clear" w:color="auto" w:fill="FFFFFF"/>
        <w:spacing w:before="100" w:beforeAutospacing="1" w:after="0" w:afterAutospacing="1" w:line="240" w:lineRule="auto"/>
        <w:contextualSpacing/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</w:pPr>
    </w:p>
    <w:p w:rsidR="009E12A8" w:rsidRPr="009E12A8" w:rsidRDefault="009E12A8" w:rsidP="009E12A8">
      <w:pPr>
        <w:shd w:val="clear" w:color="auto" w:fill="FFFFFF"/>
        <w:spacing w:before="100" w:beforeAutospacing="1" w:after="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</w:pP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>Керуючись статтею 177 Сімейного кодексу України, статтями 71, 203, 224, 242, 386 Цивільного кодексу України, статтями 34, 52-54, 59,</w:t>
      </w:r>
      <w:r w:rsidR="00D77A3A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73 Закону України 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«Про місцеве самоврядування в Україні», статтею 17 Закону України «Про охорону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дитинства, п. 67 Порядку провадження органами опіки та піклування діяльності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, 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пов’язаної із захистом прав дитини, затвердженого постановою Кабінету Міністрів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України від 24 вересня №</w:t>
      </w:r>
      <w:r w:rsidR="00D77A3A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866 «Питання діяльності органів опіки та піклування, </w:t>
      </w:r>
      <w:r w:rsidRPr="009E12A8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>пов’язанні із захистом пра</w:t>
      </w:r>
      <w:r w:rsidR="005B6CC9" w:rsidRPr="005B6CC9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 xml:space="preserve">в дитини», </w:t>
      </w:r>
      <w:r w:rsidRPr="009E12A8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 xml:space="preserve">враховуючи, заяву матері дитини </w:t>
      </w:r>
      <w:proofErr w:type="spellStart"/>
      <w:r w:rsidRPr="009E12A8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>Данищук</w:t>
      </w:r>
      <w:proofErr w:type="spellEnd"/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Світлани Петрівни від 19 січня 2026 року № 27/02-01/26 виконавчий комітет селищної ради</w:t>
      </w:r>
    </w:p>
    <w:p w:rsidR="009E12A8" w:rsidRPr="009E12A8" w:rsidRDefault="009E12A8" w:rsidP="009E12A8">
      <w:pPr>
        <w:shd w:val="clear" w:color="auto" w:fill="FFFFFF"/>
        <w:spacing w:before="100" w:beforeAutospacing="1" w:after="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</w:pPr>
    </w:p>
    <w:p w:rsidR="009E12A8" w:rsidRPr="009E12A8" w:rsidRDefault="009E12A8" w:rsidP="00742DEB">
      <w:pPr>
        <w:shd w:val="clear" w:color="auto" w:fill="FFFFFF"/>
        <w:spacing w:before="100" w:beforeAutospacing="1" w:after="0" w:afterAutospacing="1" w:line="240" w:lineRule="auto"/>
        <w:contextualSpacing/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</w:pP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В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И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Р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І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Ш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И</w:t>
      </w:r>
      <w:r w:rsidR="00742DEB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  <w:t>В:</w:t>
      </w:r>
    </w:p>
    <w:p w:rsidR="009E12A8" w:rsidRPr="009E12A8" w:rsidRDefault="009E12A8" w:rsidP="009E12A8">
      <w:pPr>
        <w:shd w:val="clear" w:color="auto" w:fill="FFFFFF"/>
        <w:spacing w:before="100" w:beforeAutospacing="1" w:after="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1820"/>
          <w:sz w:val="28"/>
          <w:szCs w:val="28"/>
          <w:lang w:val="uk-UA" w:eastAsia="ru-RU"/>
        </w:rPr>
      </w:pPr>
    </w:p>
    <w:p w:rsidR="009E12A8" w:rsidRPr="009E12A8" w:rsidRDefault="009E12A8" w:rsidP="009E12A8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</w:pP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1. Надати дозвіл на укладання договору дарування нерухомого майна, яке є власністю громадянки </w:t>
      </w:r>
      <w:proofErr w:type="spellStart"/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>Данищук</w:t>
      </w:r>
      <w:proofErr w:type="spellEnd"/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Марії Юріївни, а саме: житлового будинку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vertAlign w:val="superscript"/>
          <w:lang w:val="uk-UA" w:eastAsia="ru-RU"/>
        </w:rPr>
        <w:t xml:space="preserve">, 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який знаходиться за </w:t>
      </w:r>
      <w:proofErr w:type="spellStart"/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>адресою</w:t>
      </w:r>
      <w:proofErr w:type="spellEnd"/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: </w:t>
      </w:r>
      <w:r w:rsidR="00D74E2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, село Розтоки, Косівський </w:t>
      </w:r>
      <w:r w:rsidRPr="009E12A8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>район, Івано-Франківська область, право користування яким, мають неповнолітні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діти Д</w:t>
      </w:r>
      <w:r w:rsidR="00D74E24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 xml:space="preserve"> В</w:t>
      </w:r>
      <w:r w:rsidR="00D74E24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 xml:space="preserve"> Є</w:t>
      </w:r>
      <w:r w:rsidR="00D74E24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 xml:space="preserve">, </w:t>
      </w:r>
      <w:r w:rsidR="00D74E2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[персональні дані] </w:t>
      </w: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та Д</w:t>
      </w:r>
      <w:r w:rsidR="00D74E24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О</w:t>
      </w:r>
      <w:r w:rsidR="00D74E24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Є</w:t>
      </w:r>
      <w:r w:rsidR="00D74E24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>.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, </w:t>
      </w:r>
      <w:r w:rsidR="00D74E2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[персональні дані]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. Майнові та житлові </w:t>
      </w:r>
      <w:r w:rsidRPr="009E12A8">
        <w:rPr>
          <w:rFonts w:ascii="Times New Roman" w:eastAsia="Times New Roman" w:hAnsi="Times New Roman" w:cs="Times New Roman"/>
          <w:color w:val="001820"/>
          <w:spacing w:val="-4"/>
          <w:sz w:val="28"/>
          <w:szCs w:val="28"/>
          <w:lang w:val="uk-UA" w:eastAsia="ru-RU"/>
        </w:rPr>
        <w:t>права дітей порушені не будуть, оскільки договір укладається на ім’я малолітньої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</w:t>
      </w:r>
      <w:r w:rsidR="00D74E24">
        <w:rPr>
          <w:rFonts w:ascii="Times New Roman" w:eastAsia="Times New Roman" w:hAnsi="Times New Roman" w:cs="Times New Roman"/>
          <w:color w:val="001820"/>
          <w:spacing w:val="-8"/>
          <w:sz w:val="28"/>
          <w:szCs w:val="28"/>
          <w:lang w:val="uk-UA" w:eastAsia="ru-RU"/>
        </w:rPr>
        <w:t>Д. О. Є.</w:t>
      </w:r>
      <w:bookmarkStart w:id="0" w:name="_GoBack"/>
      <w:bookmarkEnd w:id="0"/>
      <w:r w:rsidRPr="009E12A8">
        <w:rPr>
          <w:rFonts w:ascii="Times New Roman" w:eastAsia="Times New Roman" w:hAnsi="Times New Roman" w:cs="Times New Roman"/>
          <w:color w:val="001820"/>
          <w:spacing w:val="-8"/>
          <w:sz w:val="28"/>
          <w:szCs w:val="28"/>
          <w:lang w:val="uk-UA" w:eastAsia="ru-RU"/>
        </w:rPr>
        <w:t xml:space="preserve">, мати дітей </w:t>
      </w:r>
      <w:proofErr w:type="spellStart"/>
      <w:r w:rsidRPr="009E12A8">
        <w:rPr>
          <w:rFonts w:ascii="Times New Roman" w:eastAsia="Times New Roman" w:hAnsi="Times New Roman" w:cs="Times New Roman"/>
          <w:color w:val="001820"/>
          <w:spacing w:val="-8"/>
          <w:sz w:val="28"/>
          <w:szCs w:val="28"/>
          <w:lang w:val="uk-UA" w:eastAsia="ru-RU"/>
        </w:rPr>
        <w:t>Данищук</w:t>
      </w:r>
      <w:proofErr w:type="spellEnd"/>
      <w:r w:rsidRPr="009E12A8">
        <w:rPr>
          <w:rFonts w:ascii="Times New Roman" w:eastAsia="Times New Roman" w:hAnsi="Times New Roman" w:cs="Times New Roman"/>
          <w:color w:val="001820"/>
          <w:spacing w:val="-8"/>
          <w:sz w:val="28"/>
          <w:szCs w:val="28"/>
          <w:lang w:val="uk-UA" w:eastAsia="ru-RU"/>
        </w:rPr>
        <w:t xml:space="preserve"> Світлана Петрівна у власності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має інше нерухоме майно.</w:t>
      </w:r>
    </w:p>
    <w:p w:rsidR="009E12A8" w:rsidRPr="009E12A8" w:rsidRDefault="009E12A8" w:rsidP="009E12A8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</w:pPr>
      <w:r w:rsidRPr="009E12A8">
        <w:rPr>
          <w:rFonts w:ascii="Times New Roman" w:eastAsia="Times New Roman" w:hAnsi="Times New Roman" w:cs="Times New Roman"/>
          <w:color w:val="001820"/>
          <w:spacing w:val="-6"/>
          <w:sz w:val="28"/>
          <w:szCs w:val="28"/>
          <w:lang w:val="uk-UA" w:eastAsia="ru-RU"/>
        </w:rPr>
        <w:t>2. Контроль за виконанням даного рішення покласти на заступника селищного</w:t>
      </w:r>
      <w:r w:rsidRPr="009E12A8">
        <w:rPr>
          <w:rFonts w:ascii="Times New Roman" w:eastAsia="Times New Roman" w:hAnsi="Times New Roman" w:cs="Times New Roman"/>
          <w:color w:val="001820"/>
          <w:sz w:val="28"/>
          <w:szCs w:val="28"/>
          <w:lang w:val="uk-UA" w:eastAsia="ru-RU"/>
        </w:rPr>
        <w:t xml:space="preserve"> голови (Єлизавета ГЕЛЕВИЧ). </w:t>
      </w:r>
    </w:p>
    <w:p w:rsidR="009E12A8" w:rsidRPr="009E12A8" w:rsidRDefault="009E12A8" w:rsidP="009E12A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E12A8" w:rsidRPr="009E12A8" w:rsidRDefault="009E12A8" w:rsidP="009E12A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F389E" w:rsidRPr="009E12A8" w:rsidRDefault="009E12A8" w:rsidP="002F44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9E12A8">
        <w:rPr>
          <w:rFonts w:ascii="Times New Roman" w:eastAsia="Calibri" w:hAnsi="Times New Roman" w:cs="Times New Roman"/>
          <w:b/>
          <w:sz w:val="28"/>
          <w:szCs w:val="28"/>
        </w:rPr>
        <w:t>Селищний</w:t>
      </w:r>
      <w:proofErr w:type="spellEnd"/>
      <w:r w:rsidRPr="009E12A8">
        <w:rPr>
          <w:rFonts w:ascii="Times New Roman" w:eastAsia="Calibri" w:hAnsi="Times New Roman" w:cs="Times New Roman"/>
          <w:b/>
          <w:sz w:val="28"/>
          <w:szCs w:val="28"/>
        </w:rPr>
        <w:t xml:space="preserve"> голова                   </w:t>
      </w:r>
      <w:r w:rsidRPr="009E12A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</w:t>
      </w:r>
      <w:r w:rsidRPr="009E12A8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</w:t>
      </w:r>
      <w:r w:rsidR="003A262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Pr="009E12A8"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 w:rsidRPr="009E12A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Дмитро ПАВЛЮК</w:t>
      </w:r>
    </w:p>
    <w:sectPr w:rsidR="006F389E" w:rsidRPr="009E12A8" w:rsidSect="00C211D9">
      <w:pgSz w:w="11906" w:h="16838"/>
      <w:pgMar w:top="1135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84BF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1E777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B13F3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BF6632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FE546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96763D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BE62F9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76056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7"/>
  </w:num>
  <w:num w:numId="4">
    <w:abstractNumId w:val="15"/>
  </w:num>
  <w:num w:numId="5">
    <w:abstractNumId w:val="7"/>
  </w:num>
  <w:num w:numId="6">
    <w:abstractNumId w:val="10"/>
  </w:num>
  <w:num w:numId="7">
    <w:abstractNumId w:val="6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18"/>
  </w:num>
  <w:num w:numId="11">
    <w:abstractNumId w:val="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9"/>
  </w:num>
  <w:num w:numId="15">
    <w:abstractNumId w:val="14"/>
  </w:num>
  <w:num w:numId="16">
    <w:abstractNumId w:val="9"/>
  </w:num>
  <w:num w:numId="17">
    <w:abstractNumId w:val="16"/>
  </w:num>
  <w:num w:numId="18">
    <w:abstractNumId w:val="2"/>
  </w:num>
  <w:num w:numId="19">
    <w:abstractNumId w:val="3"/>
  </w:num>
  <w:num w:numId="20">
    <w:abstractNumId w:val="12"/>
  </w:num>
  <w:num w:numId="21">
    <w:abstractNumId w:val="11"/>
  </w:num>
  <w:num w:numId="22">
    <w:abstractNumId w:val="8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00527"/>
    <w:rsid w:val="00002D85"/>
    <w:rsid w:val="0001228C"/>
    <w:rsid w:val="00012AA6"/>
    <w:rsid w:val="0001703D"/>
    <w:rsid w:val="00017C6B"/>
    <w:rsid w:val="00023BD8"/>
    <w:rsid w:val="00024636"/>
    <w:rsid w:val="00025568"/>
    <w:rsid w:val="0002791A"/>
    <w:rsid w:val="000304D5"/>
    <w:rsid w:val="00032A26"/>
    <w:rsid w:val="00042347"/>
    <w:rsid w:val="000434B3"/>
    <w:rsid w:val="000440BD"/>
    <w:rsid w:val="00044CD0"/>
    <w:rsid w:val="00045596"/>
    <w:rsid w:val="000506F2"/>
    <w:rsid w:val="000556DB"/>
    <w:rsid w:val="00057C72"/>
    <w:rsid w:val="00063FD0"/>
    <w:rsid w:val="0007712A"/>
    <w:rsid w:val="0008159B"/>
    <w:rsid w:val="000820E6"/>
    <w:rsid w:val="00082FD9"/>
    <w:rsid w:val="00086828"/>
    <w:rsid w:val="0008785E"/>
    <w:rsid w:val="00095E24"/>
    <w:rsid w:val="000A1010"/>
    <w:rsid w:val="000A175B"/>
    <w:rsid w:val="000A2B43"/>
    <w:rsid w:val="000A403D"/>
    <w:rsid w:val="000A76F2"/>
    <w:rsid w:val="000B3901"/>
    <w:rsid w:val="000C761D"/>
    <w:rsid w:val="000D115A"/>
    <w:rsid w:val="000D27DD"/>
    <w:rsid w:val="000D3A43"/>
    <w:rsid w:val="000D76FD"/>
    <w:rsid w:val="000E503C"/>
    <w:rsid w:val="000E5FB7"/>
    <w:rsid w:val="000E75E8"/>
    <w:rsid w:val="000F00BB"/>
    <w:rsid w:val="000F288C"/>
    <w:rsid w:val="000F3C72"/>
    <w:rsid w:val="000F4F51"/>
    <w:rsid w:val="001008F3"/>
    <w:rsid w:val="00102554"/>
    <w:rsid w:val="00102D57"/>
    <w:rsid w:val="00102EEB"/>
    <w:rsid w:val="00105336"/>
    <w:rsid w:val="00105565"/>
    <w:rsid w:val="00110A50"/>
    <w:rsid w:val="001112E6"/>
    <w:rsid w:val="001154BC"/>
    <w:rsid w:val="001302B5"/>
    <w:rsid w:val="00130365"/>
    <w:rsid w:val="00131C96"/>
    <w:rsid w:val="00131EE8"/>
    <w:rsid w:val="001378A8"/>
    <w:rsid w:val="00137BCE"/>
    <w:rsid w:val="00141A83"/>
    <w:rsid w:val="00146049"/>
    <w:rsid w:val="001479BC"/>
    <w:rsid w:val="00147A20"/>
    <w:rsid w:val="00150AD9"/>
    <w:rsid w:val="001516E1"/>
    <w:rsid w:val="00153BCA"/>
    <w:rsid w:val="00154645"/>
    <w:rsid w:val="0015491D"/>
    <w:rsid w:val="00155F6B"/>
    <w:rsid w:val="001570D0"/>
    <w:rsid w:val="00163B53"/>
    <w:rsid w:val="00170FCF"/>
    <w:rsid w:val="00172B00"/>
    <w:rsid w:val="00174723"/>
    <w:rsid w:val="00175C38"/>
    <w:rsid w:val="0018036D"/>
    <w:rsid w:val="00180AC7"/>
    <w:rsid w:val="001824EC"/>
    <w:rsid w:val="00192388"/>
    <w:rsid w:val="00195F47"/>
    <w:rsid w:val="001A0D16"/>
    <w:rsid w:val="001A1829"/>
    <w:rsid w:val="001B2CB0"/>
    <w:rsid w:val="001B40F1"/>
    <w:rsid w:val="001C2770"/>
    <w:rsid w:val="001C2808"/>
    <w:rsid w:val="001C548C"/>
    <w:rsid w:val="001D06FB"/>
    <w:rsid w:val="001D14F4"/>
    <w:rsid w:val="001D32D8"/>
    <w:rsid w:val="001D6518"/>
    <w:rsid w:val="001D6BD8"/>
    <w:rsid w:val="001E2AC8"/>
    <w:rsid w:val="001E516A"/>
    <w:rsid w:val="001F159D"/>
    <w:rsid w:val="001F23E7"/>
    <w:rsid w:val="001F3B12"/>
    <w:rsid w:val="001F6A7B"/>
    <w:rsid w:val="002075A7"/>
    <w:rsid w:val="002079C1"/>
    <w:rsid w:val="00210C9B"/>
    <w:rsid w:val="002121A7"/>
    <w:rsid w:val="0021298E"/>
    <w:rsid w:val="002143AB"/>
    <w:rsid w:val="002208C9"/>
    <w:rsid w:val="00222347"/>
    <w:rsid w:val="00224537"/>
    <w:rsid w:val="00224994"/>
    <w:rsid w:val="00225A05"/>
    <w:rsid w:val="002277A0"/>
    <w:rsid w:val="002330B9"/>
    <w:rsid w:val="002340C0"/>
    <w:rsid w:val="002352D6"/>
    <w:rsid w:val="00236B89"/>
    <w:rsid w:val="0023742D"/>
    <w:rsid w:val="00237F8B"/>
    <w:rsid w:val="00243AF0"/>
    <w:rsid w:val="0024469C"/>
    <w:rsid w:val="00247638"/>
    <w:rsid w:val="00253102"/>
    <w:rsid w:val="002712C9"/>
    <w:rsid w:val="00272994"/>
    <w:rsid w:val="00273A88"/>
    <w:rsid w:val="00273B2A"/>
    <w:rsid w:val="00274784"/>
    <w:rsid w:val="00284883"/>
    <w:rsid w:val="00291574"/>
    <w:rsid w:val="00293A45"/>
    <w:rsid w:val="00293DD0"/>
    <w:rsid w:val="002A34CE"/>
    <w:rsid w:val="002A3C22"/>
    <w:rsid w:val="002A5005"/>
    <w:rsid w:val="002B310C"/>
    <w:rsid w:val="002B4107"/>
    <w:rsid w:val="002B664F"/>
    <w:rsid w:val="002C3437"/>
    <w:rsid w:val="002C3AFB"/>
    <w:rsid w:val="002C4C73"/>
    <w:rsid w:val="002C5C13"/>
    <w:rsid w:val="002D7AD4"/>
    <w:rsid w:val="002E3B61"/>
    <w:rsid w:val="002E6D80"/>
    <w:rsid w:val="002F0F41"/>
    <w:rsid w:val="002F1FA5"/>
    <w:rsid w:val="002F442B"/>
    <w:rsid w:val="002F7F0D"/>
    <w:rsid w:val="0032293A"/>
    <w:rsid w:val="00323878"/>
    <w:rsid w:val="00324590"/>
    <w:rsid w:val="00325F5A"/>
    <w:rsid w:val="00327CF8"/>
    <w:rsid w:val="00334701"/>
    <w:rsid w:val="00341C13"/>
    <w:rsid w:val="00343F13"/>
    <w:rsid w:val="00361D5B"/>
    <w:rsid w:val="00365E8E"/>
    <w:rsid w:val="00366B85"/>
    <w:rsid w:val="00371892"/>
    <w:rsid w:val="00383F87"/>
    <w:rsid w:val="003845B5"/>
    <w:rsid w:val="0038649F"/>
    <w:rsid w:val="00387F85"/>
    <w:rsid w:val="003A2624"/>
    <w:rsid w:val="003A5C31"/>
    <w:rsid w:val="003A6EAF"/>
    <w:rsid w:val="003B23E9"/>
    <w:rsid w:val="003B2BD5"/>
    <w:rsid w:val="003B3609"/>
    <w:rsid w:val="003B5187"/>
    <w:rsid w:val="003B53B7"/>
    <w:rsid w:val="003C3579"/>
    <w:rsid w:val="003D6F1C"/>
    <w:rsid w:val="003E3DC5"/>
    <w:rsid w:val="003E3FB9"/>
    <w:rsid w:val="003E5A3C"/>
    <w:rsid w:val="003E68B2"/>
    <w:rsid w:val="003E69DD"/>
    <w:rsid w:val="003E7E9B"/>
    <w:rsid w:val="003F2380"/>
    <w:rsid w:val="003F39BD"/>
    <w:rsid w:val="00400C47"/>
    <w:rsid w:val="004116F7"/>
    <w:rsid w:val="00412F09"/>
    <w:rsid w:val="00413F4C"/>
    <w:rsid w:val="004157B9"/>
    <w:rsid w:val="00416C25"/>
    <w:rsid w:val="0042116B"/>
    <w:rsid w:val="004248B5"/>
    <w:rsid w:val="004248E1"/>
    <w:rsid w:val="004260FC"/>
    <w:rsid w:val="004306F1"/>
    <w:rsid w:val="00434FE4"/>
    <w:rsid w:val="004375C5"/>
    <w:rsid w:val="004414AB"/>
    <w:rsid w:val="0045143C"/>
    <w:rsid w:val="00454FA9"/>
    <w:rsid w:val="00455A1C"/>
    <w:rsid w:val="00457DB7"/>
    <w:rsid w:val="00460313"/>
    <w:rsid w:val="00464ECA"/>
    <w:rsid w:val="00472153"/>
    <w:rsid w:val="00474BBA"/>
    <w:rsid w:val="00481BDC"/>
    <w:rsid w:val="004829E9"/>
    <w:rsid w:val="00483DDD"/>
    <w:rsid w:val="00490A9A"/>
    <w:rsid w:val="00495F93"/>
    <w:rsid w:val="004A0F2D"/>
    <w:rsid w:val="004A1396"/>
    <w:rsid w:val="004B52C2"/>
    <w:rsid w:val="004B7A41"/>
    <w:rsid w:val="004C06B2"/>
    <w:rsid w:val="004D0AC6"/>
    <w:rsid w:val="004D1665"/>
    <w:rsid w:val="004D1DCA"/>
    <w:rsid w:val="004D506E"/>
    <w:rsid w:val="004D5092"/>
    <w:rsid w:val="004D7510"/>
    <w:rsid w:val="004D79A2"/>
    <w:rsid w:val="004E1BC6"/>
    <w:rsid w:val="004E282E"/>
    <w:rsid w:val="004E6943"/>
    <w:rsid w:val="004F0285"/>
    <w:rsid w:val="004F72BA"/>
    <w:rsid w:val="00500B25"/>
    <w:rsid w:val="00530538"/>
    <w:rsid w:val="00532AD4"/>
    <w:rsid w:val="00535573"/>
    <w:rsid w:val="00536DFF"/>
    <w:rsid w:val="00540A25"/>
    <w:rsid w:val="0054223D"/>
    <w:rsid w:val="00542FED"/>
    <w:rsid w:val="005438BE"/>
    <w:rsid w:val="00545341"/>
    <w:rsid w:val="00555257"/>
    <w:rsid w:val="005573BE"/>
    <w:rsid w:val="00557763"/>
    <w:rsid w:val="00561BAC"/>
    <w:rsid w:val="005633C1"/>
    <w:rsid w:val="0056423E"/>
    <w:rsid w:val="00564655"/>
    <w:rsid w:val="0057064F"/>
    <w:rsid w:val="00571B34"/>
    <w:rsid w:val="00571D5C"/>
    <w:rsid w:val="0058237D"/>
    <w:rsid w:val="00582DC5"/>
    <w:rsid w:val="00585A4F"/>
    <w:rsid w:val="00586B9D"/>
    <w:rsid w:val="00592583"/>
    <w:rsid w:val="00593B2A"/>
    <w:rsid w:val="00595FFC"/>
    <w:rsid w:val="005A18E2"/>
    <w:rsid w:val="005A1BFA"/>
    <w:rsid w:val="005A3051"/>
    <w:rsid w:val="005A56B9"/>
    <w:rsid w:val="005B0621"/>
    <w:rsid w:val="005B6CC9"/>
    <w:rsid w:val="005B78EB"/>
    <w:rsid w:val="005C169E"/>
    <w:rsid w:val="005C6571"/>
    <w:rsid w:val="005C6AB4"/>
    <w:rsid w:val="005D0645"/>
    <w:rsid w:val="005D446E"/>
    <w:rsid w:val="005F6D57"/>
    <w:rsid w:val="00606E37"/>
    <w:rsid w:val="00621AF9"/>
    <w:rsid w:val="00622BBF"/>
    <w:rsid w:val="00625154"/>
    <w:rsid w:val="006254E4"/>
    <w:rsid w:val="006268CC"/>
    <w:rsid w:val="00630257"/>
    <w:rsid w:val="0063468C"/>
    <w:rsid w:val="00635039"/>
    <w:rsid w:val="0063693F"/>
    <w:rsid w:val="0063713F"/>
    <w:rsid w:val="00637DA1"/>
    <w:rsid w:val="00642274"/>
    <w:rsid w:val="00643CCD"/>
    <w:rsid w:val="00644088"/>
    <w:rsid w:val="0064474A"/>
    <w:rsid w:val="00646B67"/>
    <w:rsid w:val="00650602"/>
    <w:rsid w:val="00655BD9"/>
    <w:rsid w:val="0065610B"/>
    <w:rsid w:val="00656575"/>
    <w:rsid w:val="00656896"/>
    <w:rsid w:val="00656F7D"/>
    <w:rsid w:val="006650CA"/>
    <w:rsid w:val="00665BC1"/>
    <w:rsid w:val="00665F4A"/>
    <w:rsid w:val="0067256A"/>
    <w:rsid w:val="00672FEB"/>
    <w:rsid w:val="00675978"/>
    <w:rsid w:val="00683927"/>
    <w:rsid w:val="0068580F"/>
    <w:rsid w:val="0068736C"/>
    <w:rsid w:val="00690937"/>
    <w:rsid w:val="00694380"/>
    <w:rsid w:val="0069448A"/>
    <w:rsid w:val="0069476A"/>
    <w:rsid w:val="00695669"/>
    <w:rsid w:val="006A1BBC"/>
    <w:rsid w:val="006A3B09"/>
    <w:rsid w:val="006A42FC"/>
    <w:rsid w:val="006B1EB1"/>
    <w:rsid w:val="006B60A8"/>
    <w:rsid w:val="006C1C15"/>
    <w:rsid w:val="006C2505"/>
    <w:rsid w:val="006C77A9"/>
    <w:rsid w:val="006D14A1"/>
    <w:rsid w:val="006D3B8D"/>
    <w:rsid w:val="006D73C4"/>
    <w:rsid w:val="006D7CA1"/>
    <w:rsid w:val="006E2C89"/>
    <w:rsid w:val="006E2D59"/>
    <w:rsid w:val="006E30F4"/>
    <w:rsid w:val="006E3E8D"/>
    <w:rsid w:val="006F2262"/>
    <w:rsid w:val="006F389E"/>
    <w:rsid w:val="006F59A8"/>
    <w:rsid w:val="006F7F48"/>
    <w:rsid w:val="00702B32"/>
    <w:rsid w:val="00703059"/>
    <w:rsid w:val="00712C5C"/>
    <w:rsid w:val="007173EC"/>
    <w:rsid w:val="00720079"/>
    <w:rsid w:val="00737002"/>
    <w:rsid w:val="00741988"/>
    <w:rsid w:val="00742191"/>
    <w:rsid w:val="00742DEB"/>
    <w:rsid w:val="0074323B"/>
    <w:rsid w:val="00743838"/>
    <w:rsid w:val="00744479"/>
    <w:rsid w:val="0074591A"/>
    <w:rsid w:val="00750300"/>
    <w:rsid w:val="0075046E"/>
    <w:rsid w:val="00751C94"/>
    <w:rsid w:val="0075394E"/>
    <w:rsid w:val="00753B7F"/>
    <w:rsid w:val="00753DD6"/>
    <w:rsid w:val="00754746"/>
    <w:rsid w:val="00755C2B"/>
    <w:rsid w:val="00755EDA"/>
    <w:rsid w:val="00755EFD"/>
    <w:rsid w:val="00756DEF"/>
    <w:rsid w:val="00757430"/>
    <w:rsid w:val="007579EA"/>
    <w:rsid w:val="00760002"/>
    <w:rsid w:val="00762B29"/>
    <w:rsid w:val="00771557"/>
    <w:rsid w:val="0077496C"/>
    <w:rsid w:val="00777075"/>
    <w:rsid w:val="007771FA"/>
    <w:rsid w:val="00786715"/>
    <w:rsid w:val="00794D31"/>
    <w:rsid w:val="0079512F"/>
    <w:rsid w:val="0079784F"/>
    <w:rsid w:val="007A2815"/>
    <w:rsid w:val="007A6645"/>
    <w:rsid w:val="007B353C"/>
    <w:rsid w:val="007B448A"/>
    <w:rsid w:val="007B4BFE"/>
    <w:rsid w:val="007C1A60"/>
    <w:rsid w:val="007C4917"/>
    <w:rsid w:val="007D5C34"/>
    <w:rsid w:val="007D6EA7"/>
    <w:rsid w:val="007E2ABD"/>
    <w:rsid w:val="007E407F"/>
    <w:rsid w:val="007F1716"/>
    <w:rsid w:val="00805FDA"/>
    <w:rsid w:val="00807DE9"/>
    <w:rsid w:val="00810B49"/>
    <w:rsid w:val="0081433F"/>
    <w:rsid w:val="00814C25"/>
    <w:rsid w:val="0082098C"/>
    <w:rsid w:val="00822441"/>
    <w:rsid w:val="0082271A"/>
    <w:rsid w:val="008235B3"/>
    <w:rsid w:val="00824725"/>
    <w:rsid w:val="0082690C"/>
    <w:rsid w:val="0083725D"/>
    <w:rsid w:val="00847ABB"/>
    <w:rsid w:val="00853E09"/>
    <w:rsid w:val="00854C00"/>
    <w:rsid w:val="00854E38"/>
    <w:rsid w:val="00862BB0"/>
    <w:rsid w:val="008656B9"/>
    <w:rsid w:val="00872F88"/>
    <w:rsid w:val="00873D0A"/>
    <w:rsid w:val="00876949"/>
    <w:rsid w:val="00877F46"/>
    <w:rsid w:val="008825A8"/>
    <w:rsid w:val="00884A11"/>
    <w:rsid w:val="00884BA1"/>
    <w:rsid w:val="00885943"/>
    <w:rsid w:val="00891B3A"/>
    <w:rsid w:val="00892FB6"/>
    <w:rsid w:val="008A0869"/>
    <w:rsid w:val="008A561E"/>
    <w:rsid w:val="008B4FF7"/>
    <w:rsid w:val="008B561F"/>
    <w:rsid w:val="008B7A59"/>
    <w:rsid w:val="008C3A57"/>
    <w:rsid w:val="008D2B4E"/>
    <w:rsid w:val="008D3573"/>
    <w:rsid w:val="008D4A98"/>
    <w:rsid w:val="008E26D5"/>
    <w:rsid w:val="008F4E9C"/>
    <w:rsid w:val="008F69FE"/>
    <w:rsid w:val="008F6F01"/>
    <w:rsid w:val="008F78D2"/>
    <w:rsid w:val="008F7BEB"/>
    <w:rsid w:val="00900FDB"/>
    <w:rsid w:val="0090525C"/>
    <w:rsid w:val="00906ABF"/>
    <w:rsid w:val="0091135E"/>
    <w:rsid w:val="00913480"/>
    <w:rsid w:val="00914625"/>
    <w:rsid w:val="00915CE2"/>
    <w:rsid w:val="00916CBD"/>
    <w:rsid w:val="00921870"/>
    <w:rsid w:val="0092480E"/>
    <w:rsid w:val="009257E8"/>
    <w:rsid w:val="00932928"/>
    <w:rsid w:val="00934C28"/>
    <w:rsid w:val="00935171"/>
    <w:rsid w:val="009501AB"/>
    <w:rsid w:val="00954259"/>
    <w:rsid w:val="009552EE"/>
    <w:rsid w:val="009563C0"/>
    <w:rsid w:val="00960EEE"/>
    <w:rsid w:val="00967759"/>
    <w:rsid w:val="00967A9C"/>
    <w:rsid w:val="00981E4C"/>
    <w:rsid w:val="0098263C"/>
    <w:rsid w:val="00983A5B"/>
    <w:rsid w:val="00991426"/>
    <w:rsid w:val="00992618"/>
    <w:rsid w:val="00992A7F"/>
    <w:rsid w:val="0099331C"/>
    <w:rsid w:val="00993AE2"/>
    <w:rsid w:val="00994E07"/>
    <w:rsid w:val="00996105"/>
    <w:rsid w:val="009A1E34"/>
    <w:rsid w:val="009A3744"/>
    <w:rsid w:val="009A50F7"/>
    <w:rsid w:val="009A6726"/>
    <w:rsid w:val="009B56F8"/>
    <w:rsid w:val="009B699F"/>
    <w:rsid w:val="009C0B03"/>
    <w:rsid w:val="009C3576"/>
    <w:rsid w:val="009C73C8"/>
    <w:rsid w:val="009D4C81"/>
    <w:rsid w:val="009D6966"/>
    <w:rsid w:val="009E0E45"/>
    <w:rsid w:val="009E1262"/>
    <w:rsid w:val="009E12A8"/>
    <w:rsid w:val="009E28C8"/>
    <w:rsid w:val="009E2B7A"/>
    <w:rsid w:val="009F06F4"/>
    <w:rsid w:val="009F6A9C"/>
    <w:rsid w:val="00A00261"/>
    <w:rsid w:val="00A04E7A"/>
    <w:rsid w:val="00A07A2D"/>
    <w:rsid w:val="00A10B91"/>
    <w:rsid w:val="00A139B7"/>
    <w:rsid w:val="00A14127"/>
    <w:rsid w:val="00A14F15"/>
    <w:rsid w:val="00A1571B"/>
    <w:rsid w:val="00A2089F"/>
    <w:rsid w:val="00A2311B"/>
    <w:rsid w:val="00A260B5"/>
    <w:rsid w:val="00A3004F"/>
    <w:rsid w:val="00A332A3"/>
    <w:rsid w:val="00A335F3"/>
    <w:rsid w:val="00A33FE2"/>
    <w:rsid w:val="00A41F85"/>
    <w:rsid w:val="00A42951"/>
    <w:rsid w:val="00A43FB0"/>
    <w:rsid w:val="00A4496E"/>
    <w:rsid w:val="00A46A11"/>
    <w:rsid w:val="00A474C8"/>
    <w:rsid w:val="00A50D42"/>
    <w:rsid w:val="00A54D5D"/>
    <w:rsid w:val="00A578CA"/>
    <w:rsid w:val="00A57E4C"/>
    <w:rsid w:val="00A57EB8"/>
    <w:rsid w:val="00A60B3E"/>
    <w:rsid w:val="00A648F4"/>
    <w:rsid w:val="00A70483"/>
    <w:rsid w:val="00A73316"/>
    <w:rsid w:val="00A74C4C"/>
    <w:rsid w:val="00A7501A"/>
    <w:rsid w:val="00A812D0"/>
    <w:rsid w:val="00A8312C"/>
    <w:rsid w:val="00A84CA8"/>
    <w:rsid w:val="00A902A7"/>
    <w:rsid w:val="00A97061"/>
    <w:rsid w:val="00A97D3F"/>
    <w:rsid w:val="00AA196E"/>
    <w:rsid w:val="00AB0F11"/>
    <w:rsid w:val="00AB4C73"/>
    <w:rsid w:val="00AB5A94"/>
    <w:rsid w:val="00AC0750"/>
    <w:rsid w:val="00AC4D41"/>
    <w:rsid w:val="00AC6AC4"/>
    <w:rsid w:val="00AD00A2"/>
    <w:rsid w:val="00AD3F44"/>
    <w:rsid w:val="00AE2665"/>
    <w:rsid w:val="00AE2917"/>
    <w:rsid w:val="00AE2DD3"/>
    <w:rsid w:val="00AF2E3D"/>
    <w:rsid w:val="00AF5635"/>
    <w:rsid w:val="00AF5A63"/>
    <w:rsid w:val="00AF7ECD"/>
    <w:rsid w:val="00B01F46"/>
    <w:rsid w:val="00B042F1"/>
    <w:rsid w:val="00B1068D"/>
    <w:rsid w:val="00B12BEA"/>
    <w:rsid w:val="00B1501D"/>
    <w:rsid w:val="00B16F1C"/>
    <w:rsid w:val="00B22F81"/>
    <w:rsid w:val="00B2416B"/>
    <w:rsid w:val="00B24F1F"/>
    <w:rsid w:val="00B2692B"/>
    <w:rsid w:val="00B3632D"/>
    <w:rsid w:val="00B435D6"/>
    <w:rsid w:val="00B4455F"/>
    <w:rsid w:val="00B4633E"/>
    <w:rsid w:val="00B479C0"/>
    <w:rsid w:val="00B500AD"/>
    <w:rsid w:val="00B61693"/>
    <w:rsid w:val="00B62AF9"/>
    <w:rsid w:val="00B64AC7"/>
    <w:rsid w:val="00B65000"/>
    <w:rsid w:val="00B671A8"/>
    <w:rsid w:val="00B67E88"/>
    <w:rsid w:val="00B7165B"/>
    <w:rsid w:val="00B7692F"/>
    <w:rsid w:val="00B76B40"/>
    <w:rsid w:val="00B8789C"/>
    <w:rsid w:val="00B91DF6"/>
    <w:rsid w:val="00B938F2"/>
    <w:rsid w:val="00B945F3"/>
    <w:rsid w:val="00B94B90"/>
    <w:rsid w:val="00B94FEC"/>
    <w:rsid w:val="00B95743"/>
    <w:rsid w:val="00BA19B4"/>
    <w:rsid w:val="00BA4A5B"/>
    <w:rsid w:val="00BA70F0"/>
    <w:rsid w:val="00BB1A61"/>
    <w:rsid w:val="00BB440C"/>
    <w:rsid w:val="00BB6911"/>
    <w:rsid w:val="00BC113A"/>
    <w:rsid w:val="00BC2489"/>
    <w:rsid w:val="00BC491B"/>
    <w:rsid w:val="00BC69C5"/>
    <w:rsid w:val="00BD027F"/>
    <w:rsid w:val="00BE565B"/>
    <w:rsid w:val="00C00891"/>
    <w:rsid w:val="00C02F20"/>
    <w:rsid w:val="00C03152"/>
    <w:rsid w:val="00C0352E"/>
    <w:rsid w:val="00C07190"/>
    <w:rsid w:val="00C10256"/>
    <w:rsid w:val="00C1196B"/>
    <w:rsid w:val="00C12177"/>
    <w:rsid w:val="00C123A1"/>
    <w:rsid w:val="00C13580"/>
    <w:rsid w:val="00C16561"/>
    <w:rsid w:val="00C17EA8"/>
    <w:rsid w:val="00C211D9"/>
    <w:rsid w:val="00C235B3"/>
    <w:rsid w:val="00C237EB"/>
    <w:rsid w:val="00C23B2E"/>
    <w:rsid w:val="00C23E50"/>
    <w:rsid w:val="00C25AD7"/>
    <w:rsid w:val="00C343C0"/>
    <w:rsid w:val="00C42C2F"/>
    <w:rsid w:val="00C47E6F"/>
    <w:rsid w:val="00C51428"/>
    <w:rsid w:val="00C55E2A"/>
    <w:rsid w:val="00C63DB4"/>
    <w:rsid w:val="00C711C2"/>
    <w:rsid w:val="00C7554B"/>
    <w:rsid w:val="00C761DD"/>
    <w:rsid w:val="00C77D28"/>
    <w:rsid w:val="00C80F12"/>
    <w:rsid w:val="00C8335D"/>
    <w:rsid w:val="00C879B1"/>
    <w:rsid w:val="00C90925"/>
    <w:rsid w:val="00C90F50"/>
    <w:rsid w:val="00C952CA"/>
    <w:rsid w:val="00C95C50"/>
    <w:rsid w:val="00CA79BF"/>
    <w:rsid w:val="00CB0835"/>
    <w:rsid w:val="00CB784E"/>
    <w:rsid w:val="00CC5BFA"/>
    <w:rsid w:val="00CC7079"/>
    <w:rsid w:val="00CC7B96"/>
    <w:rsid w:val="00CD1BEA"/>
    <w:rsid w:val="00CE1F9E"/>
    <w:rsid w:val="00CE592D"/>
    <w:rsid w:val="00CF0E79"/>
    <w:rsid w:val="00CF2B29"/>
    <w:rsid w:val="00CF7960"/>
    <w:rsid w:val="00CF7FC2"/>
    <w:rsid w:val="00D05697"/>
    <w:rsid w:val="00D10D0D"/>
    <w:rsid w:val="00D15C56"/>
    <w:rsid w:val="00D1605C"/>
    <w:rsid w:val="00D16FB0"/>
    <w:rsid w:val="00D222F8"/>
    <w:rsid w:val="00D22BC9"/>
    <w:rsid w:val="00D30855"/>
    <w:rsid w:val="00D314F2"/>
    <w:rsid w:val="00D335D8"/>
    <w:rsid w:val="00D33DC5"/>
    <w:rsid w:val="00D34F70"/>
    <w:rsid w:val="00D366E8"/>
    <w:rsid w:val="00D36723"/>
    <w:rsid w:val="00D37407"/>
    <w:rsid w:val="00D413E3"/>
    <w:rsid w:val="00D41D0F"/>
    <w:rsid w:val="00D46385"/>
    <w:rsid w:val="00D50EFD"/>
    <w:rsid w:val="00D517A7"/>
    <w:rsid w:val="00D51801"/>
    <w:rsid w:val="00D51D4A"/>
    <w:rsid w:val="00D52695"/>
    <w:rsid w:val="00D5397D"/>
    <w:rsid w:val="00D53C81"/>
    <w:rsid w:val="00D5430E"/>
    <w:rsid w:val="00D57433"/>
    <w:rsid w:val="00D60796"/>
    <w:rsid w:val="00D60B56"/>
    <w:rsid w:val="00D62380"/>
    <w:rsid w:val="00D64A69"/>
    <w:rsid w:val="00D679AA"/>
    <w:rsid w:val="00D713E6"/>
    <w:rsid w:val="00D7174B"/>
    <w:rsid w:val="00D74E24"/>
    <w:rsid w:val="00D753FF"/>
    <w:rsid w:val="00D759A0"/>
    <w:rsid w:val="00D772CA"/>
    <w:rsid w:val="00D77A3A"/>
    <w:rsid w:val="00D824A1"/>
    <w:rsid w:val="00D9075D"/>
    <w:rsid w:val="00DA22BB"/>
    <w:rsid w:val="00DA56FA"/>
    <w:rsid w:val="00DA5B7A"/>
    <w:rsid w:val="00DA5FB7"/>
    <w:rsid w:val="00DA612C"/>
    <w:rsid w:val="00DA701F"/>
    <w:rsid w:val="00DB0183"/>
    <w:rsid w:val="00DB1903"/>
    <w:rsid w:val="00DB77E6"/>
    <w:rsid w:val="00DC0391"/>
    <w:rsid w:val="00DC16BF"/>
    <w:rsid w:val="00DC4DC3"/>
    <w:rsid w:val="00DC6704"/>
    <w:rsid w:val="00DC7B5F"/>
    <w:rsid w:val="00DD0E28"/>
    <w:rsid w:val="00DD4D20"/>
    <w:rsid w:val="00DD4E87"/>
    <w:rsid w:val="00DD592F"/>
    <w:rsid w:val="00DD6748"/>
    <w:rsid w:val="00DE36D6"/>
    <w:rsid w:val="00DE7B4B"/>
    <w:rsid w:val="00DF59EE"/>
    <w:rsid w:val="00E02CFD"/>
    <w:rsid w:val="00E054CA"/>
    <w:rsid w:val="00E073A0"/>
    <w:rsid w:val="00E14220"/>
    <w:rsid w:val="00E20170"/>
    <w:rsid w:val="00E23C47"/>
    <w:rsid w:val="00E25DFA"/>
    <w:rsid w:val="00E31C54"/>
    <w:rsid w:val="00E32A29"/>
    <w:rsid w:val="00E342EF"/>
    <w:rsid w:val="00E35CB9"/>
    <w:rsid w:val="00E36EBE"/>
    <w:rsid w:val="00E40DF6"/>
    <w:rsid w:val="00E410E9"/>
    <w:rsid w:val="00E45A5E"/>
    <w:rsid w:val="00E5260D"/>
    <w:rsid w:val="00E53937"/>
    <w:rsid w:val="00E6043A"/>
    <w:rsid w:val="00E731CB"/>
    <w:rsid w:val="00E73E47"/>
    <w:rsid w:val="00E830E0"/>
    <w:rsid w:val="00E8502E"/>
    <w:rsid w:val="00E8523E"/>
    <w:rsid w:val="00E878F4"/>
    <w:rsid w:val="00E94ED5"/>
    <w:rsid w:val="00E96CF7"/>
    <w:rsid w:val="00E97A55"/>
    <w:rsid w:val="00EA6EC6"/>
    <w:rsid w:val="00EB2212"/>
    <w:rsid w:val="00EB41D9"/>
    <w:rsid w:val="00EB7E59"/>
    <w:rsid w:val="00EC3BBF"/>
    <w:rsid w:val="00ED234C"/>
    <w:rsid w:val="00ED258D"/>
    <w:rsid w:val="00ED29E3"/>
    <w:rsid w:val="00ED2BE6"/>
    <w:rsid w:val="00EE0B3C"/>
    <w:rsid w:val="00EE15E5"/>
    <w:rsid w:val="00EE73FC"/>
    <w:rsid w:val="00EF2FA5"/>
    <w:rsid w:val="00EF5AE2"/>
    <w:rsid w:val="00EF5DDC"/>
    <w:rsid w:val="00F030EC"/>
    <w:rsid w:val="00F039FD"/>
    <w:rsid w:val="00F06831"/>
    <w:rsid w:val="00F07D31"/>
    <w:rsid w:val="00F21070"/>
    <w:rsid w:val="00F2268A"/>
    <w:rsid w:val="00F24B49"/>
    <w:rsid w:val="00F25EFC"/>
    <w:rsid w:val="00F32E0A"/>
    <w:rsid w:val="00F427D7"/>
    <w:rsid w:val="00F44EB1"/>
    <w:rsid w:val="00F47EAD"/>
    <w:rsid w:val="00F51474"/>
    <w:rsid w:val="00F51EFC"/>
    <w:rsid w:val="00F53679"/>
    <w:rsid w:val="00F54CAB"/>
    <w:rsid w:val="00F56F8A"/>
    <w:rsid w:val="00F65B4A"/>
    <w:rsid w:val="00F675FF"/>
    <w:rsid w:val="00F75DC7"/>
    <w:rsid w:val="00F87156"/>
    <w:rsid w:val="00F9274F"/>
    <w:rsid w:val="00F937EA"/>
    <w:rsid w:val="00F94A18"/>
    <w:rsid w:val="00F94CAC"/>
    <w:rsid w:val="00F96430"/>
    <w:rsid w:val="00F96ECE"/>
    <w:rsid w:val="00FA4986"/>
    <w:rsid w:val="00FA5C5B"/>
    <w:rsid w:val="00FB150F"/>
    <w:rsid w:val="00FB2C5A"/>
    <w:rsid w:val="00FB32D1"/>
    <w:rsid w:val="00FB583C"/>
    <w:rsid w:val="00FB6DC9"/>
    <w:rsid w:val="00FB7256"/>
    <w:rsid w:val="00FC6C8F"/>
    <w:rsid w:val="00FD021F"/>
    <w:rsid w:val="00FE3AFC"/>
    <w:rsid w:val="00FE50C6"/>
    <w:rsid w:val="00FE57FA"/>
    <w:rsid w:val="00FF32D6"/>
    <w:rsid w:val="00FF6211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3CDB3-06FD-4D94-B7A9-3BD43E99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260FC"/>
    <w:pPr>
      <w:ind w:left="720"/>
      <w:contextualSpacing/>
    </w:pPr>
  </w:style>
  <w:style w:type="paragraph" w:styleId="a6">
    <w:name w:val="Normal (Web)"/>
    <w:basedOn w:val="a"/>
    <w:unhideWhenUsed/>
    <w:rsid w:val="00646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20EA-004D-4F02-B0CF-85469B835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5839</TotalTime>
  <Pages>8</Pages>
  <Words>2279</Words>
  <Characters>12993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64</cp:revision>
  <cp:lastPrinted>2026-01-30T12:32:00Z</cp:lastPrinted>
  <dcterms:created xsi:type="dcterms:W3CDTF">2025-01-22T08:56:00Z</dcterms:created>
  <dcterms:modified xsi:type="dcterms:W3CDTF">2026-02-06T12:57:00Z</dcterms:modified>
</cp:coreProperties>
</file>