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C2F" w:rsidRPr="009A6941" w:rsidRDefault="00350C2F" w:rsidP="00350C2F">
      <w:pPr>
        <w:spacing w:after="0"/>
        <w:jc w:val="center"/>
        <w:rPr>
          <w:rFonts w:ascii="Times New Roman" w:hAnsi="Times New Roman"/>
          <w:noProof/>
          <w:sz w:val="100"/>
          <w:lang w:val="uk-UA"/>
        </w:rPr>
      </w:pPr>
      <w:r w:rsidRPr="009A6941">
        <w:rPr>
          <w:rFonts w:ascii="Jeka" w:hAnsi="Jeka"/>
          <w:noProof/>
          <w:sz w:val="100"/>
          <w:lang w:val="uk-UA" w:eastAsia="uk-UA"/>
        </w:rPr>
        <w:drawing>
          <wp:inline distT="0" distB="0" distL="0" distR="0" wp14:anchorId="74CCE587" wp14:editId="738E53E4">
            <wp:extent cx="509270" cy="629920"/>
            <wp:effectExtent l="0" t="0" r="5080" b="0"/>
            <wp:docPr id="12" name="Рисунок 12" descr="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YZU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C2F" w:rsidRPr="009A6941" w:rsidRDefault="00350C2F" w:rsidP="00350C2F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УКРАЇН</w:t>
      </w:r>
      <w:r w:rsidRPr="009A6941">
        <w:rPr>
          <w:rFonts w:ascii="Times New Roman" w:hAnsi="Times New Roman"/>
          <w:b/>
          <w:sz w:val="28"/>
          <w:szCs w:val="28"/>
          <w:lang w:val="uk-UA"/>
        </w:rPr>
        <w:t>А</w:t>
      </w:r>
    </w:p>
    <w:p w:rsidR="00350C2F" w:rsidRPr="009A6941" w:rsidRDefault="00350C2F" w:rsidP="00350C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A6941">
        <w:rPr>
          <w:rFonts w:ascii="Times New Roman" w:hAnsi="Times New Roman"/>
          <w:b/>
          <w:sz w:val="28"/>
          <w:szCs w:val="28"/>
          <w:lang w:val="uk-UA"/>
        </w:rPr>
        <w:t xml:space="preserve">КУТСЬКА СЕЛИЩНА РАДА </w:t>
      </w:r>
      <w:r w:rsidRPr="009A6941">
        <w:rPr>
          <w:rFonts w:ascii="Times New Roman" w:hAnsi="Times New Roman"/>
          <w:b/>
          <w:sz w:val="28"/>
          <w:szCs w:val="28"/>
          <w:lang w:val="uk-UA"/>
        </w:rPr>
        <w:br/>
        <w:t>КОСІВСЬКОГО РАЙОНУ ІВАНО-ФРАНКІВСЬКОЇ ОБЛАСТІ</w:t>
      </w:r>
    </w:p>
    <w:p w:rsidR="00350C2F" w:rsidRPr="009A6941" w:rsidRDefault="00350C2F" w:rsidP="00350C2F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uk-UA"/>
        </w:rPr>
      </w:pPr>
      <w:r w:rsidRPr="009A6941">
        <w:rPr>
          <w:rFonts w:ascii="Times New Roman" w:hAnsi="Times New Roman"/>
          <w:b/>
          <w:sz w:val="16"/>
          <w:szCs w:val="16"/>
          <w:lang w:val="uk-UA"/>
        </w:rPr>
        <w:t>____________________________________________________________________________________________________________________</w:t>
      </w:r>
    </w:p>
    <w:p w:rsidR="00350C2F" w:rsidRPr="009A6941" w:rsidRDefault="00350C2F" w:rsidP="00350C2F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ВИКОНАВЧИЙ </w:t>
      </w:r>
      <w:r w:rsidRPr="009A6941">
        <w:rPr>
          <w:rFonts w:ascii="Times New Roman" w:hAnsi="Times New Roman"/>
          <w:b/>
          <w:sz w:val="28"/>
          <w:szCs w:val="28"/>
          <w:lang w:val="uk-UA"/>
        </w:rPr>
        <w:t>КОМІТЕТ</w:t>
      </w:r>
    </w:p>
    <w:p w:rsidR="00350C2F" w:rsidRPr="00035941" w:rsidRDefault="00350C2F" w:rsidP="00350C2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A694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ВИТЯГ  З  РІШЕННЯ № </w:t>
      </w:r>
      <w:r w:rsidRPr="00350C2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90</w:t>
      </w:r>
    </w:p>
    <w:p w:rsidR="00350C2F" w:rsidRPr="00521C19" w:rsidRDefault="00350C2F" w:rsidP="00350C2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50C2F" w:rsidRPr="00B17DD4" w:rsidRDefault="00350C2F" w:rsidP="00350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17D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 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</w:t>
      </w:r>
      <w:r w:rsidRPr="00B17D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серпня</w:t>
      </w:r>
      <w:r w:rsidRPr="00B17D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2026 року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</w:t>
      </w:r>
      <w:r w:rsidRPr="00B17D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B17D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с-ще Кути</w:t>
      </w:r>
    </w:p>
    <w:p w:rsidR="00350C2F" w:rsidRPr="00B17DD4" w:rsidRDefault="00350C2F" w:rsidP="00350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350C2F" w:rsidRDefault="00350C2F" w:rsidP="00350C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A694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Про розгляд заяв та звернень</w:t>
      </w:r>
    </w:p>
    <w:p w:rsidR="00BC44CD" w:rsidRDefault="00BC44CD" w:rsidP="00350C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BC44CD" w:rsidRPr="009A6941" w:rsidRDefault="00BC44CD" w:rsidP="00BC44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1.</w:t>
      </w:r>
    </w:p>
    <w:p w:rsidR="00350C2F" w:rsidRPr="00B17DD4" w:rsidRDefault="00350C2F" w:rsidP="00350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350C2F" w:rsidRPr="005A2943" w:rsidRDefault="00350C2F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A2943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Керуючись Порядком надання одноразової матеріальної допомоги громадянам</w:t>
      </w:r>
      <w:r w:rsidRPr="005A2943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, які внаслідок недостатнього матеріального забезпечення, потребують</w:t>
      </w:r>
      <w:r w:rsidRPr="005A29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соціальної </w:t>
      </w:r>
      <w:r w:rsidRPr="005A2943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підтримки, затвердженим рішенням тридцять другої</w:t>
      </w:r>
      <w:r w:rsidRPr="005A2943">
        <w:rPr>
          <w:rFonts w:ascii="Times New Roman" w:eastAsia="Times New Roman" w:hAnsi="Times New Roman" w:cs="Times New Roman"/>
          <w:spacing w:val="-8"/>
          <w:sz w:val="28"/>
          <w:szCs w:val="28"/>
          <w:shd w:val="clear" w:color="auto" w:fill="FFFFFF"/>
          <w:lang w:val="uk-UA" w:eastAsia="uk-UA"/>
        </w:rPr>
        <w:t xml:space="preserve"> сесії восьмого демократичного скликання від 05 грудня 2023 року №11-32/2023 «Про затвердження</w:t>
      </w:r>
      <w:r w:rsidRPr="005A29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програми соціального захисту населення </w:t>
      </w:r>
      <w:proofErr w:type="spellStart"/>
      <w:r w:rsidRPr="005A29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Кутської</w:t>
      </w:r>
      <w:proofErr w:type="spellEnd"/>
      <w:r w:rsidRPr="005A29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селищної ради на 2024-2026 роки» та </w:t>
      </w:r>
      <w:r w:rsidRPr="005A2943">
        <w:rPr>
          <w:rFonts w:ascii="Times New Roman" w:eastAsia="Times New Roman" w:hAnsi="Times New Roman" w:cs="Times New Roman"/>
          <w:spacing w:val="-8"/>
          <w:sz w:val="28"/>
          <w:szCs w:val="28"/>
          <w:shd w:val="clear" w:color="auto" w:fill="FFFFFF"/>
          <w:lang w:val="uk-UA" w:eastAsia="uk-UA"/>
        </w:rPr>
        <w:t>з</w:t>
      </w:r>
      <w:r w:rsidRPr="005A294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аслухавши заяву жител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я</w:t>
      </w:r>
      <w:r w:rsidRPr="005A294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 села Старі Кути, вул. </w:t>
      </w:r>
      <w:r w:rsidR="00845740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___</w:t>
      </w:r>
      <w:r w:rsidRPr="005A294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, </w:t>
      </w:r>
      <w:r w:rsidR="00845740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буд___</w:t>
      </w:r>
      <w:r w:rsidRPr="005A294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, гр. </w:t>
      </w:r>
      <w:proofErr w:type="spellStart"/>
      <w:r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Ватаманюка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 Івана </w:t>
      </w:r>
      <w:r w:rsidRPr="00727E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Івановича про надання йому одноразової грошової допомоги для встановлення</w:t>
      </w:r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надгробного пам’ятника на могилі сина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Ватаманюка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Василя Івановича</w:t>
      </w:r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який загинув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11</w:t>
      </w:r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серпня</w:t>
      </w:r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2025 року в районі населеного пункту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Новоандріївка</w:t>
      </w:r>
      <w:proofErr w:type="spellEnd"/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Пологівського</w:t>
      </w:r>
      <w:proofErr w:type="spellEnd"/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району,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Запорізької</w:t>
      </w:r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області,</w:t>
      </w:r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взявши до уваги пропозиції комісії </w:t>
      </w:r>
      <w:r w:rsidRPr="005A294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 розгляду заяв </w:t>
      </w:r>
      <w:r w:rsidRPr="005A2943">
        <w:rPr>
          <w:rFonts w:ascii="Times New Roman" w:eastAsia="Calibri" w:hAnsi="Times New Roman" w:cs="Times New Roman"/>
          <w:bCs/>
          <w:spacing w:val="-6"/>
          <w:sz w:val="28"/>
          <w:szCs w:val="28"/>
          <w:lang w:val="uk-UA"/>
        </w:rPr>
        <w:t xml:space="preserve">щодо призначення одноразових грошових допомог для населення </w:t>
      </w:r>
      <w:r w:rsidRPr="002465F8">
        <w:rPr>
          <w:rFonts w:ascii="Times New Roman" w:eastAsia="Calibri" w:hAnsi="Times New Roman" w:cs="Times New Roman"/>
          <w:bCs/>
          <w:spacing w:val="-8"/>
          <w:sz w:val="28"/>
          <w:szCs w:val="28"/>
          <w:lang w:val="uk-UA"/>
        </w:rPr>
        <w:t xml:space="preserve">територіальної громади </w:t>
      </w:r>
      <w:proofErr w:type="spellStart"/>
      <w:r w:rsidRPr="002465F8">
        <w:rPr>
          <w:rFonts w:ascii="Times New Roman" w:eastAsia="Calibri" w:hAnsi="Times New Roman" w:cs="Times New Roman"/>
          <w:bCs/>
          <w:spacing w:val="-8"/>
          <w:sz w:val="28"/>
          <w:szCs w:val="28"/>
          <w:lang w:val="uk-UA"/>
        </w:rPr>
        <w:t>Кутської</w:t>
      </w:r>
      <w:proofErr w:type="spellEnd"/>
      <w:r w:rsidRPr="002465F8">
        <w:rPr>
          <w:rFonts w:ascii="Times New Roman" w:eastAsia="Calibri" w:hAnsi="Times New Roman" w:cs="Times New Roman"/>
          <w:bCs/>
          <w:spacing w:val="-8"/>
          <w:sz w:val="28"/>
          <w:szCs w:val="28"/>
          <w:lang w:val="uk-UA"/>
        </w:rPr>
        <w:t xml:space="preserve"> селищної ради </w:t>
      </w:r>
      <w:r w:rsidRPr="002465F8">
        <w:rPr>
          <w:rFonts w:ascii="Times New Roman" w:eastAsia="Calibri" w:hAnsi="Times New Roman" w:cs="Times New Roman"/>
          <w:spacing w:val="-8"/>
          <w:sz w:val="28"/>
          <w:szCs w:val="28"/>
          <w:lang w:val="uk-UA"/>
        </w:rPr>
        <w:t xml:space="preserve">від </w:t>
      </w:r>
      <w:r w:rsidRPr="00350C2F">
        <w:rPr>
          <w:rFonts w:ascii="Times New Roman" w:eastAsia="Calibri" w:hAnsi="Times New Roman" w:cs="Times New Roman"/>
          <w:spacing w:val="-8"/>
          <w:sz w:val="28"/>
          <w:szCs w:val="28"/>
          <w:lang w:val="uk-UA"/>
        </w:rPr>
        <w:t>24 серпня 2026 року</w:t>
      </w:r>
      <w:r w:rsidRPr="002465F8">
        <w:rPr>
          <w:rFonts w:ascii="Times New Roman" w:eastAsia="Calibri" w:hAnsi="Times New Roman" w:cs="Times New Roman"/>
          <w:spacing w:val="-8"/>
          <w:sz w:val="28"/>
          <w:szCs w:val="28"/>
          <w:lang w:val="uk-UA"/>
        </w:rPr>
        <w:t>,</w:t>
      </w:r>
      <w:r w:rsidRPr="002465F8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ru-RU"/>
        </w:rPr>
        <w:t xml:space="preserve"> </w:t>
      </w:r>
      <w:r w:rsidRPr="002465F8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виконавчий</w:t>
      </w:r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комітет </w:t>
      </w:r>
      <w:proofErr w:type="spellStart"/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Кутської</w:t>
      </w:r>
      <w:proofErr w:type="spellEnd"/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селищної ради</w:t>
      </w:r>
    </w:p>
    <w:p w:rsidR="00350C2F" w:rsidRPr="00A54F51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16"/>
          <w:highlight w:val="yellow"/>
          <w:lang w:val="uk-UA" w:eastAsia="uk-UA"/>
        </w:rPr>
      </w:pPr>
    </w:p>
    <w:p w:rsidR="00350C2F" w:rsidRPr="008F7584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8F758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350C2F" w:rsidRPr="00A54F51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16"/>
          <w:highlight w:val="yellow"/>
          <w:lang w:val="uk-UA" w:eastAsia="uk-UA"/>
        </w:rPr>
      </w:pPr>
    </w:p>
    <w:p w:rsidR="00350C2F" w:rsidRPr="004A7538" w:rsidRDefault="00350C2F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A7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НАДАТИ жител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ю</w:t>
      </w:r>
      <w:r w:rsidRPr="004A7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села Старі Кути, вул.</w:t>
      </w:r>
      <w:r w:rsidRPr="00727E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4574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</w:t>
      </w:r>
      <w:r w:rsidRPr="00727E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</w:t>
      </w:r>
      <w:r w:rsidRPr="00727E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гр. </w:t>
      </w:r>
      <w:proofErr w:type="spellStart"/>
      <w:r w:rsidRPr="00727E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Ватаманюк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proofErr w:type="spellEnd"/>
      <w:r w:rsidRPr="00727E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Іван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Pr="00727E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Іванович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Pr="004A7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одноразову грошову допомогу в сумі 40000,00 (Сорок тисяч) гривень для встановлення надгробного пам’ятника на могилі сина </w:t>
      </w:r>
      <w:proofErr w:type="spellStart"/>
      <w:r w:rsidRPr="00895FA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Ватаманюка</w:t>
      </w:r>
      <w:proofErr w:type="spellEnd"/>
      <w:r w:rsidRPr="00895FA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Василя Івановича</w:t>
      </w:r>
      <w:r w:rsidRPr="004A7538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, який загинув </w:t>
      </w:r>
      <w:r w:rsidRPr="00895FA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11 серпня </w:t>
      </w:r>
      <w:r w:rsidRPr="004A7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2025 року в районі населеного пункту </w:t>
      </w:r>
      <w:proofErr w:type="spellStart"/>
      <w:r w:rsidRPr="002465F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Новоандріївка</w:t>
      </w:r>
      <w:proofErr w:type="spellEnd"/>
      <w:r w:rsidRPr="002465F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proofErr w:type="spellStart"/>
      <w:r w:rsidRPr="002465F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Пологівського</w:t>
      </w:r>
      <w:proofErr w:type="spellEnd"/>
      <w:r w:rsidRPr="002465F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району, Запорізької області</w:t>
      </w:r>
      <w:r w:rsidRPr="004A7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CD1C86" w:rsidRDefault="00CD1C86" w:rsidP="00350C2F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350C2F" w:rsidRPr="00035941" w:rsidRDefault="00E000E1" w:rsidP="00350C2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E000E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="00CD1C8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CD1C86" w:rsidRDefault="00CD1C86" w:rsidP="00CD1C86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50C2F" w:rsidRPr="00BF7D66" w:rsidRDefault="00350C2F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A2943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Керуючись Порядком надання одноразової матеріальної допомоги громадянам</w:t>
      </w:r>
      <w:r w:rsidRPr="005A2943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, які внаслідок недостатнього матеріального забезпечення, потребують</w:t>
      </w:r>
      <w:r w:rsidRPr="005A29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соціальної </w:t>
      </w:r>
      <w:r w:rsidRPr="005A2943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підтримки, затвердженим рішенням тридцять другої</w:t>
      </w:r>
      <w:r w:rsidRPr="005A2943">
        <w:rPr>
          <w:rFonts w:ascii="Times New Roman" w:eastAsia="Times New Roman" w:hAnsi="Times New Roman" w:cs="Times New Roman"/>
          <w:spacing w:val="-8"/>
          <w:sz w:val="28"/>
          <w:szCs w:val="28"/>
          <w:shd w:val="clear" w:color="auto" w:fill="FFFFFF"/>
          <w:lang w:val="uk-UA" w:eastAsia="uk-UA"/>
        </w:rPr>
        <w:t xml:space="preserve"> сесії восьмого демократичного скликання від 05 грудня 2023 року №11-32/2023 «Про затвердження</w:t>
      </w:r>
      <w:r w:rsidRPr="005A29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програми </w:t>
      </w:r>
      <w:r w:rsidRPr="005A29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lastRenderedPageBreak/>
        <w:t xml:space="preserve">соціального захисту населення </w:t>
      </w:r>
      <w:proofErr w:type="spellStart"/>
      <w:r w:rsidRPr="005A29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Кутської</w:t>
      </w:r>
      <w:proofErr w:type="spellEnd"/>
      <w:r w:rsidRPr="005A29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селищної ради на 2024-2026 роки» та </w:t>
      </w:r>
      <w:r w:rsidRPr="009B23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з</w:t>
      </w:r>
      <w:r w:rsidRPr="009B239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аслухавши заяву жительки селища Кути, вул. </w:t>
      </w:r>
      <w:r w:rsidR="0084574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____</w:t>
      </w:r>
      <w:r w:rsidRPr="009B239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</w:t>
      </w:r>
      <w:r w:rsidRPr="009B239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гр. </w:t>
      </w:r>
      <w:proofErr w:type="spellStart"/>
      <w:r w:rsidRPr="009B239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Івахи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 </w:t>
      </w:r>
      <w:r w:rsidRPr="009B239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Олександри Тарасівни про надання їй одноразової грошової допомоги для</w:t>
      </w:r>
      <w:r w:rsidRPr="00727E2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C4A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встановлення надгробного пам’ятника на могилі брата Петрука Михайла </w:t>
      </w:r>
      <w:r w:rsidRPr="004C4A4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Тарасовича, який загинув 17 серпня 2025 року в районі населеного пункту Щербаки</w:t>
      </w:r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Запорізької</w:t>
      </w:r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області,</w:t>
      </w:r>
      <w:r w:rsidRPr="005A29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взявши до уваги пропозиції комісії </w:t>
      </w:r>
      <w:r w:rsidRPr="005A294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 розгляду </w:t>
      </w:r>
      <w:r w:rsidRPr="004C4A4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заяв щодо призначення одноразових грошових допомог для населення територіальної</w:t>
      </w:r>
      <w:r w:rsidRPr="00BF7D6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громади </w:t>
      </w:r>
      <w:proofErr w:type="spellStart"/>
      <w:r w:rsidRPr="00BF7D6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Кутської</w:t>
      </w:r>
      <w:proofErr w:type="spellEnd"/>
      <w:r w:rsidRPr="00BF7D6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селищної ради </w:t>
      </w:r>
      <w:r w:rsidRPr="00BF7D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 </w:t>
      </w:r>
      <w:r w:rsidRPr="00E000E1">
        <w:rPr>
          <w:rFonts w:ascii="Times New Roman" w:eastAsia="Calibri" w:hAnsi="Times New Roman" w:cs="Times New Roman"/>
          <w:sz w:val="28"/>
          <w:szCs w:val="28"/>
          <w:lang w:val="uk-UA"/>
        </w:rPr>
        <w:t>24 серпня 2026 року</w:t>
      </w:r>
      <w:r w:rsidRPr="00BF7D66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BF7D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F7D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виконавчий комітет </w:t>
      </w:r>
      <w:proofErr w:type="spellStart"/>
      <w:r w:rsidRPr="00BF7D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Кутської</w:t>
      </w:r>
      <w:proofErr w:type="spellEnd"/>
      <w:r w:rsidRPr="00BF7D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селищної ради</w:t>
      </w:r>
    </w:p>
    <w:p w:rsidR="00350C2F" w:rsidRPr="00A54F51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16"/>
          <w:highlight w:val="yellow"/>
          <w:lang w:val="uk-UA" w:eastAsia="uk-UA"/>
        </w:rPr>
      </w:pPr>
    </w:p>
    <w:p w:rsidR="00350C2F" w:rsidRPr="008F7584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8F758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350C2F" w:rsidRPr="00A54F51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16"/>
          <w:highlight w:val="yellow"/>
          <w:lang w:val="uk-UA" w:eastAsia="uk-UA"/>
        </w:rPr>
      </w:pPr>
    </w:p>
    <w:p w:rsidR="00350C2F" w:rsidRPr="004A7538" w:rsidRDefault="00350C2F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C4A4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НАДАТИ жительці селища Кути, вул. </w:t>
      </w:r>
      <w:r w:rsidR="00845740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___</w:t>
      </w:r>
      <w:r w:rsidRPr="004C4A4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___</w:t>
      </w:r>
      <w:r w:rsidRPr="004C4A43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, гр. Івасі Олександрі</w:t>
      </w:r>
      <w:r w:rsidRPr="004C4A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Тарасівн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</w:t>
      </w:r>
      <w:r w:rsidRPr="004A7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одноразову грошову допомогу в сумі 40000,00 (Сорок тисяч) гривень для встановлення надгробного пам’ятника на могилі </w:t>
      </w:r>
      <w:r w:rsidRPr="00665B4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брата Петрука Михайла </w:t>
      </w:r>
      <w:r w:rsidRPr="00665B40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uk-UA"/>
        </w:rPr>
        <w:t>Тарасовича, який загинув 17 серпня 2025 року в районі населеного пункту Щербаки</w:t>
      </w:r>
      <w:r w:rsidRPr="00665B4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Запорізької області</w:t>
      </w:r>
      <w:r w:rsidRPr="004A7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22012E" w:rsidRDefault="0022012E" w:rsidP="00350C2F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350C2F" w:rsidRPr="00035941" w:rsidRDefault="006662B3" w:rsidP="00350C2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6662B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2201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350C2F" w:rsidRPr="00521C19" w:rsidRDefault="00350C2F" w:rsidP="00350C2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50C2F" w:rsidRPr="00BF7D66" w:rsidRDefault="00350C2F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A2943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Керуючись Порядком надання одноразової матеріальної допомоги громадянам</w:t>
      </w:r>
      <w:r w:rsidRPr="005A2943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, які внаслідок недостатнього матеріального забезпечення, потребують</w:t>
      </w:r>
      <w:r w:rsidRPr="005A29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соціальної </w:t>
      </w:r>
      <w:r w:rsidRPr="005A2943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підтримки, затвердженим рішенням тридцять другої</w:t>
      </w:r>
      <w:r w:rsidRPr="005A2943">
        <w:rPr>
          <w:rFonts w:ascii="Times New Roman" w:eastAsia="Times New Roman" w:hAnsi="Times New Roman" w:cs="Times New Roman"/>
          <w:spacing w:val="-8"/>
          <w:sz w:val="28"/>
          <w:szCs w:val="28"/>
          <w:shd w:val="clear" w:color="auto" w:fill="FFFFFF"/>
          <w:lang w:val="uk-UA" w:eastAsia="uk-UA"/>
        </w:rPr>
        <w:t xml:space="preserve"> сесії восьмого демократичного скликання від 05 грудня 2023 року №11-32/2023 «Про затвердження</w:t>
      </w:r>
      <w:r w:rsidRPr="005A29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програми соціального захисту населення </w:t>
      </w:r>
      <w:proofErr w:type="spellStart"/>
      <w:r w:rsidRPr="005A29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Кутської</w:t>
      </w:r>
      <w:proofErr w:type="spellEnd"/>
      <w:r w:rsidRPr="005A29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селищної ради на 2024-2026 роки» та </w:t>
      </w:r>
      <w:r w:rsidRPr="009B23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з</w:t>
      </w:r>
      <w:r w:rsidRPr="009B239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аслухавши заяву жительки села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Старі</w:t>
      </w:r>
      <w:r w:rsidRPr="009B239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Кути, вул. </w:t>
      </w:r>
      <w:r w:rsidR="0084574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</w:t>
      </w:r>
      <w:r w:rsidRPr="009B239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</w:t>
      </w:r>
      <w:r w:rsidRPr="009B239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гр.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Герцюк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E23DF1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Надії Богданівни про надання їй одноразової грошової допомоги для встановлення</w:t>
      </w:r>
      <w:r w:rsidRPr="004C4A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надгробного пам’ятника на могилі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чоловіка</w:t>
      </w:r>
      <w:r w:rsidRPr="004C4A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Герцюка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Михайла </w:t>
      </w:r>
      <w:r w:rsidRPr="00F06A47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Васильовича, який помер 18 серпня 2025 року від важкого поранення, отриманого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під час </w:t>
      </w:r>
      <w:r w:rsidRPr="00E23DF1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виконання бойового завдання в районі населеного пункту </w:t>
      </w:r>
      <w:proofErr w:type="spellStart"/>
      <w:r w:rsidRPr="00E23DF1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Іванопілля</w:t>
      </w:r>
      <w:proofErr w:type="spellEnd"/>
      <w:r w:rsidRPr="00E23DF1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, Донецької</w:t>
      </w:r>
      <w:r w:rsidRPr="007D25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області,</w:t>
      </w:r>
      <w:r w:rsidRPr="007D2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взявши до уваги пропозиції комісії </w:t>
      </w:r>
      <w:r w:rsidRPr="007D257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по розгляду заяв щодо</w:t>
      </w:r>
      <w:r w:rsidRPr="004C4A4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призначення </w:t>
      </w:r>
      <w:r w:rsidRPr="00E23DF1">
        <w:rPr>
          <w:rFonts w:ascii="Times New Roman" w:eastAsia="Calibri" w:hAnsi="Times New Roman" w:cs="Times New Roman"/>
          <w:bCs/>
          <w:spacing w:val="-4"/>
          <w:sz w:val="28"/>
          <w:szCs w:val="28"/>
          <w:lang w:val="uk-UA"/>
        </w:rPr>
        <w:t xml:space="preserve">одноразових грошових допомог для населення територіальної громади </w:t>
      </w:r>
      <w:proofErr w:type="spellStart"/>
      <w:r w:rsidRPr="00E23DF1">
        <w:rPr>
          <w:rFonts w:ascii="Times New Roman" w:eastAsia="Calibri" w:hAnsi="Times New Roman" w:cs="Times New Roman"/>
          <w:bCs/>
          <w:spacing w:val="-4"/>
          <w:sz w:val="28"/>
          <w:szCs w:val="28"/>
          <w:lang w:val="uk-UA"/>
        </w:rPr>
        <w:t>Кутської</w:t>
      </w:r>
      <w:proofErr w:type="spellEnd"/>
      <w:r w:rsidRPr="00BF7D6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E23DF1">
        <w:rPr>
          <w:rFonts w:ascii="Times New Roman" w:eastAsia="Calibri" w:hAnsi="Times New Roman" w:cs="Times New Roman"/>
          <w:bCs/>
          <w:spacing w:val="-6"/>
          <w:sz w:val="28"/>
          <w:szCs w:val="28"/>
          <w:lang w:val="uk-UA"/>
        </w:rPr>
        <w:t xml:space="preserve">селищної ради </w:t>
      </w:r>
      <w:r w:rsidRPr="00E23DF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від </w:t>
      </w:r>
      <w:r w:rsidRPr="006662B3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24 серпня 2026 року</w:t>
      </w:r>
      <w:r w:rsidRPr="00E23DF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,</w:t>
      </w:r>
      <w:r w:rsidRPr="00E23DF1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 xml:space="preserve"> </w:t>
      </w:r>
      <w:r w:rsidRPr="00E23DF1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виконавчий комітет </w:t>
      </w:r>
      <w:proofErr w:type="spellStart"/>
      <w:r w:rsidRPr="00E23DF1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Кутської</w:t>
      </w:r>
      <w:proofErr w:type="spellEnd"/>
      <w:r w:rsidRPr="00E23DF1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селищної ради</w:t>
      </w:r>
    </w:p>
    <w:p w:rsidR="00350C2F" w:rsidRPr="00A54F51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16"/>
          <w:highlight w:val="yellow"/>
          <w:lang w:val="uk-UA" w:eastAsia="uk-UA"/>
        </w:rPr>
      </w:pPr>
    </w:p>
    <w:p w:rsidR="00350C2F" w:rsidRPr="008F7584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8F758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350C2F" w:rsidRPr="00A54F51" w:rsidRDefault="00350C2F" w:rsidP="00350C2F">
      <w:pPr>
        <w:tabs>
          <w:tab w:val="left" w:pos="3155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16"/>
          <w:highlight w:val="yellow"/>
          <w:lang w:val="uk-UA" w:eastAsia="uk-UA"/>
        </w:rPr>
      </w:pPr>
    </w:p>
    <w:p w:rsidR="00350C2F" w:rsidRPr="00563CF9" w:rsidRDefault="00350C2F" w:rsidP="00350C2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63CF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НАДАТИ жительці села Старі Кути, вул. </w:t>
      </w:r>
      <w:r w:rsidR="0084574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</w:t>
      </w:r>
      <w:r w:rsidRPr="00563CF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</w:t>
      </w:r>
      <w:r w:rsidRPr="00563CF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гр. </w:t>
      </w:r>
      <w:proofErr w:type="spellStart"/>
      <w:r w:rsidRPr="00563CF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Герцюк</w:t>
      </w:r>
      <w:proofErr w:type="spellEnd"/>
      <w:r w:rsidRPr="00563CF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Надії Богданівн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</w:t>
      </w:r>
      <w:r w:rsidRPr="00563CF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одноразову грошову допомогу в сумі 40000,00 (Сорок тисяч) гривень для встановлення надгробного пам’ятника на могилі чоловіка </w:t>
      </w:r>
      <w:proofErr w:type="spellStart"/>
      <w:r w:rsidRPr="00563CF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Герцюка</w:t>
      </w:r>
      <w:proofErr w:type="spellEnd"/>
      <w:r w:rsidRPr="00563CF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Михайла Васильовича, який помер 18 серпня 2025 року від важкого поранення, отриманого під час виконання бойового завдання в районі населеного пункту </w:t>
      </w:r>
      <w:proofErr w:type="spellStart"/>
      <w:r w:rsidRPr="00563CF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Іванопілля</w:t>
      </w:r>
      <w:proofErr w:type="spellEnd"/>
      <w:r w:rsidRPr="00563CF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Донецької області.</w:t>
      </w:r>
    </w:p>
    <w:p w:rsidR="0022012E" w:rsidRDefault="0022012E" w:rsidP="00350C2F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350C2F" w:rsidRPr="00035941" w:rsidRDefault="00FE6687" w:rsidP="00350C2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2201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350C2F" w:rsidRDefault="00350C2F" w:rsidP="00350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50C2F" w:rsidRDefault="00350C2F" w:rsidP="00350C2F">
      <w:pPr>
        <w:shd w:val="clear" w:color="auto" w:fill="FFFFFF"/>
        <w:tabs>
          <w:tab w:val="left" w:pos="1988"/>
          <w:tab w:val="center" w:pos="4820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3694C">
        <w:rPr>
          <w:rFonts w:ascii="Times New Roman" w:eastAsia="Times New Roman" w:hAnsi="Times New Roman" w:cs="Times New Roman"/>
          <w:spacing w:val="-8"/>
          <w:sz w:val="28"/>
          <w:szCs w:val="28"/>
          <w:shd w:val="clear" w:color="auto" w:fill="FFFFFF"/>
          <w:lang w:val="uk-UA" w:eastAsia="uk-UA"/>
        </w:rPr>
        <w:lastRenderedPageBreak/>
        <w:t>Керуючись Порядком надання одноразової матеріальної допомоги громадянам</w:t>
      </w:r>
      <w:r w:rsidRPr="00E56E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, </w:t>
      </w:r>
      <w:r w:rsidRPr="0013694C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val="uk-UA" w:eastAsia="uk-UA"/>
        </w:rPr>
        <w:t>які внаслідок недостатнього матеріального забезпечення, потребують соціальної</w:t>
      </w:r>
      <w:r w:rsidRPr="00E56E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</w:t>
      </w:r>
      <w:r w:rsidRPr="0013694C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val="uk-UA" w:eastAsia="uk-UA"/>
        </w:rPr>
        <w:t>підтримки, затвердженим рішенням тридцять другої сесії восьмого демократичного</w:t>
      </w:r>
      <w:r w:rsidRPr="00E56E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скликання від 05 грудня 2023 року №11-32/2023 «Про затвердження програми соціального захисту населення </w:t>
      </w:r>
      <w:proofErr w:type="spellStart"/>
      <w:r w:rsidRPr="00E56E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Кутської</w:t>
      </w:r>
      <w:proofErr w:type="spellEnd"/>
      <w:r w:rsidRPr="00E56E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селищної ради на 2024-2026 роки», </w:t>
      </w:r>
      <w:r w:rsidRPr="004604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з</w:t>
      </w:r>
      <w:r w:rsidRPr="004604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аслухавши заяву </w:t>
      </w:r>
      <w:r w:rsidRPr="004604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жительки села Старі Кути,</w:t>
      </w:r>
      <w:r w:rsidRPr="004604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4574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</w:t>
      </w:r>
      <w:r w:rsidRPr="004604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буд.</w:t>
      </w:r>
      <w:r w:rsidR="00FD27B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б/н</w:t>
      </w:r>
      <w:r w:rsidRPr="004604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2D0B7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604D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гр.</w:t>
      </w:r>
      <w:r w:rsidRPr="004E448A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</w:t>
      </w:r>
      <w:proofErr w:type="spellStart"/>
      <w:r w:rsidR="00FD27B9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Ковалюк</w:t>
      </w:r>
      <w:proofErr w:type="spellEnd"/>
      <w:r w:rsidR="00FD27B9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Віри Василівни</w:t>
      </w:r>
      <w:r w:rsidRPr="00E675C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надання </w:t>
      </w:r>
      <w:r w:rsidRPr="00E675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одноразової матеріальної допомоги у вигляді </w:t>
      </w:r>
      <w:r w:rsidRPr="00BD7484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 xml:space="preserve">грошової компенсації за тверде паливо, як матері військового службовця </w:t>
      </w:r>
      <w:proofErr w:type="spellStart"/>
      <w:r w:rsidR="00E139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Ковалюка</w:t>
      </w:r>
      <w:proofErr w:type="spellEnd"/>
      <w:r w:rsidR="00E139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Михайла Михайловича</w:t>
      </w:r>
      <w:r w:rsidRPr="00931C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який </w:t>
      </w:r>
      <w:r w:rsidR="00E139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помер</w:t>
      </w:r>
      <w:r w:rsidRPr="00931C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139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931C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139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квітня</w:t>
      </w:r>
      <w:r w:rsidRPr="00931C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E139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931C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Pr="00F608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взявши до уваги пропозиції комісії </w:t>
      </w:r>
      <w:r w:rsidRPr="00F608E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 розгляду заяв щодо призначення одноразових </w:t>
      </w:r>
      <w:r w:rsidRPr="004604DF">
        <w:rPr>
          <w:rFonts w:ascii="Times New Roman" w:eastAsia="Calibri" w:hAnsi="Times New Roman" w:cs="Times New Roman"/>
          <w:bCs/>
          <w:spacing w:val="-4"/>
          <w:sz w:val="28"/>
          <w:szCs w:val="28"/>
          <w:lang w:val="uk-UA"/>
        </w:rPr>
        <w:t>грошових допомог (та в натуральній формі) для населення територіальної громади</w:t>
      </w:r>
      <w:r w:rsidRPr="00F608EA">
        <w:rPr>
          <w:rFonts w:ascii="Times New Roman" w:eastAsia="Calibri" w:hAnsi="Times New Roman" w:cs="Times New Roman"/>
          <w:bCs/>
          <w:spacing w:val="-4"/>
          <w:sz w:val="28"/>
          <w:szCs w:val="28"/>
          <w:lang w:val="uk-UA"/>
        </w:rPr>
        <w:t xml:space="preserve"> </w:t>
      </w:r>
      <w:proofErr w:type="spellStart"/>
      <w:r w:rsidRPr="00F608EA">
        <w:rPr>
          <w:rFonts w:ascii="Times New Roman" w:eastAsia="Calibri" w:hAnsi="Times New Roman" w:cs="Times New Roman"/>
          <w:bCs/>
          <w:spacing w:val="-4"/>
          <w:sz w:val="28"/>
          <w:szCs w:val="28"/>
          <w:lang w:val="uk-UA"/>
        </w:rPr>
        <w:t>Кутської</w:t>
      </w:r>
      <w:proofErr w:type="spellEnd"/>
      <w:r w:rsidRPr="00F608EA">
        <w:rPr>
          <w:rFonts w:ascii="Times New Roman" w:eastAsia="Calibri" w:hAnsi="Times New Roman" w:cs="Times New Roman"/>
          <w:bCs/>
          <w:spacing w:val="-4"/>
          <w:sz w:val="28"/>
          <w:szCs w:val="28"/>
          <w:lang w:val="uk-UA"/>
        </w:rPr>
        <w:t xml:space="preserve"> селищної</w:t>
      </w:r>
      <w:r w:rsidRPr="00F216B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ради </w:t>
      </w:r>
      <w:r w:rsidRPr="00B26BF8">
        <w:rPr>
          <w:rFonts w:ascii="Times New Roman" w:eastAsia="Calibri" w:hAnsi="Times New Roman" w:cs="Times New Roman"/>
          <w:sz w:val="28"/>
          <w:szCs w:val="28"/>
          <w:lang w:val="uk-UA"/>
        </w:rPr>
        <w:t>від 2</w:t>
      </w:r>
      <w:r w:rsidR="002D0B74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B26BF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D0B74">
        <w:rPr>
          <w:rFonts w:ascii="Times New Roman" w:eastAsia="Calibri" w:hAnsi="Times New Roman" w:cs="Times New Roman"/>
          <w:sz w:val="28"/>
          <w:szCs w:val="28"/>
          <w:lang w:val="uk-UA"/>
        </w:rPr>
        <w:t>серпня</w:t>
      </w:r>
      <w:r w:rsidRPr="00B26BF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F216B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F216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виконавчий комітет </w:t>
      </w:r>
      <w:proofErr w:type="spellStart"/>
      <w:r w:rsidRPr="00F216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Кутської</w:t>
      </w:r>
      <w:proofErr w:type="spellEnd"/>
      <w:r w:rsidRPr="00F216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селищної ради</w:t>
      </w:r>
    </w:p>
    <w:p w:rsidR="00350C2F" w:rsidRPr="00F216B8" w:rsidRDefault="00350C2F" w:rsidP="00350C2F">
      <w:pPr>
        <w:shd w:val="clear" w:color="auto" w:fill="FFFFFF"/>
        <w:tabs>
          <w:tab w:val="left" w:pos="1988"/>
          <w:tab w:val="center" w:pos="482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50C2F" w:rsidRDefault="00350C2F" w:rsidP="00350C2F">
      <w:pPr>
        <w:tabs>
          <w:tab w:val="left" w:pos="1988"/>
        </w:tabs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216B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 И Р І Ш И В:</w:t>
      </w:r>
    </w:p>
    <w:p w:rsidR="00350C2F" w:rsidRPr="00B219DC" w:rsidRDefault="00350C2F" w:rsidP="00350C2F">
      <w:pPr>
        <w:pStyle w:val="a6"/>
        <w:numPr>
          <w:ilvl w:val="0"/>
          <w:numId w:val="27"/>
        </w:numPr>
        <w:tabs>
          <w:tab w:val="left" w:pos="1988"/>
        </w:tabs>
        <w:spacing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219D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B219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АДАТИ</w:t>
      </w:r>
      <w:r w:rsidRPr="002D0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0B7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</w:t>
      </w:r>
      <w:r w:rsidRPr="002D0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ьці</w:t>
      </w:r>
      <w:proofErr w:type="spellEnd"/>
      <w:r w:rsidRPr="002D0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села Старі Кути</w:t>
      </w:r>
      <w:r w:rsidRPr="002D0B7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вул. </w:t>
      </w:r>
      <w:r w:rsidR="0084574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</w:t>
      </w:r>
      <w:r w:rsidR="002D0B74" w:rsidRPr="002D0B7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буд. б/н, гр. </w:t>
      </w:r>
      <w:proofErr w:type="spellStart"/>
      <w:r w:rsidR="002D0B74" w:rsidRPr="002D0B7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Ковалюк</w:t>
      </w:r>
      <w:proofErr w:type="spellEnd"/>
      <w:r w:rsidR="002D0B74" w:rsidRPr="002D0B7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Вірі Василівні</w:t>
      </w:r>
      <w:r w:rsidR="002D0B74" w:rsidRPr="002D0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219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одноразову матеріальну допомогу у вигляді </w:t>
      </w:r>
      <w:r w:rsidRPr="004604DF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>грошової компенсації за тверде паливо в сумі 8</w:t>
      </w:r>
      <w:r w:rsidRPr="004604DF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000,00 (Вісім тисяч) гривень</w:t>
      </w:r>
      <w:r w:rsidRPr="00B219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350C2F" w:rsidRPr="00E675CB" w:rsidRDefault="00350C2F" w:rsidP="00350C2F">
      <w:pPr>
        <w:numPr>
          <w:ilvl w:val="0"/>
          <w:numId w:val="27"/>
        </w:numPr>
        <w:tabs>
          <w:tab w:val="left" w:pos="993"/>
          <w:tab w:val="left" w:pos="1988"/>
          <w:tab w:val="left" w:pos="3155"/>
        </w:tabs>
        <w:spacing w:after="0" w:line="240" w:lineRule="auto"/>
        <w:ind w:left="709" w:hanging="35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Контроль за </w:t>
      </w:r>
      <w:proofErr w:type="spellStart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>виконанням</w:t>
      </w:r>
      <w:proofErr w:type="spellEnd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>цього</w:t>
      </w:r>
      <w:proofErr w:type="spellEnd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>рішення</w:t>
      </w:r>
      <w:proofErr w:type="spellEnd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>покласти</w:t>
      </w:r>
      <w:proofErr w:type="spellEnd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заступника </w:t>
      </w:r>
      <w:proofErr w:type="spellStart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>селищного</w:t>
      </w:r>
      <w:proofErr w:type="spellEnd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>голови</w:t>
      </w:r>
      <w:proofErr w:type="spellEnd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>Єлізавету</w:t>
      </w:r>
      <w:proofErr w:type="spellEnd"/>
      <w:r w:rsidRPr="00B219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ГЕЛЕВИЧ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.</w:t>
      </w:r>
    </w:p>
    <w:p w:rsidR="00EB2355" w:rsidRDefault="00EB2355" w:rsidP="00277A15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277A15" w:rsidRPr="00035941" w:rsidRDefault="00277A15" w:rsidP="00277A1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</w:t>
      </w:r>
      <w:r w:rsidR="00EB23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277A15" w:rsidRPr="00521C19" w:rsidRDefault="00277A15" w:rsidP="00277A1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77A15" w:rsidRPr="00FA3379" w:rsidRDefault="00277A15" w:rsidP="00277A1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5A5BB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Заслухавши заяву жителя села Великий Рожин, вул. 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5A5BB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5A5BB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 гр.</w:t>
      </w:r>
      <w:r w:rsidRPr="006C612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Різуна</w:t>
      </w:r>
      <w:proofErr w:type="spellEnd"/>
      <w:r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Петра Дмитровича</w:t>
      </w:r>
      <w:r w:rsidRPr="00FA337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про надання йому одноразової грошової допомоги на лікування складних хронічних захворювань, пов’язаних з проходженням військової служби, виконавчий комітет </w:t>
      </w:r>
      <w:proofErr w:type="spellStart"/>
      <w:r w:rsidRPr="00FA337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FA337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277A15" w:rsidRPr="00B17DD4" w:rsidRDefault="00277A15" w:rsidP="00277A1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277A15" w:rsidRPr="0026214D" w:rsidRDefault="00277A15" w:rsidP="00277A15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6214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277A15" w:rsidRPr="0026214D" w:rsidRDefault="00277A15" w:rsidP="00277A1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277A15" w:rsidRPr="008A0032" w:rsidRDefault="00277A15" w:rsidP="00277A1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A0032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 xml:space="preserve">НАДАТИ жителю села Великий Рожин, вул. </w:t>
      </w:r>
      <w:r w:rsidR="00845740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__</w:t>
      </w:r>
      <w:r w:rsidRPr="008A0032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__</w:t>
      </w:r>
      <w:r w:rsidRPr="008A0032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 xml:space="preserve">, гр. </w:t>
      </w:r>
      <w:proofErr w:type="spellStart"/>
      <w:r w:rsidRPr="008A0032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Різуну</w:t>
      </w:r>
      <w:proofErr w:type="spellEnd"/>
      <w:r w:rsidRPr="008A003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8A0032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Петру Дмитровичу одноразову грошову допомогу в сумі 4000,00 (Чотири тисячі)</w:t>
      </w:r>
      <w:r w:rsidRPr="008A003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8A0032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гривень на лікування складних хронічних захворювань, пов’язаних з проходженням</w:t>
      </w:r>
      <w:r w:rsidRPr="008A003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військової служби.</w:t>
      </w:r>
    </w:p>
    <w:p w:rsidR="00383C63" w:rsidRDefault="00383C63" w:rsidP="00E66615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E66615" w:rsidRPr="00035941" w:rsidRDefault="00E66615" w:rsidP="00E6661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383C6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E66615" w:rsidRPr="00521C19" w:rsidRDefault="00E66615" w:rsidP="00E6661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E66615" w:rsidRPr="00FA3379" w:rsidRDefault="00E66615" w:rsidP="00E6661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5A5BB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Заслухавши заяву жителя села Великий Рожин, вул. 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5A5BB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 буд.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softHyphen/>
        <w:t>__</w:t>
      </w:r>
      <w:r w:rsidRPr="005A5BB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 w:rsidRPr="005C01AF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гр. </w:t>
      </w:r>
      <w:proofErr w:type="spellStart"/>
      <w:r w:rsidRPr="005C01AF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Воротняка</w:t>
      </w:r>
      <w:proofErr w:type="spellEnd"/>
      <w:r w:rsidRPr="005C01AF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Петра Івановича про надання йому одноразової грошової допомоги</w:t>
      </w:r>
      <w:r w:rsidRPr="00FA337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на лікування складних хронічних захворювань, пов’язаних з проходженням військової служби, виконавчий комітет </w:t>
      </w:r>
      <w:proofErr w:type="spellStart"/>
      <w:r w:rsidRPr="00FA337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FA337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E66615" w:rsidRPr="00B17DD4" w:rsidRDefault="00E66615" w:rsidP="00E6661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E66615" w:rsidRPr="0026214D" w:rsidRDefault="00E66615" w:rsidP="00E66615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6214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E66615" w:rsidRPr="0026214D" w:rsidRDefault="00E66615" w:rsidP="00E6661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E66615" w:rsidRPr="005C01AF" w:rsidRDefault="00E66615" w:rsidP="00E6661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C01A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lastRenderedPageBreak/>
        <w:t>НАДАТИ жителю села Великий Рожин, вул.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5C01AF" w:rsidRPr="005C01A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="005C01AF" w:rsidRPr="005C01A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 w:rsidR="005C01A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="005C01AF" w:rsidRPr="005C01A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гр. </w:t>
      </w:r>
      <w:proofErr w:type="spellStart"/>
      <w:r w:rsidR="005C01AF" w:rsidRPr="005C01A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Воротняку</w:t>
      </w:r>
      <w:proofErr w:type="spellEnd"/>
      <w:r w:rsidR="005C01AF" w:rsidRPr="005C01A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Петру Івановичу</w:t>
      </w:r>
      <w:r w:rsidRPr="005C01A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одноразову грошову допомогу в сумі </w:t>
      </w:r>
      <w:r w:rsidR="00E84C8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5</w:t>
      </w:r>
      <w:r w:rsidRPr="005C01A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000,00 </w:t>
      </w:r>
      <w:r w:rsidRPr="005C01AF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(</w:t>
      </w:r>
      <w:r w:rsidR="00E84C8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П’ять</w:t>
      </w:r>
      <w:r w:rsidRPr="005C01AF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тисяч) гривень на лікування складних хронічних захворювань, пов’язаних</w:t>
      </w:r>
      <w:r w:rsidRPr="005C01A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E84C8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Pr="005C01A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 проходженням військової служби.</w:t>
      </w:r>
    </w:p>
    <w:p w:rsidR="00383C63" w:rsidRDefault="00383C63" w:rsidP="00720E20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720E20" w:rsidRPr="00035941" w:rsidRDefault="004B2B43" w:rsidP="00720E2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r w:rsidR="00383C6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720E20" w:rsidRPr="00521C19" w:rsidRDefault="00720E20" w:rsidP="00720E2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20E20" w:rsidRPr="00BC5843" w:rsidRDefault="00720E20" w:rsidP="00720E2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Заслухавши заяву жительки села </w:t>
      </w:r>
      <w:r w:rsidR="00EB4DAC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Старі Кути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вул. </w:t>
      </w:r>
      <w:r w:rsidR="008457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___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___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гр. </w:t>
      </w:r>
      <w:proofErr w:type="spellStart"/>
      <w:r w:rsidR="00EB4DAC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Гіцу</w:t>
      </w:r>
      <w:proofErr w:type="spellEnd"/>
      <w:r w:rsidR="00EB4DAC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 Оксани Петрівни</w:t>
      </w:r>
      <w:r w:rsidRPr="0006537D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про надання їй одноразової грошової допомоги на лікування</w:t>
      </w:r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______</w:t>
      </w:r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захворювання, виконавчий комітет </w:t>
      </w:r>
      <w:proofErr w:type="spellStart"/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720E20" w:rsidRPr="00BC5843" w:rsidRDefault="00720E20" w:rsidP="00720E20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720E20" w:rsidRPr="009A6941" w:rsidRDefault="00720E20" w:rsidP="00720E20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A694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720E20" w:rsidRPr="0006537D" w:rsidRDefault="00720E20" w:rsidP="00720E20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720E20" w:rsidRPr="0006537D" w:rsidRDefault="00720E20" w:rsidP="00720E2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6537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НАДАТИ жительці села </w:t>
      </w:r>
      <w:r w:rsidR="00EB4DAC" w:rsidRPr="00EB4DA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Старі Кути, вул. 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71795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="0071795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гр. </w:t>
      </w:r>
      <w:proofErr w:type="spellStart"/>
      <w:r w:rsidR="0071795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Гіцу</w:t>
      </w:r>
      <w:proofErr w:type="spellEnd"/>
      <w:r w:rsidR="0071795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Оксані</w:t>
      </w:r>
      <w:r w:rsidR="00EB4DAC" w:rsidRPr="00EB4DA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Петрівн</w:t>
      </w:r>
      <w:r w:rsidR="0071795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</w:t>
      </w:r>
      <w:r w:rsidRPr="0006537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одноразову грошову допомогу в сумі </w:t>
      </w:r>
      <w:r w:rsidR="0071795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4</w:t>
      </w:r>
      <w:r w:rsidRPr="006E62F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000,00 (</w:t>
      </w:r>
      <w:r w:rsidR="0071795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Чотири</w:t>
      </w:r>
      <w:r w:rsidRPr="006E62F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тисячі)</w:t>
      </w:r>
      <w:r w:rsidRPr="0006537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гривень на лікування онкологічного захворювання.</w:t>
      </w:r>
    </w:p>
    <w:p w:rsidR="00004E32" w:rsidRDefault="00004E32" w:rsidP="0071795F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71795F" w:rsidRPr="00035941" w:rsidRDefault="004B2B43" w:rsidP="0071795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B2B4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  <w:r w:rsidR="00004E3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71795F" w:rsidRPr="00521C19" w:rsidRDefault="0071795F" w:rsidP="0071795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1795F" w:rsidRPr="00BC5843" w:rsidRDefault="0071795F" w:rsidP="0071795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Заслухавши заяву жительки села 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Старі Кути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вул. 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Косівська</w:t>
      </w:r>
      <w:r w:rsidR="008457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___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___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гр. </w:t>
      </w:r>
      <w:proofErr w:type="spellStart"/>
      <w:r w:rsidR="00EA36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Зюзіної</w:t>
      </w:r>
      <w:proofErr w:type="spellEnd"/>
      <w:r w:rsidR="00EA36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 Христини Михайлівни</w:t>
      </w:r>
      <w:r w:rsidRPr="0006537D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про надання їй одноразової грошової допомоги на лікування</w:t>
      </w:r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_____</w:t>
      </w:r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захворювання, виконавчий комітет </w:t>
      </w:r>
      <w:proofErr w:type="spellStart"/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71795F" w:rsidRPr="00BC5843" w:rsidRDefault="0071795F" w:rsidP="0071795F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71795F" w:rsidRPr="009A6941" w:rsidRDefault="0071795F" w:rsidP="0071795F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A694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71795F" w:rsidRPr="0006537D" w:rsidRDefault="0071795F" w:rsidP="0071795F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71795F" w:rsidRPr="0006537D" w:rsidRDefault="0071795F" w:rsidP="0071795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6537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НАДАТИ жительці села </w:t>
      </w:r>
      <w:r w:rsidRPr="00EB4DA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Старі Кути, вул. </w:t>
      </w:r>
      <w:r w:rsidR="008457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____</w:t>
      </w:r>
      <w:r w:rsidR="00EA3640"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</w:t>
      </w:r>
      <w:r w:rsidR="00EA3640"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гр. </w:t>
      </w:r>
      <w:proofErr w:type="spellStart"/>
      <w:r w:rsidR="00EA36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Зюзін</w:t>
      </w:r>
      <w:r w:rsidR="00FE01D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ій</w:t>
      </w:r>
      <w:proofErr w:type="spellEnd"/>
      <w:r w:rsidR="00EA36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 Христин</w:t>
      </w:r>
      <w:r w:rsidR="00FE01D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і</w:t>
      </w:r>
      <w:r w:rsidR="00EA36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 Михайлівн</w:t>
      </w:r>
      <w:r w:rsidR="00FE01D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і</w:t>
      </w:r>
      <w:r w:rsidRPr="0006537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одноразову грошову допомогу в сумі </w:t>
      </w:r>
      <w:r w:rsidR="00FE01DA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7</w:t>
      </w:r>
      <w:r w:rsidRPr="006E62F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000,00 (</w:t>
      </w:r>
      <w:r w:rsidR="00FE01DA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Сім</w:t>
      </w:r>
      <w:r w:rsidRPr="006E62F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тисяч)</w:t>
      </w:r>
      <w:r w:rsidRPr="0006537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гривень на лікування 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</w:t>
      </w:r>
      <w:r w:rsidRPr="0006537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захворювання.</w:t>
      </w:r>
    </w:p>
    <w:p w:rsidR="0071795F" w:rsidRDefault="0071795F" w:rsidP="00720E2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3F70DB" w:rsidRPr="00035941" w:rsidRDefault="00E92582" w:rsidP="003F70D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="00004E3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3F70DB" w:rsidRPr="00521C19" w:rsidRDefault="003F70DB" w:rsidP="003F70D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F70DB" w:rsidRPr="00BC5843" w:rsidRDefault="003F70DB" w:rsidP="003F70D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Заслухавши заяву жительки села 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Старі Кути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вул. </w:t>
      </w:r>
      <w:r w:rsidR="008457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___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___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гр. </w:t>
      </w:r>
      <w:proofErr w:type="spellStart"/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Опарик</w:t>
      </w:r>
      <w:proofErr w:type="spellEnd"/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 Катерини Миколаївни</w:t>
      </w:r>
      <w:r w:rsidRPr="0006537D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про надання їй одноразової грошової допомоги на лікування</w:t>
      </w:r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_______</w:t>
      </w:r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захворювання, виконавчий комітет </w:t>
      </w:r>
      <w:proofErr w:type="spellStart"/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3F70DB" w:rsidRPr="00BC5843" w:rsidRDefault="003F70DB" w:rsidP="003F70DB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3F70DB" w:rsidRPr="009A6941" w:rsidRDefault="003F70DB" w:rsidP="003F70DB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A694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3F70DB" w:rsidRPr="0006537D" w:rsidRDefault="003F70DB" w:rsidP="003F70DB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3F70DB" w:rsidRPr="00D80304" w:rsidRDefault="003F70DB" w:rsidP="003F70D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НАДАТИ жительці села Старі Кути, вул. 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8457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гр. </w:t>
      </w:r>
      <w:proofErr w:type="spellStart"/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Опарик</w:t>
      </w:r>
      <w:proofErr w:type="spellEnd"/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Катерині Миколаївні одноразову грошову допомогу в сумі 4000,00 (Чотири тисячі) гривень на лікування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_____</w:t>
      </w: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захворювання.</w:t>
      </w:r>
    </w:p>
    <w:p w:rsidR="00004E32" w:rsidRDefault="00004E32" w:rsidP="003F70DB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3F70DB" w:rsidRPr="00035941" w:rsidRDefault="00E92582" w:rsidP="003F70D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10</w:t>
      </w:r>
      <w:r w:rsidR="00004E3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3F70DB" w:rsidRPr="00521C19" w:rsidRDefault="003F70DB" w:rsidP="003F70D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F70DB" w:rsidRPr="00BC5843" w:rsidRDefault="003F70DB" w:rsidP="003F70D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Заслухавши заяву жительки сел</w:t>
      </w:r>
      <w:r w:rsidR="00394A4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ищ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а 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Кути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вул. </w:t>
      </w:r>
      <w:r w:rsidR="005C047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буд. </w:t>
      </w:r>
      <w:r w:rsidR="005C047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гр. </w:t>
      </w:r>
      <w:proofErr w:type="spellStart"/>
      <w:r w:rsidR="00394A4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Штергун</w:t>
      </w:r>
      <w:proofErr w:type="spellEnd"/>
      <w:r w:rsidR="00394A4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 Світлани Василівни</w:t>
      </w:r>
      <w:r w:rsidRPr="0006537D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про надання їй одноразової грошової допомоги на лікування</w:t>
      </w:r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______</w:t>
      </w:r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захворювання, виконавчий комітет </w:t>
      </w:r>
      <w:proofErr w:type="spellStart"/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3F70DB" w:rsidRPr="00BC5843" w:rsidRDefault="003F70DB" w:rsidP="003F70DB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3F70DB" w:rsidRPr="009A6941" w:rsidRDefault="003F70DB" w:rsidP="003F70DB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A694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3F70DB" w:rsidRPr="0006537D" w:rsidRDefault="003F70DB" w:rsidP="003F70DB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3F70DB" w:rsidRPr="00D80304" w:rsidRDefault="003F70DB" w:rsidP="003F70D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НАДАТИ жительці </w:t>
      </w:r>
      <w:r w:rsidR="002D48FB" w:rsidRPr="002D48F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селища Кути, вул.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2D48FB" w:rsidRPr="002D48F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2D48FB" w:rsidRPr="002D48F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гр. </w:t>
      </w:r>
      <w:proofErr w:type="spellStart"/>
      <w:r w:rsidR="002D48FB" w:rsidRPr="002D48F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Штергун</w:t>
      </w:r>
      <w:proofErr w:type="spellEnd"/>
      <w:r w:rsidR="002D48FB" w:rsidRPr="002D48F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Світлан</w:t>
      </w:r>
      <w:r w:rsidR="002D48F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</w:t>
      </w:r>
      <w:r w:rsidR="002D48FB" w:rsidRPr="002D48F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Василівн</w:t>
      </w:r>
      <w:r w:rsidR="002D48F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</w:t>
      </w: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одноразову грошову допомогу в сумі </w:t>
      </w:r>
      <w:r w:rsidR="006F044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5</w:t>
      </w: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000,00 (</w:t>
      </w:r>
      <w:r w:rsidR="006F044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П’ять</w:t>
      </w: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тисяч) гривень на лікування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______</w:t>
      </w: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захворювання.</w:t>
      </w:r>
    </w:p>
    <w:p w:rsidR="00004E32" w:rsidRDefault="00004E32" w:rsidP="00525B2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525B25" w:rsidRPr="00035941" w:rsidRDefault="00EC45C9" w:rsidP="00525B2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11</w:t>
      </w:r>
      <w:r w:rsidR="00004E3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525B25" w:rsidRPr="00521C19" w:rsidRDefault="00525B25" w:rsidP="00525B2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25B25" w:rsidRPr="00BC5843" w:rsidRDefault="00525B25" w:rsidP="00525B2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Заслухавши заяву жител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я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 села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 Старі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Кути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вул. </w:t>
      </w:r>
      <w:r w:rsidR="005C047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___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буд. </w:t>
      </w:r>
      <w:r w:rsidR="005C047E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___</w:t>
      </w:r>
      <w:r w:rsidRPr="0006537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гр. </w:t>
      </w:r>
      <w:proofErr w:type="spellStart"/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Мицкана</w:t>
      </w:r>
      <w:proofErr w:type="spellEnd"/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 Василя Івановича</w:t>
      </w:r>
      <w:r w:rsidRPr="0006537D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про надання </w:t>
      </w:r>
      <w:r w:rsidR="00203448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йому</w:t>
      </w:r>
      <w:r w:rsidRPr="0006537D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одноразової грошової допомоги на лікування</w:t>
      </w:r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_____</w:t>
      </w:r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захворювання, виконавчий комітет </w:t>
      </w:r>
      <w:proofErr w:type="spellStart"/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BC584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525B25" w:rsidRPr="00BC5843" w:rsidRDefault="00525B25" w:rsidP="00525B2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525B25" w:rsidRPr="009A6941" w:rsidRDefault="00525B25" w:rsidP="00525B25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A694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525B25" w:rsidRPr="0006537D" w:rsidRDefault="00525B25" w:rsidP="00525B25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525B25" w:rsidRPr="00D80304" w:rsidRDefault="00525B25" w:rsidP="00525B25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НАДАТИ жител</w:t>
      </w:r>
      <w:r w:rsidR="0020344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ю</w:t>
      </w: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203448" w:rsidRPr="0020344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села Старі Кути, вул.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203448" w:rsidRPr="0020344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203448" w:rsidRPr="0020344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гр. </w:t>
      </w:r>
      <w:proofErr w:type="spellStart"/>
      <w:r w:rsidR="00203448" w:rsidRPr="0020344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Мицкан</w:t>
      </w:r>
      <w:r w:rsidR="00A0568C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у</w:t>
      </w:r>
      <w:proofErr w:type="spellEnd"/>
      <w:r w:rsidR="00203448" w:rsidRPr="0020344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203448" w:rsidRPr="00A0568C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uk-UA" w:eastAsia="uk-UA"/>
        </w:rPr>
        <w:t>Васил</w:t>
      </w:r>
      <w:r w:rsidR="00A0568C" w:rsidRPr="00A0568C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uk-UA" w:eastAsia="uk-UA"/>
        </w:rPr>
        <w:t>ю</w:t>
      </w:r>
      <w:r w:rsidR="00203448" w:rsidRPr="00A0568C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uk-UA" w:eastAsia="uk-UA"/>
        </w:rPr>
        <w:t xml:space="preserve"> Іванович</w:t>
      </w:r>
      <w:r w:rsidR="00A0568C" w:rsidRPr="00A0568C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uk-UA" w:eastAsia="uk-UA"/>
        </w:rPr>
        <w:t>у</w:t>
      </w:r>
      <w:r w:rsidR="00203448" w:rsidRPr="00A0568C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uk-UA" w:eastAsia="uk-UA"/>
        </w:rPr>
        <w:t xml:space="preserve"> </w:t>
      </w:r>
      <w:r w:rsidRPr="00A0568C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uk-UA" w:eastAsia="uk-UA"/>
        </w:rPr>
        <w:t xml:space="preserve">одноразову грошову допомогу в сумі </w:t>
      </w:r>
      <w:r w:rsidR="00A0568C" w:rsidRPr="00A0568C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uk-UA" w:eastAsia="uk-UA"/>
        </w:rPr>
        <w:t>4</w:t>
      </w:r>
      <w:r w:rsidRPr="00A0568C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uk-UA" w:eastAsia="uk-UA"/>
        </w:rPr>
        <w:t>000,00 (</w:t>
      </w:r>
      <w:r w:rsidR="00A0568C" w:rsidRPr="00A0568C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uk-UA" w:eastAsia="uk-UA"/>
        </w:rPr>
        <w:t>Чотири</w:t>
      </w:r>
      <w:r w:rsidRPr="00A0568C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uk-UA" w:eastAsia="uk-UA"/>
        </w:rPr>
        <w:t xml:space="preserve"> тисяч</w:t>
      </w:r>
      <w:r w:rsidR="00A0568C" w:rsidRPr="00A0568C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uk-UA" w:eastAsia="uk-UA"/>
        </w:rPr>
        <w:t>і</w:t>
      </w:r>
      <w:r w:rsidRPr="00A0568C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uk-UA" w:eastAsia="uk-UA"/>
        </w:rPr>
        <w:t>)</w:t>
      </w: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гривень на лікування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</w:t>
      </w:r>
      <w:r w:rsidRPr="00D8030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захворювання.</w:t>
      </w:r>
    </w:p>
    <w:p w:rsidR="00C05FCA" w:rsidRDefault="00C05FCA" w:rsidP="00641536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641536" w:rsidRPr="00035941" w:rsidRDefault="00906E95" w:rsidP="0064153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12</w:t>
      </w:r>
      <w:r w:rsidR="00C05FC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3B250B" w:rsidRPr="008F60F8" w:rsidRDefault="003B250B" w:rsidP="003B2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641536" w:rsidRPr="00641536" w:rsidRDefault="00641536" w:rsidP="00641536">
      <w:pPr>
        <w:shd w:val="clear" w:color="auto" w:fill="FFFFFF"/>
        <w:tabs>
          <w:tab w:val="left" w:pos="567"/>
          <w:tab w:val="center" w:pos="48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ab/>
        <w:t xml:space="preserve">Заслухавши заяву гр. </w:t>
      </w:r>
      <w:proofErr w:type="spellStart"/>
      <w:r w:rsidR="006F3F8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Самойлової</w:t>
      </w:r>
      <w:proofErr w:type="spellEnd"/>
      <w:r w:rsidR="006F3F8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Людмили Анатоліївни</w:t>
      </w: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що перебуває на </w:t>
      </w:r>
      <w:r w:rsidRPr="0064153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обліку як внутрішньо переміщена особа в селі</w:t>
      </w:r>
      <w:r w:rsidR="00F03A66" w:rsidRPr="00F03A6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Старі</w:t>
      </w:r>
      <w:r w:rsidRPr="0064153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Кути, вул. </w:t>
      </w:r>
      <w:r w:rsidR="005C047E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____</w:t>
      </w:r>
      <w:r w:rsidRPr="0064153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, буд. </w:t>
      </w:r>
      <w:r w:rsidR="005C047E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</w:t>
      </w: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(зареєстрован</w:t>
      </w:r>
      <w:r w:rsidR="00F03A6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а </w:t>
      </w: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за </w:t>
      </w:r>
      <w:proofErr w:type="spellStart"/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: </w:t>
      </w:r>
      <w:r w:rsidR="00F03A6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Запорізька</w:t>
      </w: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обл., </w:t>
      </w:r>
      <w:proofErr w:type="spellStart"/>
      <w:r w:rsidR="00F03A6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Пологівський</w:t>
      </w:r>
      <w:proofErr w:type="spellEnd"/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район, </w:t>
      </w:r>
      <w:r w:rsidR="00F03A6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м</w:t>
      </w: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 </w:t>
      </w:r>
      <w:r w:rsidR="00F03A6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Гуляйполе</w:t>
      </w: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) про надання </w:t>
      </w:r>
      <w:r w:rsidR="00A20F8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їй</w:t>
      </w: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одноразової грошової допомоги на лікування </w:t>
      </w:r>
      <w:r w:rsidR="0023123F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її доньки </w:t>
      </w:r>
      <w:r w:rsidR="005C047E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ПІП</w:t>
      </w:r>
      <w:r w:rsidR="009B12DF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, яка постраждала внаслідок удару блискавки</w:t>
      </w: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виконавчий комітет </w:t>
      </w:r>
      <w:proofErr w:type="spellStart"/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641536" w:rsidRPr="00641536" w:rsidRDefault="00641536" w:rsidP="00641536">
      <w:pPr>
        <w:shd w:val="clear" w:color="auto" w:fill="FFFFFF"/>
        <w:tabs>
          <w:tab w:val="left" w:pos="709"/>
          <w:tab w:val="center" w:pos="48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641536" w:rsidRPr="00641536" w:rsidRDefault="00641536" w:rsidP="00641536">
      <w:pPr>
        <w:shd w:val="clear" w:color="auto" w:fill="FFFFFF"/>
        <w:tabs>
          <w:tab w:val="left" w:pos="709"/>
          <w:tab w:val="center" w:pos="48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64153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641536" w:rsidRPr="00641536" w:rsidRDefault="00641536" w:rsidP="00641536">
      <w:pPr>
        <w:shd w:val="clear" w:color="auto" w:fill="FFFFFF"/>
        <w:tabs>
          <w:tab w:val="left" w:pos="709"/>
          <w:tab w:val="center" w:pos="48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641536" w:rsidRPr="00641536" w:rsidRDefault="00641536" w:rsidP="00641536">
      <w:pPr>
        <w:shd w:val="clear" w:color="auto" w:fill="FFFFFF"/>
        <w:tabs>
          <w:tab w:val="left" w:pos="567"/>
          <w:tab w:val="center" w:pos="48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uk-UA"/>
        </w:rPr>
      </w:pP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ab/>
        <w:t xml:space="preserve">НАДАТИ гр. </w:t>
      </w:r>
      <w:proofErr w:type="spellStart"/>
      <w:r w:rsidR="00D55078" w:rsidRPr="00D550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Самойлов</w:t>
      </w:r>
      <w:r w:rsidR="00EA61A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ій</w:t>
      </w:r>
      <w:proofErr w:type="spellEnd"/>
      <w:r w:rsidR="00D55078" w:rsidRPr="00D550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Людмил</w:t>
      </w:r>
      <w:r w:rsidR="00EA61A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</w:t>
      </w:r>
      <w:r w:rsidR="00D55078" w:rsidRPr="00D550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Анатоліївн</w:t>
      </w:r>
      <w:r w:rsidR="00EA61A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</w:t>
      </w:r>
      <w:r w:rsidR="00D55078" w:rsidRPr="00D550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що перебуває на обліку як внутрішньо переміщена особа в селі Старі Кути, вул.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D55078" w:rsidRPr="00D550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="00D55078" w:rsidRPr="00D550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(зареєстрована за </w:t>
      </w:r>
      <w:proofErr w:type="spellStart"/>
      <w:r w:rsidR="00D55078" w:rsidRPr="00D550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="00D55078" w:rsidRPr="00D550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: Запорізька обл., </w:t>
      </w:r>
      <w:proofErr w:type="spellStart"/>
      <w:r w:rsidR="00D55078" w:rsidRPr="00D550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Пологівський</w:t>
      </w:r>
      <w:proofErr w:type="spellEnd"/>
      <w:r w:rsidR="00D55078" w:rsidRPr="00D550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район, м. Гуляйполе, вул. Н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D55078" w:rsidRPr="00D550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5C0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="00D55078" w:rsidRPr="00D550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</w:t>
      </w: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одноразову грошову допомогу в сумі 10000,00 (Десять </w:t>
      </w:r>
      <w:r w:rsidRPr="00641536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 xml:space="preserve">тисяч) гривень на лікування </w:t>
      </w:r>
      <w:r w:rsidR="00D55078" w:rsidRPr="002C0B36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 xml:space="preserve">її доньки </w:t>
      </w:r>
      <w:r w:rsidR="005C047E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ПІП</w:t>
      </w:r>
      <w:r w:rsidR="009B12DF" w:rsidRPr="002C0B36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, яка постраждала</w:t>
      </w:r>
      <w:r w:rsidR="009B12DF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внаслідок удару блискавки</w:t>
      </w:r>
      <w:r w:rsidRPr="006415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393B14" w:rsidRDefault="00393B14" w:rsidP="00EE3FE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E3FED" w:rsidRPr="00035941" w:rsidRDefault="00680A94" w:rsidP="00EE3FE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13</w:t>
      </w:r>
      <w:r w:rsidR="00393B1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EE3FED" w:rsidRPr="00521C19" w:rsidRDefault="00EE3FED" w:rsidP="00EE3FE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EE3FED" w:rsidRPr="00C63336" w:rsidRDefault="00EE3FED" w:rsidP="00EE3FED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Заслухавши заяву жителя селища Кути, вул.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proofErr w:type="spellStart"/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</w:t>
      </w:r>
      <w:proofErr w:type="spellEnd"/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 w:rsid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гр. </w:t>
      </w:r>
      <w:r w:rsidR="00C63336"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Вишневського Станіслава Миколайовича</w:t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про надання йому одноразової </w:t>
      </w:r>
      <w:r w:rsidRPr="00C6333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грошової допомоги на лікування </w:t>
      </w:r>
      <w:r w:rsidR="00C63336" w:rsidRPr="00C6333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у зв’язку із</w:t>
      </w:r>
      <w:r w:rsidRPr="00C6333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захворювання</w:t>
      </w:r>
      <w:r w:rsidR="00C63336" w:rsidRPr="00C6333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м </w:t>
      </w:r>
      <w:r w:rsidR="00422B4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___</w:t>
      </w:r>
      <w:r w:rsidRPr="00C6333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, виконавчий</w:t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комітет </w:t>
      </w:r>
      <w:proofErr w:type="spellStart"/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EE3FED" w:rsidRPr="00BC5843" w:rsidRDefault="00EE3FED" w:rsidP="00EE3FED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EE3FED" w:rsidRPr="009A6941" w:rsidRDefault="00EE3FED" w:rsidP="00EE3FE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A694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EE3FED" w:rsidRPr="0006537D" w:rsidRDefault="00EE3FED" w:rsidP="00EE3FED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EE3FED" w:rsidRPr="00BA6331" w:rsidRDefault="00EE3FED" w:rsidP="00FA5C7A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A633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НАДАТИ жителю </w:t>
      </w:r>
      <w:r w:rsidR="00FA5C7A" w:rsidRPr="00BA633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селища Кути, вул. </w:t>
      </w:r>
      <w:r w:rsidR="00422B4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</w:t>
      </w:r>
      <w:r w:rsidR="00FA5C7A" w:rsidRPr="00BA633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</w:t>
      </w:r>
      <w:r w:rsidR="00FA5C7A" w:rsidRPr="00BA633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, </w:t>
      </w:r>
      <w:proofErr w:type="spellStart"/>
      <w:r w:rsidR="00FA5C7A" w:rsidRPr="00BA633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кв</w:t>
      </w:r>
      <w:proofErr w:type="spellEnd"/>
      <w:r w:rsidR="00FA5C7A" w:rsidRPr="00BA633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. </w:t>
      </w:r>
      <w:r w:rsidR="00422B4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</w:t>
      </w:r>
      <w:r w:rsidR="00FA5C7A" w:rsidRPr="00BA633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, гр. Вишневському</w:t>
      </w:r>
      <w:r w:rsidR="00FA5C7A" w:rsidRPr="00FA5C7A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FA5C7A" w:rsidRPr="00BA633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Станіславу Миколайовичу</w:t>
      </w:r>
      <w:r w:rsidRPr="00BA633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одноразову грошову допомогу в сумі </w:t>
      </w:r>
      <w:r w:rsidR="00BA6331" w:rsidRPr="00BA633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5</w:t>
      </w:r>
      <w:r w:rsidRPr="00BA633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000,00 </w:t>
      </w:r>
      <w:r w:rsidRPr="00680A9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(</w:t>
      </w:r>
      <w:r w:rsidR="00BA6331" w:rsidRPr="00680A9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П’ять</w:t>
      </w:r>
      <w:r w:rsidRPr="00680A9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тисяч)</w:t>
      </w:r>
      <w:r w:rsidRPr="00BA633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гривень на лікування </w:t>
      </w:r>
      <w:r w:rsidR="00BA6331" w:rsidRPr="00BA633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у зв’язку із захворюванням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____</w:t>
      </w:r>
      <w:r w:rsidRPr="00BA633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485631" w:rsidRDefault="00485631" w:rsidP="004F6300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4F6300" w:rsidRPr="00035941" w:rsidRDefault="004F6300" w:rsidP="004F630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14</w:t>
      </w:r>
      <w:r w:rsidR="004856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4F6300" w:rsidRPr="00B17DD4" w:rsidRDefault="004F6300" w:rsidP="004F63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4F6300" w:rsidRPr="00C63336" w:rsidRDefault="004F6300" w:rsidP="004F630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Заслухавши заяву жител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ьки</w:t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Розтоки</w:t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гр.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Поп’юк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Марії Ярославівни</w:t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про надання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їй</w:t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одноразової </w:t>
      </w:r>
      <w:r w:rsidRPr="00C6333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грошової допомоги на лікування </w:t>
      </w:r>
      <w:r w:rsidR="0073593E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її чоловіка </w:t>
      </w:r>
      <w:proofErr w:type="spellStart"/>
      <w:r w:rsidR="0073593E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Поп’юка</w:t>
      </w:r>
      <w:proofErr w:type="spellEnd"/>
      <w:r w:rsidR="0073593E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Миколи </w:t>
      </w:r>
      <w:proofErr w:type="spellStart"/>
      <w:r w:rsidR="0073593E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Танасійовича</w:t>
      </w:r>
      <w:proofErr w:type="spellEnd"/>
      <w:r w:rsidR="0073593E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, який є особою з інвалідністю </w:t>
      </w:r>
      <w:r w:rsidR="00422B4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___</w:t>
      </w:r>
      <w:r w:rsidR="0073593E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групи</w:t>
      </w:r>
      <w:r w:rsidRPr="00C6333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, виконавчий</w:t>
      </w:r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комітет </w:t>
      </w:r>
      <w:proofErr w:type="spellStart"/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4F6300" w:rsidRPr="00BC5843" w:rsidRDefault="004F6300" w:rsidP="004F6300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4F6300" w:rsidRPr="009A6941" w:rsidRDefault="004F6300" w:rsidP="004F6300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A694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4F6300" w:rsidRPr="0006537D" w:rsidRDefault="004F6300" w:rsidP="004F6300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4F6300" w:rsidRPr="00BA6331" w:rsidRDefault="004F6300" w:rsidP="004F630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A633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НАДАТИ жител</w:t>
      </w:r>
      <w:r w:rsidR="005C08E4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ьці</w:t>
      </w:r>
      <w:r w:rsidRPr="00BA6331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</w:t>
      </w:r>
      <w:r w:rsidR="005C08E4"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села </w:t>
      </w:r>
      <w:r w:rsidR="005C08E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Розтоки</w:t>
      </w:r>
      <w:r w:rsidR="005C08E4"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5C08E4"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5C08E4" w:rsidRPr="00C633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гр. </w:t>
      </w:r>
      <w:proofErr w:type="spellStart"/>
      <w:r w:rsidR="005C08E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Поп’юк</w:t>
      </w:r>
      <w:proofErr w:type="spellEnd"/>
      <w:r w:rsidR="005C08E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Марії Ярославівні</w:t>
      </w:r>
      <w:r w:rsidR="005C08E4" w:rsidRPr="00BA633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BA633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одноразову грошову допомогу в сумі 5000,00 </w:t>
      </w:r>
      <w:r w:rsidRPr="00680A9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(П’ять тисяч)</w:t>
      </w:r>
      <w:r w:rsidRPr="00BA633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гривень на лікування </w:t>
      </w:r>
      <w:r w:rsidR="005C08E4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її чоловіка </w:t>
      </w:r>
      <w:proofErr w:type="spellStart"/>
      <w:r w:rsidR="005C08E4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Поп’юка</w:t>
      </w:r>
      <w:proofErr w:type="spellEnd"/>
      <w:r w:rsidR="005C08E4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Миколи </w:t>
      </w:r>
      <w:proofErr w:type="spellStart"/>
      <w:r w:rsidR="005C08E4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Танасійовича</w:t>
      </w:r>
      <w:proofErr w:type="spellEnd"/>
      <w:r w:rsidR="005C08E4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, який є особою з інвалідністю </w:t>
      </w:r>
      <w:r w:rsidR="00422B4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___</w:t>
      </w:r>
      <w:r w:rsidR="005C08E4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групи</w:t>
      </w:r>
      <w:r w:rsidRPr="00BA633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485631" w:rsidRDefault="00485631" w:rsidP="00BF0DC9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BF0DC9" w:rsidRPr="00035941" w:rsidRDefault="00BF0DC9" w:rsidP="00BF0DC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15</w:t>
      </w:r>
      <w:r w:rsidR="004856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26214D" w:rsidRPr="00641536" w:rsidRDefault="0026214D" w:rsidP="00262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26214D" w:rsidRPr="00A10E86" w:rsidRDefault="0026214D" w:rsidP="0026214D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Заслухавши заяву жител</w:t>
      </w:r>
      <w:r w:rsidR="00BF0DC9"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ьки</w:t>
      </w:r>
      <w:r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села</w:t>
      </w:r>
      <w:r w:rsidR="00BF0DC9"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Старі</w:t>
      </w:r>
      <w:r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FC4AC3"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Кути</w:t>
      </w:r>
      <w:r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r w:rsidR="005B35D7"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Pr="00A10E8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гр. </w:t>
      </w:r>
      <w:proofErr w:type="spellStart"/>
      <w:r w:rsidR="005B35D7" w:rsidRPr="00A10E8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Лукинчук</w:t>
      </w:r>
      <w:proofErr w:type="spellEnd"/>
      <w:r w:rsidR="005B35D7" w:rsidRPr="00A10E86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Параски Василівни</w:t>
      </w:r>
      <w:r w:rsidR="00FC4AC3"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про надання </w:t>
      </w:r>
      <w:r w:rsidR="005B35D7"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їй</w:t>
      </w:r>
      <w:r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одноразової грошової допомоги на лікування </w:t>
      </w:r>
      <w:r w:rsidR="00A10E86"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складних хронічних захворювань</w:t>
      </w:r>
      <w:r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виконавчий комітет </w:t>
      </w:r>
      <w:proofErr w:type="spellStart"/>
      <w:r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A10E8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26214D" w:rsidRPr="00A10E86" w:rsidRDefault="0026214D" w:rsidP="0026214D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26214D" w:rsidRPr="00BF0DC9" w:rsidRDefault="0026214D" w:rsidP="0026214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BF0DC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26214D" w:rsidRPr="00B821D3" w:rsidRDefault="0026214D" w:rsidP="0026214D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26214D" w:rsidRPr="00B821D3" w:rsidRDefault="0026214D" w:rsidP="0026214D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НАДАТИ жител</w:t>
      </w:r>
      <w:r w:rsidR="00A10E86"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ьці</w:t>
      </w:r>
      <w:r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A10E86"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села Старі Кути, вул.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="00A10E86"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="00A10E86"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гр. </w:t>
      </w:r>
      <w:proofErr w:type="spellStart"/>
      <w:r w:rsidR="00A10E86"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Лукинчук</w:t>
      </w:r>
      <w:proofErr w:type="spellEnd"/>
      <w:r w:rsidR="00A10E86"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Парас</w:t>
      </w:r>
      <w:r w:rsidR="00C4547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ц</w:t>
      </w:r>
      <w:r w:rsidR="00A10E86"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 Василівні</w:t>
      </w:r>
      <w:r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одноразову грошову допомогу в сумі </w:t>
      </w:r>
      <w:r w:rsidR="00A10E86"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</w:t>
      </w:r>
      <w:r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000,00 (</w:t>
      </w:r>
      <w:r w:rsidR="00A10E86"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Дві</w:t>
      </w:r>
      <w:r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тисяч</w:t>
      </w:r>
      <w:r w:rsidR="00A10E86"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</w:t>
      </w:r>
      <w:r w:rsidRPr="00B821D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 гривень на лікування складних хронічних захворювань.</w:t>
      </w:r>
    </w:p>
    <w:p w:rsidR="00333007" w:rsidRDefault="00333007" w:rsidP="00AE117E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AE117E" w:rsidRPr="00035941" w:rsidRDefault="00AE117E" w:rsidP="00AE117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16</w:t>
      </w:r>
      <w:r w:rsidR="003330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AE117E" w:rsidRPr="00521C19" w:rsidRDefault="00AE117E" w:rsidP="00AE117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F40BC2" w:rsidRPr="00BC7BCB" w:rsidRDefault="00F40BC2" w:rsidP="00F40BC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Заслухавши заяву жител</w:t>
      </w:r>
      <w:r w:rsidR="00DA6AD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я</w:t>
      </w:r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</w:t>
      </w:r>
      <w:r w:rsidR="00DA6AD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ищ</w:t>
      </w:r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а </w:t>
      </w:r>
      <w:r w:rsidR="002F0977"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Кути</w:t>
      </w:r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</w:t>
      </w:r>
      <w:r w:rsidR="00DA6AD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гр. </w:t>
      </w:r>
      <w:proofErr w:type="spellStart"/>
      <w:r w:rsidR="00DA6AD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Позарука</w:t>
      </w:r>
      <w:proofErr w:type="spellEnd"/>
      <w:r w:rsidR="00DA6AD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Івана Ілліча</w:t>
      </w:r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про надання </w:t>
      </w:r>
      <w:r w:rsidR="00DA6AD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йому</w:t>
      </w:r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одноразової грошової допомоги на лікування </w:t>
      </w:r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lastRenderedPageBreak/>
        <w:t>складн</w:t>
      </w:r>
      <w:r w:rsidR="002F0977"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ого </w:t>
      </w:r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захворюван</w:t>
      </w:r>
      <w:r w:rsidR="002F0977"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ня </w:t>
      </w:r>
      <w:r w:rsidR="00841F4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його мами</w:t>
      </w:r>
      <w:r w:rsidR="002F0977"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="00841F4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Позарук</w:t>
      </w:r>
      <w:proofErr w:type="spellEnd"/>
      <w:r w:rsidR="00841F4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Ганни Василівни</w:t>
      </w:r>
      <w:r w:rsidR="002F0977"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</w:t>
      </w:r>
      <w:r w:rsidR="00BC7BCB"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__,___,____</w:t>
      </w:r>
      <w:r w:rsidR="00BC7BCB"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року </w:t>
      </w:r>
      <w:r w:rsidR="00BC7BCB" w:rsidRPr="00280972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народження</w:t>
      </w:r>
      <w:r w:rsidRPr="00280972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,</w:t>
      </w:r>
      <w:r w:rsidR="00280972" w:rsidRPr="00280972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та для вирішення соціально-побутових проблем,</w:t>
      </w:r>
      <w:r w:rsidRPr="00280972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виконавчий комітет</w:t>
      </w:r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BC7BC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F40BC2" w:rsidRPr="002F0977" w:rsidRDefault="00F40BC2" w:rsidP="00F40BC2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F40BC2" w:rsidRPr="004122F8" w:rsidRDefault="00F40BC2" w:rsidP="00F40BC2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4122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F40BC2" w:rsidRPr="00B17DD4" w:rsidRDefault="00F40BC2" w:rsidP="00F40BC2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F40BC2" w:rsidRPr="00036B14" w:rsidRDefault="00F40BC2" w:rsidP="00F40BC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НАДАТИ жител</w:t>
      </w:r>
      <w:r w:rsidR="00036B14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ю</w:t>
      </w:r>
      <w:r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036B14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селища Кути, вул.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036B14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036B14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гр. </w:t>
      </w:r>
      <w:proofErr w:type="spellStart"/>
      <w:r w:rsidR="00036B14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Позаруку</w:t>
      </w:r>
      <w:proofErr w:type="spellEnd"/>
      <w:r w:rsidR="00036B14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Івану Іллічу</w:t>
      </w:r>
      <w:r w:rsidR="0013781D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одноразову грошову допомогу в сумі </w:t>
      </w:r>
      <w:r w:rsidR="00BA01C0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5</w:t>
      </w:r>
      <w:r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000,00 (</w:t>
      </w:r>
      <w:r w:rsidR="00BA01C0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П’ять</w:t>
      </w:r>
      <w:r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тисяч) гривень на лікування </w:t>
      </w:r>
      <w:r w:rsidR="00036B14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складного захворювання його мами </w:t>
      </w:r>
      <w:proofErr w:type="spellStart"/>
      <w:r w:rsidR="00036B14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Позарук</w:t>
      </w:r>
      <w:proofErr w:type="spellEnd"/>
      <w:r w:rsidR="00036B14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Ганни Василівни,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__,___,____</w:t>
      </w:r>
      <w:r w:rsidR="00036B14"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року народження, та для вирішення соціально-побутових проблем</w:t>
      </w:r>
      <w:r w:rsidRPr="00036B1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333007" w:rsidRDefault="00333007" w:rsidP="002862F0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2862F0" w:rsidRPr="00035941" w:rsidRDefault="002862F0" w:rsidP="002862F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17</w:t>
      </w:r>
      <w:r w:rsidR="003330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DB4E6F" w:rsidRPr="00E57500" w:rsidRDefault="00DB4E6F" w:rsidP="002862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2862F0" w:rsidRPr="00E57500" w:rsidRDefault="002862F0" w:rsidP="002862F0">
      <w:pPr>
        <w:shd w:val="clear" w:color="auto" w:fill="FFFFFF"/>
        <w:tabs>
          <w:tab w:val="left" w:pos="567"/>
          <w:tab w:val="center" w:pos="48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ab/>
      </w:r>
      <w:r w:rsidRPr="00E57500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Заслухавши заяву гр. </w:t>
      </w:r>
      <w:proofErr w:type="spellStart"/>
      <w:r w:rsidR="00F17C34" w:rsidRPr="00E57500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Железняк</w:t>
      </w:r>
      <w:proofErr w:type="spellEnd"/>
      <w:r w:rsidR="00F17C34" w:rsidRPr="00E57500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Галини Тимофіївни</w:t>
      </w:r>
      <w:r w:rsidRPr="00E57500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, що перебуває на обліку</w:t>
      </w:r>
      <w:r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E5750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як внутрішньо переміщена особа в </w:t>
      </w:r>
      <w:proofErr w:type="spellStart"/>
      <w:r w:rsidRPr="00E5750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сел</w:t>
      </w:r>
      <w:r w:rsidR="00D17C56" w:rsidRPr="00E5750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uk-UA"/>
        </w:rPr>
        <w:t>ищ</w:t>
      </w:r>
      <w:proofErr w:type="spellEnd"/>
      <w:r w:rsidRPr="00E5750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і Кути, вул. </w:t>
      </w:r>
      <w:r w:rsidR="00422B47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___</w:t>
      </w:r>
      <w:r w:rsidRPr="00E5750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>___</w:t>
      </w:r>
      <w:r w:rsidRPr="00E5750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 w:eastAsia="uk-UA"/>
        </w:rPr>
        <w:t xml:space="preserve"> (зареєстрована</w:t>
      </w:r>
      <w:r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 </w:t>
      </w:r>
      <w:proofErr w:type="spellStart"/>
      <w:r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: </w:t>
      </w:r>
      <w:r w:rsidR="00D17C56"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Луганська обл.</w:t>
      </w:r>
      <w:r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м. </w:t>
      </w:r>
      <w:r w:rsidR="00E57500"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Рубіжне</w:t>
      </w:r>
      <w:r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="00E57500"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proofErr w:type="spellStart"/>
      <w:r w:rsidR="00E57500"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</w:t>
      </w:r>
      <w:proofErr w:type="spellEnd"/>
      <w:r w:rsidR="00E57500"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Pr="00E5750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) про надання </w:t>
      </w:r>
      <w:r w:rsidRPr="00441D94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їй одноразової грошової допомоги </w:t>
      </w:r>
      <w:r w:rsidR="00791509" w:rsidRPr="00441D94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для вирішення соціально-побутових проблем</w:t>
      </w:r>
      <w:r w:rsidR="00791509" w:rsidRPr="0079150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та у зв’язку із вкрай складними життєвими обставинами</w:t>
      </w:r>
      <w:r w:rsidRPr="00441D9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виконавчий комітет </w:t>
      </w:r>
      <w:proofErr w:type="spellStart"/>
      <w:r w:rsidRPr="00441D9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441D9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2862F0" w:rsidRPr="00E57500" w:rsidRDefault="002862F0" w:rsidP="002862F0">
      <w:pPr>
        <w:shd w:val="clear" w:color="auto" w:fill="FFFFFF"/>
        <w:tabs>
          <w:tab w:val="left" w:pos="709"/>
          <w:tab w:val="center" w:pos="48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2862F0" w:rsidRPr="00E57500" w:rsidRDefault="002862F0" w:rsidP="002862F0">
      <w:pPr>
        <w:shd w:val="clear" w:color="auto" w:fill="FFFFFF"/>
        <w:tabs>
          <w:tab w:val="left" w:pos="709"/>
          <w:tab w:val="center" w:pos="48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5750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2862F0" w:rsidRPr="00E57500" w:rsidRDefault="002862F0" w:rsidP="002862F0">
      <w:pPr>
        <w:shd w:val="clear" w:color="auto" w:fill="FFFFFF"/>
        <w:tabs>
          <w:tab w:val="left" w:pos="709"/>
          <w:tab w:val="center" w:pos="48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2862F0" w:rsidRPr="00853E39" w:rsidRDefault="002862F0" w:rsidP="002862F0">
      <w:pPr>
        <w:shd w:val="clear" w:color="auto" w:fill="FFFFFF"/>
        <w:tabs>
          <w:tab w:val="left" w:pos="567"/>
          <w:tab w:val="center" w:pos="48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uk-UA"/>
        </w:rPr>
      </w:pPr>
      <w:r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ab/>
      </w:r>
      <w:r w:rsidRPr="00853E39">
        <w:rPr>
          <w:rFonts w:ascii="Times New Roman" w:eastAsia="Times New Roman" w:hAnsi="Times New Roman" w:cs="Times New Roman"/>
          <w:bCs/>
          <w:spacing w:val="-12"/>
          <w:sz w:val="28"/>
          <w:szCs w:val="28"/>
          <w:lang w:val="uk-UA" w:eastAsia="uk-UA"/>
        </w:rPr>
        <w:t xml:space="preserve">НАДАТИ гр. </w:t>
      </w:r>
      <w:proofErr w:type="spellStart"/>
      <w:r w:rsidR="00441D94" w:rsidRPr="00853E39">
        <w:rPr>
          <w:rFonts w:ascii="Times New Roman" w:eastAsia="Times New Roman" w:hAnsi="Times New Roman" w:cs="Times New Roman"/>
          <w:bCs/>
          <w:spacing w:val="-12"/>
          <w:sz w:val="28"/>
          <w:szCs w:val="28"/>
          <w:lang w:val="uk-UA" w:eastAsia="uk-UA"/>
        </w:rPr>
        <w:t>Железняк</w:t>
      </w:r>
      <w:proofErr w:type="spellEnd"/>
      <w:r w:rsidR="00441D94" w:rsidRPr="00853E39">
        <w:rPr>
          <w:rFonts w:ascii="Times New Roman" w:eastAsia="Times New Roman" w:hAnsi="Times New Roman" w:cs="Times New Roman"/>
          <w:bCs/>
          <w:spacing w:val="-12"/>
          <w:sz w:val="28"/>
          <w:szCs w:val="28"/>
          <w:lang w:val="uk-UA" w:eastAsia="uk-UA"/>
        </w:rPr>
        <w:t xml:space="preserve"> Галині Тимофіївні, що перебуває на обліку як внутрішньо</w:t>
      </w:r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переміщена особа в селищі Кути, вул.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(зареєстрована за </w:t>
      </w:r>
      <w:proofErr w:type="spellStart"/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адресою</w:t>
      </w:r>
      <w:proofErr w:type="spellEnd"/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: Луганська обл., м. Рубіжне, вул.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</w:t>
      </w:r>
      <w:proofErr w:type="spellStart"/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кв</w:t>
      </w:r>
      <w:proofErr w:type="spellEnd"/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) </w:t>
      </w:r>
      <w:r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одноразову грошову допомогу в сумі </w:t>
      </w:r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</w:t>
      </w:r>
      <w:r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000,00 (</w:t>
      </w:r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Дві</w:t>
      </w:r>
      <w:r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тисяч</w:t>
      </w:r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</w:t>
      </w:r>
      <w:r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) гривень </w:t>
      </w:r>
      <w:r w:rsidR="00441D94"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для вирішення соціально-побутових проблем та у зв’язку із вкрай складними життєвими обставинами</w:t>
      </w:r>
      <w:r w:rsidRPr="00853E3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1F4DEB" w:rsidRDefault="001F4DEB" w:rsidP="00F72E99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F72E99" w:rsidRPr="00035941" w:rsidRDefault="00F72E99" w:rsidP="00F72E9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18</w:t>
      </w:r>
      <w:r w:rsidR="001F4D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2A1126" w:rsidRPr="00B17DD4" w:rsidRDefault="002A1126" w:rsidP="002A11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0131A4" w:rsidRPr="00FC7E45" w:rsidRDefault="00F72E99" w:rsidP="00F72E9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5124B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Заслухавши заяву жителя </w:t>
      </w:r>
      <w:r w:rsidR="000131A4" w:rsidRPr="005124B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сел</w:t>
      </w:r>
      <w:r w:rsidRPr="005124B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ищ</w:t>
      </w:r>
      <w:r w:rsidR="000131A4" w:rsidRPr="005124B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а </w:t>
      </w:r>
      <w:r w:rsidRPr="005124B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Кути</w:t>
      </w:r>
      <w:r w:rsidR="000131A4" w:rsidRPr="005124B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, вул. </w:t>
      </w:r>
      <w:r w:rsidR="00422B4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</w:t>
      </w:r>
      <w:r w:rsidR="000131A4" w:rsidRPr="005124B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__</w:t>
      </w:r>
      <w:r w:rsidRPr="005124B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, </w:t>
      </w:r>
      <w:r w:rsidR="000131A4" w:rsidRPr="005124B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гр. </w:t>
      </w:r>
      <w:r w:rsidR="00FC7E45" w:rsidRPr="005124B7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Гаврилюка</w:t>
      </w:r>
      <w:r w:rsidR="00FC7E45" w:rsidRPr="00FC7E4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FC7E45" w:rsidRPr="005124B7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Василя Івановича</w:t>
      </w:r>
      <w:r w:rsidR="00C22406" w:rsidRPr="005124B7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</w:t>
      </w:r>
      <w:r w:rsidR="000131A4" w:rsidRPr="005124B7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про надання </w:t>
      </w:r>
      <w:r w:rsidR="00FC7E45" w:rsidRPr="005124B7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йому</w:t>
      </w:r>
      <w:r w:rsidR="000131A4" w:rsidRPr="005124B7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 одноразової грошової допомоги </w:t>
      </w:r>
      <w:r w:rsidR="00FC7E45" w:rsidRPr="005124B7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як учаснику</w:t>
      </w:r>
      <w:r w:rsidR="00FC7E4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FC7E45" w:rsidRPr="005124B7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ліквідації наслідків аварії на Чорнобильській АЕС</w:t>
      </w:r>
      <w:r w:rsidR="000131A4" w:rsidRPr="005124B7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 xml:space="preserve">, виконавчий комітет </w:t>
      </w:r>
      <w:proofErr w:type="spellStart"/>
      <w:r w:rsidR="000131A4" w:rsidRPr="005124B7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uk-UA" w:eastAsia="uk-UA"/>
        </w:rPr>
        <w:t>Кутської</w:t>
      </w:r>
      <w:proofErr w:type="spellEnd"/>
      <w:r w:rsidR="000131A4" w:rsidRPr="00FC7E4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0131A4" w:rsidRPr="004B0299" w:rsidRDefault="000131A4" w:rsidP="000131A4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uk-UA" w:eastAsia="uk-UA"/>
        </w:rPr>
      </w:pPr>
    </w:p>
    <w:p w:rsidR="000131A4" w:rsidRPr="004B0299" w:rsidRDefault="000131A4" w:rsidP="000131A4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4B029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0131A4" w:rsidRPr="004B0299" w:rsidRDefault="000131A4" w:rsidP="000131A4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u w:val="single"/>
          <w:lang w:val="uk-UA" w:eastAsia="uk-UA"/>
        </w:rPr>
      </w:pPr>
    </w:p>
    <w:p w:rsidR="000131A4" w:rsidRPr="004E74E8" w:rsidRDefault="000131A4" w:rsidP="000131A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E0C65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НАДАТИ жител</w:t>
      </w:r>
      <w:r w:rsidR="00143A3D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ю</w:t>
      </w:r>
      <w:r w:rsidRPr="007E0C65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 xml:space="preserve"> </w:t>
      </w:r>
      <w:r w:rsidR="00143A3D" w:rsidRPr="00143A3D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 xml:space="preserve">селища Кути, вул. </w:t>
      </w:r>
      <w:r w:rsidR="00422B47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__</w:t>
      </w:r>
      <w:r w:rsidR="00143A3D" w:rsidRPr="00143A3D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__</w:t>
      </w:r>
      <w:r w:rsidR="00143A3D" w:rsidRPr="00143A3D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, гр. Гаврилюк</w:t>
      </w:r>
      <w:r w:rsidR="00143A3D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у</w:t>
      </w:r>
      <w:r w:rsidR="00143A3D" w:rsidRPr="00143A3D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 xml:space="preserve"> Васил</w:t>
      </w:r>
      <w:r w:rsidR="00143A3D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ю</w:t>
      </w:r>
      <w:r w:rsidR="00143A3D" w:rsidRPr="00143A3D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 xml:space="preserve"> Іванович</w:t>
      </w:r>
      <w:r w:rsidR="00143A3D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uk-UA" w:eastAsia="uk-UA"/>
        </w:rPr>
        <w:t>у</w:t>
      </w:r>
      <w:r w:rsidR="004E74E8" w:rsidRPr="004E74E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4E74E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одноразову грошову допомогу в сумі </w:t>
      </w:r>
      <w:r w:rsidR="00143A3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5</w:t>
      </w:r>
      <w:r w:rsidRPr="004E74E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000,00 (</w:t>
      </w:r>
      <w:r w:rsidR="00143A3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П’ять</w:t>
      </w:r>
      <w:r w:rsidRPr="004E74E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тисяч) гривень </w:t>
      </w:r>
      <w:r w:rsidR="00733B8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як учаснику ліквідації наслідків аварії на Чорнобильській АЕС</w:t>
      </w:r>
      <w:r w:rsidRPr="004E74E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1F4DEB" w:rsidRDefault="001F4DEB" w:rsidP="004437D5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4437D5" w:rsidRPr="00035941" w:rsidRDefault="004437D5" w:rsidP="004437D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19</w:t>
      </w:r>
      <w:r w:rsidR="001F4D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4437D5" w:rsidRPr="00521C19" w:rsidRDefault="004437D5" w:rsidP="004437D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61F52" w:rsidRPr="00A90878" w:rsidRDefault="00361F52" w:rsidP="00361F5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Заслухавши заяву жител</w:t>
      </w:r>
      <w:r w:rsidR="004437D5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я </w:t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сел</w:t>
      </w:r>
      <w:r w:rsidR="008F6812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а </w:t>
      </w:r>
      <w:r w:rsidR="004437D5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Старі </w:t>
      </w:r>
      <w:r w:rsidR="008F6812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Кути</w:t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вул.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___</w:t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</w:t>
      </w:r>
      <w:r w:rsidR="004437D5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б/н</w:t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</w:t>
      </w:r>
      <w:r w:rsidR="003822E1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гр. </w:t>
      </w:r>
      <w:proofErr w:type="spellStart"/>
      <w:r w:rsidR="004437D5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Тимчука</w:t>
      </w:r>
      <w:proofErr w:type="spellEnd"/>
      <w:r w:rsidR="004437D5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Михайла Дмитровича</w:t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про надання </w:t>
      </w:r>
      <w:r w:rsidR="004437D5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йому</w:t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одноразової грошової </w:t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lastRenderedPageBreak/>
        <w:t xml:space="preserve">допомоги на лікування </w:t>
      </w:r>
      <w:r w:rsidR="006C4946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складного</w:t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захворювання, виконавчий комітет </w:t>
      </w:r>
      <w:proofErr w:type="spellStart"/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Кутської</w:t>
      </w:r>
      <w:proofErr w:type="spellEnd"/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селищної ради</w:t>
      </w:r>
    </w:p>
    <w:p w:rsidR="00361F52" w:rsidRPr="00A90878" w:rsidRDefault="00361F52" w:rsidP="00361F52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361F52" w:rsidRPr="00A90878" w:rsidRDefault="00361F52" w:rsidP="00361F52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A9087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 И Р І Ш И В:</w:t>
      </w:r>
    </w:p>
    <w:p w:rsidR="00361F52" w:rsidRPr="00A90878" w:rsidRDefault="00361F52" w:rsidP="00361F52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:rsidR="00361F52" w:rsidRPr="00A90878" w:rsidRDefault="00361F52" w:rsidP="00361F5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НАДАТИ жител</w:t>
      </w:r>
      <w:r w:rsidR="00A90878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ю </w:t>
      </w:r>
      <w:r w:rsidR="00901217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селища </w:t>
      </w:r>
      <w:r w:rsidR="00A90878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села Старі Кути, вул. </w:t>
      </w:r>
      <w:r w:rsidR="00422B47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__</w:t>
      </w:r>
      <w:r w:rsidR="00A90878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, буд. б/н, </w:t>
      </w:r>
      <w:r w:rsid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br/>
      </w:r>
      <w:r w:rsidR="00A90878" w:rsidRPr="00A9087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гр. </w:t>
      </w:r>
      <w:proofErr w:type="spellStart"/>
      <w:r w:rsidR="00A90878" w:rsidRPr="00A9087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Тимчуку</w:t>
      </w:r>
      <w:proofErr w:type="spellEnd"/>
      <w:r w:rsidR="00A90878" w:rsidRPr="00A9087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Михайлу Дмитровичу</w:t>
      </w:r>
      <w:r w:rsidRPr="00A9087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 xml:space="preserve"> одноразову грошову допомогу в сумі </w:t>
      </w:r>
      <w:r w:rsidR="00A90878" w:rsidRPr="00A9087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3</w:t>
      </w:r>
      <w:r w:rsidRPr="00A90878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000,00</w:t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(</w:t>
      </w:r>
      <w:r w:rsidR="00A90878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Три</w:t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тисяч</w:t>
      </w:r>
      <w:r w:rsidR="00A90878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</w:t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) гривень на лікування </w:t>
      </w:r>
      <w:r w:rsidR="001E6238"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складного захворювання</w:t>
      </w:r>
      <w:r w:rsidRPr="00A9087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6229D7" w:rsidRDefault="006229D7" w:rsidP="002C4E16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2C4E16" w:rsidRPr="00035941" w:rsidRDefault="002C4E16" w:rsidP="002C4E1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6229D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</w:t>
      </w:r>
      <w:r w:rsidR="006229D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2C4E16" w:rsidRPr="00CE7CEC" w:rsidRDefault="002C4E16" w:rsidP="002C4E16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C4E16" w:rsidRPr="00F454DB" w:rsidRDefault="002C4E16" w:rsidP="002C4E16">
      <w:pPr>
        <w:tabs>
          <w:tab w:val="left" w:pos="567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E7C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8A4C5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Заслухавши заяву жительки села Слобідка, вул. </w:t>
      </w:r>
      <w:r w:rsidR="00422B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</w:t>
      </w:r>
      <w:r w:rsidRPr="008A4C5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</w:t>
      </w:r>
      <w:r w:rsidRPr="008A4C5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8A4C5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 w:rsidRPr="00777F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гр. </w:t>
      </w:r>
      <w:proofErr w:type="spellStart"/>
      <w:r w:rsidRPr="00777F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Чепиги</w:t>
      </w:r>
      <w:proofErr w:type="spellEnd"/>
      <w:r w:rsidRPr="00777F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Світлани Іванівни, </w:t>
      </w:r>
      <w:r w:rsidRPr="00777F09">
        <w:rPr>
          <w:rFonts w:ascii="Times New Roman" w:hAnsi="Times New Roman"/>
          <w:sz w:val="28"/>
          <w:szCs w:val="28"/>
          <w:lang w:val="uk-UA"/>
        </w:rPr>
        <w:t>про присвоєння (уточнення)</w:t>
      </w:r>
      <w:r w:rsidRPr="00777F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адресного номера </w:t>
      </w:r>
      <w:r w:rsidR="00970F0F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села Слобідка, вул. </w:t>
      </w:r>
      <w:proofErr w:type="spellStart"/>
      <w:r w:rsidR="00970F0F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Лукиничі</w:t>
      </w:r>
      <w:r w:rsidRPr="00777F09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вська</w:t>
      </w:r>
      <w:proofErr w:type="spellEnd"/>
      <w:r w:rsidRPr="00777F09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, буд. 2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,</w:t>
      </w:r>
      <w:r w:rsidRPr="00777F09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житловому будинку з господарськими</w:t>
      </w:r>
      <w:r w:rsidRPr="00777F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F454DB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приміщеннями, власником якого </w:t>
      </w:r>
      <w:r w:rsidR="00F454DB" w:rsidRPr="00F454DB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був</w:t>
      </w:r>
      <w:r w:rsidRPr="00F454DB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 її покійний батько </w:t>
      </w:r>
      <w:proofErr w:type="spellStart"/>
      <w:r w:rsidRPr="00F454DB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Чепига</w:t>
      </w:r>
      <w:proofErr w:type="spellEnd"/>
      <w:r w:rsidRPr="00F454DB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 Іван Ілліч, згідно</w:t>
      </w:r>
      <w:r w:rsidRPr="00F454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свідоцтва на право особистої власності на жилий будинок, зареєстрований </w:t>
      </w:r>
      <w:r w:rsidR="00F454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 w:rsidRPr="00F454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 Коломийському МБТІ 29 березня 1994 року та записаний в реєстрову книгу за № 81, </w:t>
      </w:r>
      <w:r w:rsidRPr="00F454DB">
        <w:rPr>
          <w:rFonts w:ascii="Times New Roman" w:hAnsi="Times New Roman"/>
          <w:sz w:val="28"/>
          <w:szCs w:val="28"/>
          <w:lang w:val="uk-UA"/>
        </w:rPr>
        <w:t xml:space="preserve">виконавчий комітет </w:t>
      </w:r>
      <w:proofErr w:type="spellStart"/>
      <w:r w:rsidRPr="00F454DB">
        <w:rPr>
          <w:rFonts w:ascii="Times New Roman" w:hAnsi="Times New Roman"/>
          <w:sz w:val="28"/>
          <w:szCs w:val="28"/>
          <w:lang w:val="uk-UA"/>
        </w:rPr>
        <w:t>Кутської</w:t>
      </w:r>
      <w:proofErr w:type="spellEnd"/>
      <w:r w:rsidRPr="00F454DB">
        <w:rPr>
          <w:rFonts w:ascii="Times New Roman" w:hAnsi="Times New Roman"/>
          <w:sz w:val="28"/>
          <w:szCs w:val="28"/>
          <w:lang w:val="uk-UA"/>
        </w:rPr>
        <w:t xml:space="preserve"> селищної ради </w:t>
      </w:r>
    </w:p>
    <w:p w:rsidR="002C4E16" w:rsidRPr="00F454DB" w:rsidRDefault="002C4E16" w:rsidP="002C4E16">
      <w:pPr>
        <w:tabs>
          <w:tab w:val="left" w:pos="2646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C4E16" w:rsidRPr="00331C47" w:rsidRDefault="002C4E16" w:rsidP="002C4E16">
      <w:pPr>
        <w:tabs>
          <w:tab w:val="left" w:pos="2646"/>
          <w:tab w:val="left" w:pos="3155"/>
        </w:tabs>
        <w:suppressAutoHyphens/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31C4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 И Р І Ш И В:</w:t>
      </w:r>
    </w:p>
    <w:p w:rsidR="002C4E16" w:rsidRPr="00A82ABB" w:rsidRDefault="002C4E16" w:rsidP="002C4E16">
      <w:pPr>
        <w:tabs>
          <w:tab w:val="left" w:pos="2646"/>
          <w:tab w:val="left" w:pos="3155"/>
        </w:tabs>
        <w:suppressAutoHyphens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</w:p>
    <w:p w:rsidR="002C4E16" w:rsidRPr="00576CF5" w:rsidRDefault="002C4E16" w:rsidP="002C4E16">
      <w:pPr>
        <w:spacing w:after="0" w:line="24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31A54">
        <w:rPr>
          <w:rFonts w:ascii="Times New Roman" w:hAnsi="Times New Roman"/>
          <w:spacing w:val="-8"/>
          <w:sz w:val="28"/>
          <w:szCs w:val="28"/>
          <w:lang w:val="uk-UA"/>
        </w:rPr>
        <w:t>ПРИСВОЇТИ (УТОЧНИТИ) адресний номер село</w:t>
      </w:r>
      <w:r w:rsidR="00970F0F">
        <w:rPr>
          <w:rFonts w:ascii="Times New Roman" w:hAnsi="Times New Roman"/>
          <w:spacing w:val="-8"/>
          <w:sz w:val="28"/>
          <w:szCs w:val="28"/>
          <w:lang w:val="uk-UA"/>
        </w:rPr>
        <w:t xml:space="preserve"> Слобідка, вул. </w:t>
      </w:r>
      <w:proofErr w:type="spellStart"/>
      <w:r w:rsidR="00970F0F">
        <w:rPr>
          <w:rFonts w:ascii="Times New Roman" w:hAnsi="Times New Roman"/>
          <w:spacing w:val="-8"/>
          <w:sz w:val="28"/>
          <w:szCs w:val="28"/>
          <w:lang w:val="uk-UA"/>
        </w:rPr>
        <w:t>Лукиничі</w:t>
      </w:r>
      <w:bookmarkStart w:id="0" w:name="_GoBack"/>
      <w:bookmarkEnd w:id="0"/>
      <w:r w:rsidRPr="00731A54">
        <w:rPr>
          <w:rFonts w:ascii="Times New Roman" w:hAnsi="Times New Roman"/>
          <w:spacing w:val="-8"/>
          <w:sz w:val="28"/>
          <w:szCs w:val="28"/>
          <w:lang w:val="uk-UA"/>
        </w:rPr>
        <w:t>вська</w:t>
      </w:r>
      <w:proofErr w:type="spellEnd"/>
      <w:r w:rsidRPr="00576CF5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6226D5">
        <w:rPr>
          <w:rFonts w:ascii="Times New Roman" w:hAnsi="Times New Roman"/>
          <w:sz w:val="28"/>
          <w:szCs w:val="28"/>
          <w:lang w:val="uk-UA"/>
        </w:rPr>
        <w:t xml:space="preserve">буд. 2, житлового будинку </w:t>
      </w:r>
      <w:r w:rsidRPr="006226D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господарськими приміщеннями</w:t>
      </w:r>
      <w:r w:rsidRPr="006226D5">
        <w:rPr>
          <w:rFonts w:ascii="Times New Roman" w:hAnsi="Times New Roman"/>
          <w:sz w:val="28"/>
          <w:szCs w:val="28"/>
          <w:lang w:val="uk-UA"/>
        </w:rPr>
        <w:t>, власником якого,</w:t>
      </w:r>
      <w:r w:rsidRPr="006226D5">
        <w:rPr>
          <w:rFonts w:ascii="Times New Roman" w:hAnsi="Times New Roman"/>
          <w:sz w:val="28"/>
          <w:szCs w:val="28"/>
          <w:lang w:val="uk-UA"/>
        </w:rPr>
        <w:br/>
      </w:r>
      <w:r w:rsidR="006226D5" w:rsidRPr="006226D5">
        <w:rPr>
          <w:rFonts w:ascii="Times New Roman" w:hAnsi="Times New Roman"/>
          <w:spacing w:val="-4"/>
          <w:sz w:val="28"/>
          <w:szCs w:val="28"/>
          <w:lang w:val="uk-UA"/>
        </w:rPr>
        <w:t xml:space="preserve">згідно </w:t>
      </w:r>
      <w:r w:rsidR="006226D5" w:rsidRPr="006226D5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свідоцтва на право особистої власності на жилий будинок, зареєстрований</w:t>
      </w:r>
      <w:r w:rsidR="006226D5" w:rsidRPr="006226D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 Коломийському МБТІ 29 березня 1994 року та записаний в реєстрову книгу за № 81</w:t>
      </w:r>
      <w:r w:rsidRPr="006226D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6226D5">
        <w:rPr>
          <w:rFonts w:ascii="Times New Roman" w:hAnsi="Times New Roman"/>
          <w:sz w:val="28"/>
          <w:szCs w:val="28"/>
          <w:lang w:val="uk-UA"/>
        </w:rPr>
        <w:t xml:space="preserve">був </w:t>
      </w:r>
      <w:proofErr w:type="spellStart"/>
      <w:r w:rsidRPr="006226D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Чепига</w:t>
      </w:r>
      <w:proofErr w:type="spellEnd"/>
      <w:r w:rsidRPr="006226D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Іван Ілліч</w:t>
      </w:r>
      <w:r w:rsidRPr="006226D5">
        <w:rPr>
          <w:rFonts w:ascii="Times New Roman" w:hAnsi="Times New Roman"/>
          <w:sz w:val="28"/>
          <w:szCs w:val="28"/>
          <w:lang w:val="uk-UA"/>
        </w:rPr>
        <w:t>.</w:t>
      </w:r>
    </w:p>
    <w:p w:rsidR="006229D7" w:rsidRDefault="006229D7" w:rsidP="005315A0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5315A0" w:rsidRPr="00035941" w:rsidRDefault="005315A0" w:rsidP="005315A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21</w:t>
      </w:r>
      <w:r w:rsidR="006229D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5315A0" w:rsidRPr="00521C19" w:rsidRDefault="005315A0" w:rsidP="005315A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4A39C1" w:rsidRPr="000E18B3" w:rsidRDefault="004A39C1" w:rsidP="004A39C1">
      <w:pPr>
        <w:tabs>
          <w:tab w:val="left" w:pos="567"/>
        </w:tabs>
        <w:spacing w:after="0" w:line="240" w:lineRule="atLeast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</w:pPr>
      <w:r w:rsidRPr="00CE406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B378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Заслухавши заяву жител</w:t>
      </w:r>
      <w:r w:rsidR="006414C0" w:rsidRPr="00FB378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ьки селища Кути, </w:t>
      </w:r>
      <w:r w:rsidRPr="00FB378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вул. </w:t>
      </w:r>
      <w:r w:rsidR="006414C0" w:rsidRPr="00FB378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Польова</w:t>
      </w:r>
      <w:r w:rsidRPr="00FB378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, буд. </w:t>
      </w:r>
      <w:r w:rsidR="007B5535" w:rsidRPr="00FB378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1</w:t>
      </w:r>
      <w:r w:rsidR="006414C0" w:rsidRPr="00FB378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6</w:t>
      </w:r>
      <w:r w:rsidR="007B5535" w:rsidRPr="00FB378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, </w:t>
      </w:r>
      <w:r w:rsidRPr="00FB378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гр. </w:t>
      </w:r>
      <w:proofErr w:type="spellStart"/>
      <w:r w:rsidR="00A05EC4" w:rsidRPr="00FB378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Вовкули</w:t>
      </w:r>
      <w:proofErr w:type="spellEnd"/>
      <w:r w:rsidR="00A05EC4" w:rsidRPr="000263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Раїси Миколаївни</w:t>
      </w:r>
      <w:r w:rsidRPr="00CE406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CE406F">
        <w:rPr>
          <w:rFonts w:ascii="Times New Roman" w:hAnsi="Times New Roman"/>
          <w:sz w:val="28"/>
          <w:szCs w:val="28"/>
          <w:lang w:val="uk-UA"/>
        </w:rPr>
        <w:t>про присвоєння (уточнення)</w:t>
      </w:r>
      <w:r w:rsidRPr="00CE406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адресного номера сел</w:t>
      </w:r>
      <w:r w:rsidR="00A05EC4" w:rsidRPr="00CE406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ище</w:t>
      </w:r>
      <w:r w:rsidR="00B05E4A" w:rsidRPr="00CE406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Кути</w:t>
      </w:r>
      <w:r w:rsidRPr="00CE406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CE406F" w:rsidRPr="00CE406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Польова, буд. 16</w:t>
      </w:r>
      <w:r w:rsidR="0043259C" w:rsidRPr="00CE406F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</w:t>
      </w:r>
      <w:r w:rsidR="004B74AC" w:rsidRPr="00CE406F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житловому будинку</w:t>
      </w:r>
      <w:r w:rsidR="004B74AC" w:rsidRPr="00271884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, власником </w:t>
      </w:r>
      <w:r w:rsidR="00B05E4A" w:rsidRPr="00271884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якого </w:t>
      </w:r>
      <w:r w:rsidR="00271884" w:rsidRPr="00271884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вона</w:t>
      </w:r>
      <w:r w:rsidR="00B05E4A" w:rsidRPr="00271884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є</w:t>
      </w:r>
      <w:r w:rsidR="008E5D9E" w:rsidRPr="00271884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,</w:t>
      </w:r>
      <w:r w:rsidR="004B74AC" w:rsidRPr="00271884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</w:t>
      </w:r>
      <w:r w:rsidR="009D0AF7" w:rsidRPr="00F54006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згідно заповіт</w:t>
      </w:r>
      <w:r w:rsidR="009D0AF7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ів</w:t>
      </w:r>
      <w:r w:rsidR="009D0AF7" w:rsidRPr="00F54006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, </w:t>
      </w:r>
      <w:r w:rsidR="009D0AF7" w:rsidRPr="00864160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посвідчен</w:t>
      </w:r>
      <w:r w:rsidR="0072756D" w:rsidRPr="00864160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их</w:t>
      </w:r>
      <w:r w:rsidR="009D0AF7" w:rsidRPr="00864160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приватним нотаріусом Косівського районного нотаріального округу</w:t>
      </w:r>
      <w:r w:rsidR="009D0AF7" w:rsidRPr="002C4E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72756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Ромовською</w:t>
      </w:r>
      <w:proofErr w:type="spellEnd"/>
      <w:r w:rsidR="0072756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О. В.</w:t>
      </w:r>
      <w:r w:rsidR="009D0AF7" w:rsidRPr="002C4E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0E3318" w:rsidRPr="002C4E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 </w:t>
      </w:r>
      <w:r w:rsidR="000E331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05 листопада</w:t>
      </w:r>
      <w:r w:rsidR="000E3318" w:rsidRPr="002C4E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20</w:t>
      </w:r>
      <w:r w:rsidR="000E331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07</w:t>
      </w:r>
      <w:r w:rsidR="000E3318" w:rsidRPr="002C4E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 </w:t>
      </w:r>
      <w:r w:rsidR="009D0AF7" w:rsidRPr="002C4E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зареєстровано</w:t>
      </w:r>
      <w:r w:rsidR="00013D5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</w:t>
      </w:r>
      <w:r w:rsidR="009D0AF7" w:rsidRPr="002C4E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 реєстрі за №</w:t>
      </w:r>
      <w:r w:rsidR="0086416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 </w:t>
      </w:r>
      <w:r w:rsidR="0026420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3563</w:t>
      </w:r>
      <w:r w:rsidR="004E57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4E5712" w:rsidRPr="00CE7C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серія </w:t>
      </w:r>
      <w:r w:rsidR="004E57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ВК</w:t>
      </w:r>
      <w:r w:rsidR="004E5712" w:rsidRPr="00CE7C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 № </w:t>
      </w:r>
      <w:r w:rsidR="004E57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428260</w:t>
      </w:r>
      <w:r w:rsidR="00013D5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0E331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та </w:t>
      </w:r>
      <w:r w:rsidR="000E3318" w:rsidRPr="002C4E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зареєстровано</w:t>
      </w:r>
      <w:r w:rsidR="000E331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</w:t>
      </w:r>
      <w:r w:rsidR="000E3318" w:rsidRPr="002C4E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 реєстрі за № </w:t>
      </w:r>
      <w:r w:rsidR="000E331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3564, </w:t>
      </w:r>
      <w:r w:rsidR="000E3318" w:rsidRPr="00CE7C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серія </w:t>
      </w:r>
      <w:r w:rsidR="000E331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ВК</w:t>
      </w:r>
      <w:r w:rsidR="000E3318" w:rsidRPr="00CE7CE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 № </w:t>
      </w:r>
      <w:r w:rsidR="000E331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42826</w:t>
      </w:r>
      <w:r w:rsidR="000021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Pr="000E18B3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, </w:t>
      </w:r>
      <w:r w:rsidRPr="000E18B3">
        <w:rPr>
          <w:rFonts w:ascii="Times New Roman" w:hAnsi="Times New Roman"/>
          <w:spacing w:val="-6"/>
          <w:sz w:val="28"/>
          <w:szCs w:val="28"/>
          <w:lang w:val="uk-UA"/>
        </w:rPr>
        <w:t xml:space="preserve">виконавчий комітет </w:t>
      </w:r>
      <w:proofErr w:type="spellStart"/>
      <w:r w:rsidRPr="000E18B3">
        <w:rPr>
          <w:rFonts w:ascii="Times New Roman" w:hAnsi="Times New Roman"/>
          <w:spacing w:val="-6"/>
          <w:sz w:val="28"/>
          <w:szCs w:val="28"/>
          <w:lang w:val="uk-UA"/>
        </w:rPr>
        <w:t>Кутської</w:t>
      </w:r>
      <w:proofErr w:type="spellEnd"/>
      <w:r w:rsidRPr="000E18B3">
        <w:rPr>
          <w:rFonts w:ascii="Times New Roman" w:hAnsi="Times New Roman"/>
          <w:spacing w:val="-6"/>
          <w:sz w:val="28"/>
          <w:szCs w:val="28"/>
          <w:lang w:val="uk-UA"/>
        </w:rPr>
        <w:t xml:space="preserve"> селищної ради </w:t>
      </w:r>
    </w:p>
    <w:p w:rsidR="004A39C1" w:rsidRPr="005315A0" w:rsidRDefault="004A39C1" w:rsidP="004A39C1">
      <w:pPr>
        <w:tabs>
          <w:tab w:val="left" w:pos="2646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4A39C1" w:rsidRPr="00FB3788" w:rsidRDefault="004A39C1" w:rsidP="004A39C1">
      <w:pPr>
        <w:tabs>
          <w:tab w:val="left" w:pos="2646"/>
          <w:tab w:val="left" w:pos="3155"/>
        </w:tabs>
        <w:suppressAutoHyphens/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FB378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 И Р І Ш И В:</w:t>
      </w:r>
    </w:p>
    <w:p w:rsidR="00282B43" w:rsidRPr="005315A0" w:rsidRDefault="00282B43" w:rsidP="00282B43">
      <w:pPr>
        <w:tabs>
          <w:tab w:val="left" w:pos="2646"/>
          <w:tab w:val="left" w:pos="3155"/>
        </w:tabs>
        <w:suppressAutoHyphens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</w:p>
    <w:p w:rsidR="00282B43" w:rsidRPr="00A538F4" w:rsidRDefault="00282B43" w:rsidP="00282B43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538F4">
        <w:rPr>
          <w:rFonts w:ascii="Times New Roman" w:hAnsi="Times New Roman"/>
          <w:spacing w:val="-4"/>
          <w:sz w:val="28"/>
          <w:szCs w:val="28"/>
          <w:lang w:val="uk-UA"/>
        </w:rPr>
        <w:t xml:space="preserve">ПРИСВОЇТИ (УТОЧНИТИ) адресний номер </w:t>
      </w:r>
      <w:r w:rsidR="00A538F4" w:rsidRPr="00A538F4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селище Кути, Польова, буд. 16</w:t>
      </w:r>
      <w:r w:rsidRPr="00A538F4">
        <w:rPr>
          <w:rFonts w:ascii="Times New Roman" w:hAnsi="Times New Roman"/>
          <w:spacing w:val="-4"/>
          <w:sz w:val="28"/>
          <w:szCs w:val="28"/>
          <w:lang w:val="uk-UA"/>
        </w:rPr>
        <w:t>,</w:t>
      </w:r>
      <w:r w:rsidRPr="00A538F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5215" w:rsidRPr="00A538F4">
        <w:rPr>
          <w:rFonts w:ascii="Times New Roman" w:hAnsi="Times New Roman"/>
          <w:sz w:val="28"/>
          <w:szCs w:val="28"/>
          <w:lang w:val="uk-UA"/>
        </w:rPr>
        <w:t>житловому будинку</w:t>
      </w:r>
      <w:r w:rsidRPr="00A538F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C75215" w:rsidRPr="00A538F4">
        <w:rPr>
          <w:rFonts w:ascii="Times New Roman" w:hAnsi="Times New Roman"/>
          <w:sz w:val="28"/>
          <w:szCs w:val="28"/>
          <w:lang w:val="uk-UA"/>
        </w:rPr>
        <w:t>власником</w:t>
      </w:r>
      <w:r w:rsidRPr="00A538F4">
        <w:rPr>
          <w:rFonts w:ascii="Times New Roman" w:hAnsi="Times New Roman"/>
          <w:sz w:val="28"/>
          <w:szCs w:val="28"/>
          <w:lang w:val="uk-UA"/>
        </w:rPr>
        <w:t xml:space="preserve"> якого, згідно </w:t>
      </w:r>
      <w:r w:rsidR="00A538F4" w:rsidRPr="00A538F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заповітів, посвідчених приватним нотаріусом Косівського районного нотаріального округу </w:t>
      </w:r>
      <w:proofErr w:type="spellStart"/>
      <w:r w:rsidR="00A538F4" w:rsidRPr="00A538F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Ромовською</w:t>
      </w:r>
      <w:proofErr w:type="spellEnd"/>
      <w:r w:rsidR="00A538F4" w:rsidRPr="00A538F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О. В., від 05 листопада 2007 року зареєстрованого в реєстрі за № 3563, серія ВКА </w:t>
      </w:r>
      <w:r w:rsidR="00A538F4" w:rsidRPr="00B66472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№ 428260, та зареєстрованого в реєстрі за № 3564, серія ВКА № 428261</w:t>
      </w:r>
      <w:r w:rsidRPr="00B66472">
        <w:rPr>
          <w:rFonts w:ascii="Times New Roman" w:hAnsi="Times New Roman"/>
          <w:spacing w:val="-4"/>
          <w:sz w:val="28"/>
          <w:szCs w:val="28"/>
          <w:lang w:val="uk-UA"/>
        </w:rPr>
        <w:t xml:space="preserve">, є </w:t>
      </w:r>
      <w:proofErr w:type="spellStart"/>
      <w:r w:rsidR="00A538F4" w:rsidRPr="00B66472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Вовкула</w:t>
      </w:r>
      <w:proofErr w:type="spellEnd"/>
      <w:r w:rsidR="00A538F4" w:rsidRPr="00A538F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Раїса Миколаївна</w:t>
      </w:r>
      <w:r w:rsidRPr="00A538F4">
        <w:rPr>
          <w:rFonts w:ascii="Times New Roman" w:hAnsi="Times New Roman"/>
          <w:sz w:val="28"/>
          <w:szCs w:val="28"/>
          <w:lang w:val="uk-UA"/>
        </w:rPr>
        <w:t>.</w:t>
      </w:r>
    </w:p>
    <w:p w:rsidR="004A39C1" w:rsidRPr="00B17DD4" w:rsidRDefault="004A39C1" w:rsidP="004A39C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val="uk-UA"/>
        </w:rPr>
      </w:pPr>
    </w:p>
    <w:p w:rsidR="005315A0" w:rsidRPr="00035941" w:rsidRDefault="005315A0" w:rsidP="005315A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22</w:t>
      </w:r>
      <w:r w:rsidR="00146A9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F8451B" w:rsidRPr="005315A0" w:rsidRDefault="00F8451B" w:rsidP="00F8451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F8451B" w:rsidRPr="00B35AAD" w:rsidRDefault="00F8451B" w:rsidP="00F8451B">
      <w:pPr>
        <w:tabs>
          <w:tab w:val="left" w:pos="567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  <w:t>Заслухавши заяву жител</w:t>
      </w:r>
      <w:r w:rsidR="00394AC3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</w:t>
      </w:r>
      <w:r w:rsidR="001B6B85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94AC3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Харківської області</w:t>
      </w:r>
      <w:r w:rsidR="001B6B85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394AC3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Харківського </w:t>
      </w:r>
      <w:r w:rsidR="001B6B85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району,</w:t>
      </w:r>
      <w:r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94AC3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 Харків</w:t>
      </w:r>
      <w:r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1342D7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1342D7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Салтівського</w:t>
      </w:r>
      <w:proofErr w:type="spellEnd"/>
      <w:r w:rsidR="001342D7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району, </w:t>
      </w:r>
      <w:proofErr w:type="spellStart"/>
      <w:r w:rsidR="001342D7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просп</w:t>
      </w:r>
      <w:proofErr w:type="spellEnd"/>
      <w:r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422B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</w:t>
      </w:r>
      <w:r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буд. </w:t>
      </w:r>
      <w:r w:rsidR="00422B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</w:t>
      </w:r>
      <w:r w:rsidR="001342D7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proofErr w:type="spellStart"/>
      <w:r w:rsidR="001342D7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кв</w:t>
      </w:r>
      <w:proofErr w:type="spellEnd"/>
      <w:r w:rsidR="001342D7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422B4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</w:t>
      </w:r>
      <w:r w:rsidR="001B6B85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гр. </w:t>
      </w:r>
      <w:proofErr w:type="spellStart"/>
      <w:r w:rsidR="001342D7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Турченка</w:t>
      </w:r>
      <w:proofErr w:type="spellEnd"/>
      <w:r w:rsidR="001342D7" w:rsidRPr="001342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Романа Олександровича</w:t>
      </w:r>
      <w:r w:rsidR="00245111" w:rsidRPr="004575BA">
        <w:rPr>
          <w:rFonts w:ascii="Times New Roman" w:hAnsi="Times New Roman"/>
          <w:sz w:val="28"/>
          <w:szCs w:val="28"/>
          <w:lang w:val="uk-UA"/>
        </w:rPr>
        <w:t>,</w:t>
      </w:r>
      <w:r w:rsidR="00C34719" w:rsidRPr="004575B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575BA">
        <w:rPr>
          <w:rFonts w:ascii="Times New Roman" w:hAnsi="Times New Roman"/>
          <w:sz w:val="28"/>
          <w:szCs w:val="28"/>
          <w:lang w:val="uk-UA"/>
        </w:rPr>
        <w:t>про присвоєння (уточнення)</w:t>
      </w:r>
      <w:r w:rsidRPr="004575B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адресного номера сел</w:t>
      </w:r>
      <w:r w:rsidR="00147C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</w:t>
      </w:r>
      <w:r w:rsidRPr="004575B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4575BA" w:rsidRPr="004575B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Тюдів</w:t>
      </w:r>
      <w:proofErr w:type="spellEnd"/>
      <w:r w:rsidRPr="004575B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вул. </w:t>
      </w:r>
      <w:r w:rsidR="004575BA" w:rsidRPr="004575B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Зелена</w:t>
      </w:r>
      <w:r w:rsidRPr="004575B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буд. </w:t>
      </w:r>
      <w:r w:rsidR="004575BA" w:rsidRPr="004575B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589А</w:t>
      </w:r>
      <w:r w:rsidR="000061FF" w:rsidRPr="004575B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0C47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об’єкту будівництва, забудовником якого </w:t>
      </w:r>
      <w:r w:rsidR="004575BA" w:rsidRPr="000C47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він</w:t>
      </w:r>
      <w:r w:rsidRPr="000C47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є, згідно </w:t>
      </w:r>
      <w:r w:rsidR="00343B8E" w:rsidRPr="000C47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Витягу з Реєстру будівельної діяльності Єдиної державної електронної системи у сфері будівництва, виданого Державною інспекцією архітектури та містобудування України </w:t>
      </w:r>
      <w:r w:rsidR="000C47C4" w:rsidRPr="000C47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07</w:t>
      </w:r>
      <w:r w:rsidR="00343B8E" w:rsidRPr="000C47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C47C4" w:rsidRPr="000C47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серпня</w:t>
      </w:r>
      <w:r w:rsidR="00343B8E" w:rsidRPr="000C47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202</w:t>
      </w:r>
      <w:r w:rsidR="000C47C4" w:rsidRPr="000C47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 w:rsidR="00343B8E" w:rsidRPr="000C47C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року, </w:t>
      </w:r>
      <w:r w:rsidR="00343B8E" w:rsidRPr="00B35AA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реєстраційний номер ІУ0512</w:t>
      </w:r>
      <w:r w:rsidR="00B35AAD" w:rsidRPr="00B35AA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40807414</w:t>
      </w:r>
      <w:r w:rsidR="00343B8E" w:rsidRPr="00B35AA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(Повідомлення про початок виконання будівельних робіт)</w:t>
      </w:r>
      <w:r w:rsidRPr="00B35AA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B35AAD">
        <w:rPr>
          <w:rFonts w:ascii="Times New Roman" w:hAnsi="Times New Roman"/>
          <w:sz w:val="28"/>
          <w:szCs w:val="28"/>
          <w:lang w:val="uk-UA"/>
        </w:rPr>
        <w:t xml:space="preserve">виконавчий комітет </w:t>
      </w:r>
      <w:proofErr w:type="spellStart"/>
      <w:r w:rsidRPr="00B35AAD">
        <w:rPr>
          <w:rFonts w:ascii="Times New Roman" w:hAnsi="Times New Roman"/>
          <w:sz w:val="28"/>
          <w:szCs w:val="28"/>
          <w:lang w:val="uk-UA"/>
        </w:rPr>
        <w:t>Кутської</w:t>
      </w:r>
      <w:proofErr w:type="spellEnd"/>
      <w:r w:rsidRPr="00B35AAD">
        <w:rPr>
          <w:rFonts w:ascii="Times New Roman" w:hAnsi="Times New Roman"/>
          <w:sz w:val="28"/>
          <w:szCs w:val="28"/>
          <w:lang w:val="uk-UA"/>
        </w:rPr>
        <w:t xml:space="preserve"> селищної ради </w:t>
      </w:r>
    </w:p>
    <w:p w:rsidR="00F8451B" w:rsidRPr="005315A0" w:rsidRDefault="00F8451B" w:rsidP="00F8451B">
      <w:pPr>
        <w:tabs>
          <w:tab w:val="left" w:pos="2646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F8451B" w:rsidRPr="002B508F" w:rsidRDefault="00F8451B" w:rsidP="00F8451B">
      <w:pPr>
        <w:tabs>
          <w:tab w:val="left" w:pos="2646"/>
          <w:tab w:val="left" w:pos="3155"/>
        </w:tabs>
        <w:suppressAutoHyphens/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2B508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 И Р І Ш И В:</w:t>
      </w:r>
    </w:p>
    <w:p w:rsidR="00F8451B" w:rsidRPr="005315A0" w:rsidRDefault="00F8451B" w:rsidP="00F8451B">
      <w:pPr>
        <w:tabs>
          <w:tab w:val="left" w:pos="2646"/>
          <w:tab w:val="left" w:pos="3155"/>
        </w:tabs>
        <w:suppressAutoHyphens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</w:pPr>
    </w:p>
    <w:p w:rsidR="00F8451B" w:rsidRPr="009D7429" w:rsidRDefault="00F8451B" w:rsidP="00F8451B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D7429">
        <w:rPr>
          <w:rFonts w:ascii="Times New Roman" w:hAnsi="Times New Roman"/>
          <w:spacing w:val="-10"/>
          <w:sz w:val="28"/>
          <w:szCs w:val="28"/>
          <w:lang w:val="uk-UA"/>
        </w:rPr>
        <w:t xml:space="preserve">ПРИСВОЇТИ (УТОЧНИТИ) адресний номер село </w:t>
      </w:r>
      <w:proofErr w:type="spellStart"/>
      <w:r w:rsidR="002B508F" w:rsidRPr="009D7429">
        <w:rPr>
          <w:rFonts w:ascii="Times New Roman" w:eastAsia="Times New Roman" w:hAnsi="Times New Roman" w:cs="Times New Roman"/>
          <w:spacing w:val="-10"/>
          <w:sz w:val="28"/>
          <w:szCs w:val="28"/>
          <w:lang w:val="uk-UA" w:eastAsia="uk-UA"/>
        </w:rPr>
        <w:t>Тюдів</w:t>
      </w:r>
      <w:proofErr w:type="spellEnd"/>
      <w:r w:rsidR="002B508F" w:rsidRPr="009D7429">
        <w:rPr>
          <w:rFonts w:ascii="Times New Roman" w:eastAsia="Times New Roman" w:hAnsi="Times New Roman" w:cs="Times New Roman"/>
          <w:spacing w:val="-10"/>
          <w:sz w:val="28"/>
          <w:szCs w:val="28"/>
          <w:lang w:val="uk-UA" w:eastAsia="uk-UA"/>
        </w:rPr>
        <w:t>, вул. Зелена, буд. 589А</w:t>
      </w:r>
      <w:r w:rsidRPr="009D7429">
        <w:rPr>
          <w:rFonts w:ascii="Times New Roman" w:hAnsi="Times New Roman"/>
          <w:sz w:val="28"/>
          <w:szCs w:val="28"/>
          <w:lang w:val="uk-UA"/>
        </w:rPr>
        <w:t xml:space="preserve">, об’єкту будівництва, забудовником якого, згідно </w:t>
      </w:r>
      <w:r w:rsidR="009D7429" w:rsidRPr="009D74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Витягу з Реєстру будівельної </w:t>
      </w:r>
      <w:r w:rsidR="009D7429" w:rsidRPr="007126E5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діяльності Єдиної державної електронної системи у сфері будівництва, виданого</w:t>
      </w:r>
      <w:r w:rsidR="009D7429" w:rsidRPr="009D74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Державною інспекцією архітектури та містобудування України 07 серпня 2024 </w:t>
      </w:r>
      <w:r w:rsidR="009D7429" w:rsidRPr="007126E5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року, реєстраційний номер ІУ051240807414</w:t>
      </w:r>
      <w:r w:rsidR="00343B8E" w:rsidRPr="007126E5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(Повідомлення про початок виконання</w:t>
      </w:r>
      <w:r w:rsidR="00343B8E" w:rsidRPr="009D74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будівельних робіт)</w:t>
      </w:r>
      <w:r w:rsidRPr="009D7429">
        <w:rPr>
          <w:rFonts w:ascii="Times New Roman" w:hAnsi="Times New Roman"/>
          <w:sz w:val="28"/>
          <w:szCs w:val="28"/>
          <w:lang w:val="uk-UA"/>
        </w:rPr>
        <w:t xml:space="preserve">, є </w:t>
      </w:r>
      <w:proofErr w:type="spellStart"/>
      <w:r w:rsidR="009D7429" w:rsidRPr="009D74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Турченко</w:t>
      </w:r>
      <w:proofErr w:type="spellEnd"/>
      <w:r w:rsidR="009D7429" w:rsidRPr="009D74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Роман Олександрович</w:t>
      </w:r>
      <w:r w:rsidRPr="009D7429">
        <w:rPr>
          <w:rFonts w:ascii="Times New Roman" w:hAnsi="Times New Roman"/>
          <w:sz w:val="28"/>
          <w:szCs w:val="28"/>
          <w:lang w:val="uk-UA"/>
        </w:rPr>
        <w:t>.</w:t>
      </w:r>
    </w:p>
    <w:p w:rsidR="00F8451B" w:rsidRPr="005315A0" w:rsidRDefault="00F8451B" w:rsidP="00F8451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F8451B" w:rsidRPr="00B17DD4" w:rsidRDefault="00F8451B" w:rsidP="00F8451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F8451B" w:rsidRPr="00B17DD4" w:rsidRDefault="00F8451B" w:rsidP="00F8451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F8451B" w:rsidRPr="00B17DD4" w:rsidRDefault="00F8451B" w:rsidP="00F8451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uk-UA"/>
        </w:rPr>
      </w:pPr>
    </w:p>
    <w:p w:rsidR="00F8451B" w:rsidRPr="00B03D21" w:rsidRDefault="00F8451B" w:rsidP="00F8451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03D21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Селищний голова                                                                  Дмитро ПАВЛЮК</w:t>
      </w:r>
    </w:p>
    <w:p w:rsidR="006F389E" w:rsidRPr="0065478B" w:rsidRDefault="006F389E" w:rsidP="0065478B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6F389E" w:rsidRPr="0065478B" w:rsidSect="00C211D9">
      <w:pgSz w:w="11906" w:h="16838"/>
      <w:pgMar w:top="1135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Jek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TRYZUB" style="width:39.75pt;height:49.5pt;visibility:visible;mso-wrap-style:square" o:bullet="t">
        <v:imagedata r:id="rId1" o:title="TRYZUB"/>
      </v:shape>
    </w:pict>
  </w:numPicBullet>
  <w:abstractNum w:abstractNumId="0" w15:restartNumberingAfterBreak="0">
    <w:nsid w:val="FFFFFF89"/>
    <w:multiLevelType w:val="singleLevel"/>
    <w:tmpl w:val="51C0C1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5A1623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D75DE"/>
    <w:multiLevelType w:val="hybridMultilevel"/>
    <w:tmpl w:val="40EA9A92"/>
    <w:lvl w:ilvl="0" w:tplc="AA3442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A3EE6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A3F76"/>
    <w:multiLevelType w:val="hybridMultilevel"/>
    <w:tmpl w:val="BA92F3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84BF6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E7771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911EA"/>
    <w:multiLevelType w:val="hybridMultilevel"/>
    <w:tmpl w:val="FAF2DF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0553C"/>
    <w:multiLevelType w:val="hybridMultilevel"/>
    <w:tmpl w:val="FAF2DF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8185D"/>
    <w:multiLevelType w:val="hybridMultilevel"/>
    <w:tmpl w:val="40EA9A92"/>
    <w:lvl w:ilvl="0" w:tplc="AA3442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73526"/>
    <w:multiLevelType w:val="hybridMultilevel"/>
    <w:tmpl w:val="67E8BD64"/>
    <w:lvl w:ilvl="0" w:tplc="4E8E11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02C7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2444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10CD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048A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CAE8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78B9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ACE4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A63D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CD433F7"/>
    <w:multiLevelType w:val="hybridMultilevel"/>
    <w:tmpl w:val="FAF2DF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13F3B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BF6632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1B3628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E5461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96763D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E62F9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90B2D"/>
    <w:multiLevelType w:val="hybridMultilevel"/>
    <w:tmpl w:val="09B26DD0"/>
    <w:lvl w:ilvl="0" w:tplc="9E6294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124253"/>
    <w:multiLevelType w:val="hybridMultilevel"/>
    <w:tmpl w:val="5DCE0844"/>
    <w:lvl w:ilvl="0" w:tplc="AA3442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6056B"/>
    <w:multiLevelType w:val="hybridMultilevel"/>
    <w:tmpl w:val="B224B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864AAD"/>
    <w:multiLevelType w:val="hybridMultilevel"/>
    <w:tmpl w:val="75A821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736259"/>
    <w:multiLevelType w:val="hybridMultilevel"/>
    <w:tmpl w:val="217AA802"/>
    <w:lvl w:ilvl="0" w:tplc="AA3442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D31923"/>
    <w:multiLevelType w:val="hybridMultilevel"/>
    <w:tmpl w:val="BA92F3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305BB6"/>
    <w:multiLevelType w:val="hybridMultilevel"/>
    <w:tmpl w:val="2050F492"/>
    <w:lvl w:ilvl="0" w:tplc="AA3442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B6FE4"/>
    <w:multiLevelType w:val="hybridMultilevel"/>
    <w:tmpl w:val="75A821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1"/>
  </w:num>
  <w:num w:numId="4">
    <w:abstractNumId w:val="19"/>
  </w:num>
  <w:num w:numId="5">
    <w:abstractNumId w:val="11"/>
  </w:num>
  <w:num w:numId="6">
    <w:abstractNumId w:val="14"/>
  </w:num>
  <w:num w:numId="7">
    <w:abstractNumId w:val="9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</w:num>
  <w:num w:numId="10">
    <w:abstractNumId w:val="23"/>
  </w:num>
  <w:num w:numId="11">
    <w:abstractNumId w:val="2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24"/>
  </w:num>
  <w:num w:numId="15">
    <w:abstractNumId w:val="18"/>
  </w:num>
  <w:num w:numId="16">
    <w:abstractNumId w:val="13"/>
  </w:num>
  <w:num w:numId="17">
    <w:abstractNumId w:val="20"/>
  </w:num>
  <w:num w:numId="18">
    <w:abstractNumId w:val="5"/>
  </w:num>
  <w:num w:numId="19">
    <w:abstractNumId w:val="6"/>
  </w:num>
  <w:num w:numId="20">
    <w:abstractNumId w:val="16"/>
  </w:num>
  <w:num w:numId="21">
    <w:abstractNumId w:val="15"/>
  </w:num>
  <w:num w:numId="22">
    <w:abstractNumId w:val="12"/>
  </w:num>
  <w:num w:numId="23">
    <w:abstractNumId w:val="17"/>
  </w:num>
  <w:num w:numId="24">
    <w:abstractNumId w:val="3"/>
  </w:num>
  <w:num w:numId="25">
    <w:abstractNumId w:val="10"/>
  </w:num>
  <w:num w:numId="26">
    <w:abstractNumId w:val="1"/>
  </w:num>
  <w:num w:numId="27">
    <w:abstractNumId w:val="22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ECD"/>
    <w:rsid w:val="00000527"/>
    <w:rsid w:val="000011FB"/>
    <w:rsid w:val="000021EB"/>
    <w:rsid w:val="00002B08"/>
    <w:rsid w:val="00002D85"/>
    <w:rsid w:val="00003585"/>
    <w:rsid w:val="000049DD"/>
    <w:rsid w:val="00004E32"/>
    <w:rsid w:val="0000574B"/>
    <w:rsid w:val="000061FF"/>
    <w:rsid w:val="00010BE0"/>
    <w:rsid w:val="0001228C"/>
    <w:rsid w:val="000128F8"/>
    <w:rsid w:val="00012AA6"/>
    <w:rsid w:val="00012EE8"/>
    <w:rsid w:val="000131A4"/>
    <w:rsid w:val="00013D59"/>
    <w:rsid w:val="00014115"/>
    <w:rsid w:val="00015F89"/>
    <w:rsid w:val="00016D43"/>
    <w:rsid w:val="00016F25"/>
    <w:rsid w:val="0001703D"/>
    <w:rsid w:val="00017C6B"/>
    <w:rsid w:val="00017EC8"/>
    <w:rsid w:val="000202B5"/>
    <w:rsid w:val="00021085"/>
    <w:rsid w:val="00023BD8"/>
    <w:rsid w:val="00023CA0"/>
    <w:rsid w:val="00024636"/>
    <w:rsid w:val="000249BF"/>
    <w:rsid w:val="00025568"/>
    <w:rsid w:val="0002634A"/>
    <w:rsid w:val="0002791A"/>
    <w:rsid w:val="000304D5"/>
    <w:rsid w:val="00032A26"/>
    <w:rsid w:val="000332CF"/>
    <w:rsid w:val="00033A61"/>
    <w:rsid w:val="00034984"/>
    <w:rsid w:val="0003549D"/>
    <w:rsid w:val="00036B14"/>
    <w:rsid w:val="0003733F"/>
    <w:rsid w:val="0003796C"/>
    <w:rsid w:val="000408FF"/>
    <w:rsid w:val="00042347"/>
    <w:rsid w:val="00042BDE"/>
    <w:rsid w:val="00042D58"/>
    <w:rsid w:val="0004307F"/>
    <w:rsid w:val="000434B3"/>
    <w:rsid w:val="000440BD"/>
    <w:rsid w:val="00044CD0"/>
    <w:rsid w:val="00045596"/>
    <w:rsid w:val="0004724D"/>
    <w:rsid w:val="000506F2"/>
    <w:rsid w:val="0005379F"/>
    <w:rsid w:val="00053A06"/>
    <w:rsid w:val="00054750"/>
    <w:rsid w:val="000556DB"/>
    <w:rsid w:val="00055E6C"/>
    <w:rsid w:val="00056272"/>
    <w:rsid w:val="00057C72"/>
    <w:rsid w:val="00063FD0"/>
    <w:rsid w:val="000645F8"/>
    <w:rsid w:val="0006537D"/>
    <w:rsid w:val="000660E0"/>
    <w:rsid w:val="000661FA"/>
    <w:rsid w:val="0007590E"/>
    <w:rsid w:val="000760B2"/>
    <w:rsid w:val="0007712A"/>
    <w:rsid w:val="0008159B"/>
    <w:rsid w:val="00081DBC"/>
    <w:rsid w:val="000820E6"/>
    <w:rsid w:val="00082FD9"/>
    <w:rsid w:val="0008384D"/>
    <w:rsid w:val="000862CC"/>
    <w:rsid w:val="00086828"/>
    <w:rsid w:val="00087421"/>
    <w:rsid w:val="0008785E"/>
    <w:rsid w:val="000901DE"/>
    <w:rsid w:val="0009349D"/>
    <w:rsid w:val="00095E24"/>
    <w:rsid w:val="000A1010"/>
    <w:rsid w:val="000A175B"/>
    <w:rsid w:val="000A1C7F"/>
    <w:rsid w:val="000A2B43"/>
    <w:rsid w:val="000A2FEB"/>
    <w:rsid w:val="000A3B1B"/>
    <w:rsid w:val="000A403D"/>
    <w:rsid w:val="000A4227"/>
    <w:rsid w:val="000A6B07"/>
    <w:rsid w:val="000A76F2"/>
    <w:rsid w:val="000B00B3"/>
    <w:rsid w:val="000B139B"/>
    <w:rsid w:val="000B16BF"/>
    <w:rsid w:val="000B3901"/>
    <w:rsid w:val="000B6F5F"/>
    <w:rsid w:val="000C2768"/>
    <w:rsid w:val="000C304C"/>
    <w:rsid w:val="000C4053"/>
    <w:rsid w:val="000C47C4"/>
    <w:rsid w:val="000C48EF"/>
    <w:rsid w:val="000C5E30"/>
    <w:rsid w:val="000C6165"/>
    <w:rsid w:val="000C623A"/>
    <w:rsid w:val="000C761D"/>
    <w:rsid w:val="000C7688"/>
    <w:rsid w:val="000C7A39"/>
    <w:rsid w:val="000C7A82"/>
    <w:rsid w:val="000D077F"/>
    <w:rsid w:val="000D115A"/>
    <w:rsid w:val="000D27DD"/>
    <w:rsid w:val="000D3A43"/>
    <w:rsid w:val="000D49AD"/>
    <w:rsid w:val="000D76FD"/>
    <w:rsid w:val="000E0BC4"/>
    <w:rsid w:val="000E12C4"/>
    <w:rsid w:val="000E18B3"/>
    <w:rsid w:val="000E1EA6"/>
    <w:rsid w:val="000E2BB9"/>
    <w:rsid w:val="000E3318"/>
    <w:rsid w:val="000E43FB"/>
    <w:rsid w:val="000E503C"/>
    <w:rsid w:val="000E5FB7"/>
    <w:rsid w:val="000E6B47"/>
    <w:rsid w:val="000E75E8"/>
    <w:rsid w:val="000F00BB"/>
    <w:rsid w:val="000F1889"/>
    <w:rsid w:val="000F288C"/>
    <w:rsid w:val="000F3C72"/>
    <w:rsid w:val="000F4F51"/>
    <w:rsid w:val="000F51F6"/>
    <w:rsid w:val="000F5F4E"/>
    <w:rsid w:val="000F62B4"/>
    <w:rsid w:val="000F73DD"/>
    <w:rsid w:val="00100305"/>
    <w:rsid w:val="001008F3"/>
    <w:rsid w:val="00100916"/>
    <w:rsid w:val="00101E3C"/>
    <w:rsid w:val="00102554"/>
    <w:rsid w:val="00102D57"/>
    <w:rsid w:val="00102EEB"/>
    <w:rsid w:val="00102FF3"/>
    <w:rsid w:val="00105336"/>
    <w:rsid w:val="00105565"/>
    <w:rsid w:val="001074F9"/>
    <w:rsid w:val="001077D3"/>
    <w:rsid w:val="00107910"/>
    <w:rsid w:val="00107B2E"/>
    <w:rsid w:val="00110A50"/>
    <w:rsid w:val="001112E6"/>
    <w:rsid w:val="001120EC"/>
    <w:rsid w:val="00112A3A"/>
    <w:rsid w:val="0011412F"/>
    <w:rsid w:val="001154BC"/>
    <w:rsid w:val="001245F3"/>
    <w:rsid w:val="00125C02"/>
    <w:rsid w:val="001261BF"/>
    <w:rsid w:val="00126B09"/>
    <w:rsid w:val="00127C48"/>
    <w:rsid w:val="001302B5"/>
    <w:rsid w:val="00130365"/>
    <w:rsid w:val="00131C96"/>
    <w:rsid w:val="00131EE8"/>
    <w:rsid w:val="001342D7"/>
    <w:rsid w:val="00135A0E"/>
    <w:rsid w:val="00135E92"/>
    <w:rsid w:val="0013694C"/>
    <w:rsid w:val="0013781D"/>
    <w:rsid w:val="001378A8"/>
    <w:rsid w:val="00137BCE"/>
    <w:rsid w:val="00137EC3"/>
    <w:rsid w:val="00141A83"/>
    <w:rsid w:val="0014377C"/>
    <w:rsid w:val="00143A3D"/>
    <w:rsid w:val="00145AEE"/>
    <w:rsid w:val="00146049"/>
    <w:rsid w:val="00146A98"/>
    <w:rsid w:val="001479BC"/>
    <w:rsid w:val="00147A20"/>
    <w:rsid w:val="00147C84"/>
    <w:rsid w:val="00150A2B"/>
    <w:rsid w:val="00150AD9"/>
    <w:rsid w:val="001513D6"/>
    <w:rsid w:val="001516E1"/>
    <w:rsid w:val="00153616"/>
    <w:rsid w:val="00153BCA"/>
    <w:rsid w:val="00154232"/>
    <w:rsid w:val="00154578"/>
    <w:rsid w:val="00154645"/>
    <w:rsid w:val="0015491D"/>
    <w:rsid w:val="00155F6B"/>
    <w:rsid w:val="001570D0"/>
    <w:rsid w:val="0015785A"/>
    <w:rsid w:val="00163B53"/>
    <w:rsid w:val="001676E2"/>
    <w:rsid w:val="00167DC9"/>
    <w:rsid w:val="001701C3"/>
    <w:rsid w:val="00170BAB"/>
    <w:rsid w:val="00170FCF"/>
    <w:rsid w:val="00170FF5"/>
    <w:rsid w:val="00171427"/>
    <w:rsid w:val="00172B00"/>
    <w:rsid w:val="00172BF9"/>
    <w:rsid w:val="00172FC3"/>
    <w:rsid w:val="001731B8"/>
    <w:rsid w:val="0017352B"/>
    <w:rsid w:val="001745B6"/>
    <w:rsid w:val="00174723"/>
    <w:rsid w:val="00177A6D"/>
    <w:rsid w:val="0018036D"/>
    <w:rsid w:val="00180AC7"/>
    <w:rsid w:val="001821EC"/>
    <w:rsid w:val="001824EC"/>
    <w:rsid w:val="0018251B"/>
    <w:rsid w:val="00184D59"/>
    <w:rsid w:val="00185A2E"/>
    <w:rsid w:val="0018685D"/>
    <w:rsid w:val="00187EBE"/>
    <w:rsid w:val="00190763"/>
    <w:rsid w:val="0019149F"/>
    <w:rsid w:val="0019213C"/>
    <w:rsid w:val="001922FC"/>
    <w:rsid w:val="00192388"/>
    <w:rsid w:val="001953C4"/>
    <w:rsid w:val="001954EE"/>
    <w:rsid w:val="001959A3"/>
    <w:rsid w:val="00195F47"/>
    <w:rsid w:val="001A0C17"/>
    <w:rsid w:val="001A0D16"/>
    <w:rsid w:val="001A1829"/>
    <w:rsid w:val="001A1D5C"/>
    <w:rsid w:val="001A3C28"/>
    <w:rsid w:val="001A5F5F"/>
    <w:rsid w:val="001A6756"/>
    <w:rsid w:val="001A6947"/>
    <w:rsid w:val="001A7FE2"/>
    <w:rsid w:val="001B2A00"/>
    <w:rsid w:val="001B2CB0"/>
    <w:rsid w:val="001B40F1"/>
    <w:rsid w:val="001B4646"/>
    <w:rsid w:val="001B4E61"/>
    <w:rsid w:val="001B5442"/>
    <w:rsid w:val="001B6B85"/>
    <w:rsid w:val="001C2770"/>
    <w:rsid w:val="001C2808"/>
    <w:rsid w:val="001C317D"/>
    <w:rsid w:val="001C5226"/>
    <w:rsid w:val="001C548C"/>
    <w:rsid w:val="001C5DB6"/>
    <w:rsid w:val="001C6326"/>
    <w:rsid w:val="001C7564"/>
    <w:rsid w:val="001D0616"/>
    <w:rsid w:val="001D06FB"/>
    <w:rsid w:val="001D14F4"/>
    <w:rsid w:val="001D2F1D"/>
    <w:rsid w:val="001D32D8"/>
    <w:rsid w:val="001D345A"/>
    <w:rsid w:val="001D356B"/>
    <w:rsid w:val="001D3770"/>
    <w:rsid w:val="001D4847"/>
    <w:rsid w:val="001D6518"/>
    <w:rsid w:val="001D6BD8"/>
    <w:rsid w:val="001D6D32"/>
    <w:rsid w:val="001E2AC8"/>
    <w:rsid w:val="001E2CF5"/>
    <w:rsid w:val="001E3142"/>
    <w:rsid w:val="001E516A"/>
    <w:rsid w:val="001E51EF"/>
    <w:rsid w:val="001E6238"/>
    <w:rsid w:val="001F159D"/>
    <w:rsid w:val="001F23E7"/>
    <w:rsid w:val="001F3B12"/>
    <w:rsid w:val="001F47EC"/>
    <w:rsid w:val="001F4DEB"/>
    <w:rsid w:val="001F4E77"/>
    <w:rsid w:val="001F5A29"/>
    <w:rsid w:val="001F6A7B"/>
    <w:rsid w:val="001F6DDE"/>
    <w:rsid w:val="001F7F55"/>
    <w:rsid w:val="00200919"/>
    <w:rsid w:val="002021AE"/>
    <w:rsid w:val="00203448"/>
    <w:rsid w:val="00204748"/>
    <w:rsid w:val="00204B71"/>
    <w:rsid w:val="002054D8"/>
    <w:rsid w:val="00205EB9"/>
    <w:rsid w:val="002075A7"/>
    <w:rsid w:val="00207792"/>
    <w:rsid w:val="002079C1"/>
    <w:rsid w:val="00210C9B"/>
    <w:rsid w:val="002121A7"/>
    <w:rsid w:val="0021298E"/>
    <w:rsid w:val="00212E99"/>
    <w:rsid w:val="002143AB"/>
    <w:rsid w:val="002163ED"/>
    <w:rsid w:val="00216D74"/>
    <w:rsid w:val="002176C1"/>
    <w:rsid w:val="0022012E"/>
    <w:rsid w:val="002208C9"/>
    <w:rsid w:val="00221A50"/>
    <w:rsid w:val="00222347"/>
    <w:rsid w:val="00223853"/>
    <w:rsid w:val="00224537"/>
    <w:rsid w:val="0022471B"/>
    <w:rsid w:val="00224994"/>
    <w:rsid w:val="002257F0"/>
    <w:rsid w:val="00225A05"/>
    <w:rsid w:val="002277A0"/>
    <w:rsid w:val="00227FE0"/>
    <w:rsid w:val="0023123F"/>
    <w:rsid w:val="00231D2A"/>
    <w:rsid w:val="00232084"/>
    <w:rsid w:val="002330B9"/>
    <w:rsid w:val="002340C0"/>
    <w:rsid w:val="00234755"/>
    <w:rsid w:val="002351D1"/>
    <w:rsid w:val="002352D6"/>
    <w:rsid w:val="0023648D"/>
    <w:rsid w:val="00236B89"/>
    <w:rsid w:val="00236BEE"/>
    <w:rsid w:val="0023742D"/>
    <w:rsid w:val="00237F8B"/>
    <w:rsid w:val="00243AF0"/>
    <w:rsid w:val="0024469C"/>
    <w:rsid w:val="00245111"/>
    <w:rsid w:val="0024646C"/>
    <w:rsid w:val="002465F8"/>
    <w:rsid w:val="00246D7A"/>
    <w:rsid w:val="00247638"/>
    <w:rsid w:val="00250003"/>
    <w:rsid w:val="00253102"/>
    <w:rsid w:val="002534E3"/>
    <w:rsid w:val="0025517F"/>
    <w:rsid w:val="00256162"/>
    <w:rsid w:val="00256DEF"/>
    <w:rsid w:val="00256F90"/>
    <w:rsid w:val="00256FF9"/>
    <w:rsid w:val="00260398"/>
    <w:rsid w:val="00261B6A"/>
    <w:rsid w:val="0026214D"/>
    <w:rsid w:val="00263B2B"/>
    <w:rsid w:val="002640BC"/>
    <w:rsid w:val="0026420E"/>
    <w:rsid w:val="002667C1"/>
    <w:rsid w:val="002703DE"/>
    <w:rsid w:val="002712C9"/>
    <w:rsid w:val="00271884"/>
    <w:rsid w:val="00272024"/>
    <w:rsid w:val="00272994"/>
    <w:rsid w:val="00273A88"/>
    <w:rsid w:val="00273B2A"/>
    <w:rsid w:val="00274784"/>
    <w:rsid w:val="00275428"/>
    <w:rsid w:val="00276F0B"/>
    <w:rsid w:val="00277A15"/>
    <w:rsid w:val="002807E1"/>
    <w:rsid w:val="00280972"/>
    <w:rsid w:val="002818F1"/>
    <w:rsid w:val="00282A0E"/>
    <w:rsid w:val="00282B43"/>
    <w:rsid w:val="00282F91"/>
    <w:rsid w:val="00283965"/>
    <w:rsid w:val="00283C6E"/>
    <w:rsid w:val="00284269"/>
    <w:rsid w:val="00284883"/>
    <w:rsid w:val="002862F0"/>
    <w:rsid w:val="00290E38"/>
    <w:rsid w:val="00290E89"/>
    <w:rsid w:val="00291574"/>
    <w:rsid w:val="00291ACE"/>
    <w:rsid w:val="00293A45"/>
    <w:rsid w:val="00293DD0"/>
    <w:rsid w:val="0029580E"/>
    <w:rsid w:val="00296839"/>
    <w:rsid w:val="002A1126"/>
    <w:rsid w:val="002A1D8C"/>
    <w:rsid w:val="002A34CE"/>
    <w:rsid w:val="002A3C22"/>
    <w:rsid w:val="002A5005"/>
    <w:rsid w:val="002B2336"/>
    <w:rsid w:val="002B286F"/>
    <w:rsid w:val="002B310C"/>
    <w:rsid w:val="002B4107"/>
    <w:rsid w:val="002B4586"/>
    <w:rsid w:val="002B508F"/>
    <w:rsid w:val="002B5092"/>
    <w:rsid w:val="002B5129"/>
    <w:rsid w:val="002B664F"/>
    <w:rsid w:val="002B6892"/>
    <w:rsid w:val="002C0B36"/>
    <w:rsid w:val="002C13CE"/>
    <w:rsid w:val="002C25B2"/>
    <w:rsid w:val="002C3437"/>
    <w:rsid w:val="002C3605"/>
    <w:rsid w:val="002C3AFB"/>
    <w:rsid w:val="002C4C73"/>
    <w:rsid w:val="002C4E16"/>
    <w:rsid w:val="002C5C13"/>
    <w:rsid w:val="002C70ED"/>
    <w:rsid w:val="002D0B74"/>
    <w:rsid w:val="002D2DE6"/>
    <w:rsid w:val="002D48FB"/>
    <w:rsid w:val="002D5322"/>
    <w:rsid w:val="002D5C18"/>
    <w:rsid w:val="002D6BDA"/>
    <w:rsid w:val="002D7AD4"/>
    <w:rsid w:val="002E362E"/>
    <w:rsid w:val="002E3B61"/>
    <w:rsid w:val="002E47D7"/>
    <w:rsid w:val="002E618B"/>
    <w:rsid w:val="002E6D80"/>
    <w:rsid w:val="002E76FA"/>
    <w:rsid w:val="002F0977"/>
    <w:rsid w:val="002F0F41"/>
    <w:rsid w:val="002F1FA5"/>
    <w:rsid w:val="002F3E43"/>
    <w:rsid w:val="002F41FF"/>
    <w:rsid w:val="002F442B"/>
    <w:rsid w:val="002F62C7"/>
    <w:rsid w:val="002F7130"/>
    <w:rsid w:val="002F7B4A"/>
    <w:rsid w:val="002F7F0D"/>
    <w:rsid w:val="00303714"/>
    <w:rsid w:val="0030543B"/>
    <w:rsid w:val="00306331"/>
    <w:rsid w:val="0030686B"/>
    <w:rsid w:val="003078C2"/>
    <w:rsid w:val="0031020D"/>
    <w:rsid w:val="003126CF"/>
    <w:rsid w:val="00313917"/>
    <w:rsid w:val="00314981"/>
    <w:rsid w:val="0031779B"/>
    <w:rsid w:val="00320CE7"/>
    <w:rsid w:val="00320F07"/>
    <w:rsid w:val="00321C6E"/>
    <w:rsid w:val="00321EB0"/>
    <w:rsid w:val="0032293A"/>
    <w:rsid w:val="0032296A"/>
    <w:rsid w:val="00323878"/>
    <w:rsid w:val="00324590"/>
    <w:rsid w:val="003245D4"/>
    <w:rsid w:val="00325F5A"/>
    <w:rsid w:val="003261EB"/>
    <w:rsid w:val="00327CF8"/>
    <w:rsid w:val="00330344"/>
    <w:rsid w:val="00331C47"/>
    <w:rsid w:val="00333007"/>
    <w:rsid w:val="00334701"/>
    <w:rsid w:val="00335132"/>
    <w:rsid w:val="00337B1A"/>
    <w:rsid w:val="003404B8"/>
    <w:rsid w:val="00341C13"/>
    <w:rsid w:val="0034326D"/>
    <w:rsid w:val="00343B8E"/>
    <w:rsid w:val="00343F13"/>
    <w:rsid w:val="0034453F"/>
    <w:rsid w:val="0034554A"/>
    <w:rsid w:val="003475EF"/>
    <w:rsid w:val="0035023F"/>
    <w:rsid w:val="00350C2F"/>
    <w:rsid w:val="003525EB"/>
    <w:rsid w:val="003573C2"/>
    <w:rsid w:val="0036143B"/>
    <w:rsid w:val="00361D5B"/>
    <w:rsid w:val="00361F52"/>
    <w:rsid w:val="00363585"/>
    <w:rsid w:val="0036420A"/>
    <w:rsid w:val="003652C2"/>
    <w:rsid w:val="00365E8E"/>
    <w:rsid w:val="00366B85"/>
    <w:rsid w:val="00371892"/>
    <w:rsid w:val="00372EE7"/>
    <w:rsid w:val="003741E5"/>
    <w:rsid w:val="003754E1"/>
    <w:rsid w:val="003756E5"/>
    <w:rsid w:val="00376723"/>
    <w:rsid w:val="00380BEF"/>
    <w:rsid w:val="003822E1"/>
    <w:rsid w:val="00382B41"/>
    <w:rsid w:val="00382E29"/>
    <w:rsid w:val="00383BEA"/>
    <w:rsid w:val="00383C63"/>
    <w:rsid w:val="00383F87"/>
    <w:rsid w:val="003842E9"/>
    <w:rsid w:val="003845B5"/>
    <w:rsid w:val="0038649F"/>
    <w:rsid w:val="00387F85"/>
    <w:rsid w:val="00390B8E"/>
    <w:rsid w:val="003912C5"/>
    <w:rsid w:val="00392261"/>
    <w:rsid w:val="00393B14"/>
    <w:rsid w:val="00394A4D"/>
    <w:rsid w:val="00394AC3"/>
    <w:rsid w:val="00394ACD"/>
    <w:rsid w:val="003A13BD"/>
    <w:rsid w:val="003A18B8"/>
    <w:rsid w:val="003A20C3"/>
    <w:rsid w:val="003A2482"/>
    <w:rsid w:val="003A4A6B"/>
    <w:rsid w:val="003A4C3C"/>
    <w:rsid w:val="003A5C31"/>
    <w:rsid w:val="003A6EAF"/>
    <w:rsid w:val="003A78B8"/>
    <w:rsid w:val="003B09C3"/>
    <w:rsid w:val="003B23E9"/>
    <w:rsid w:val="003B250B"/>
    <w:rsid w:val="003B2BD5"/>
    <w:rsid w:val="003B3609"/>
    <w:rsid w:val="003B42FF"/>
    <w:rsid w:val="003B48DF"/>
    <w:rsid w:val="003B49F9"/>
    <w:rsid w:val="003B515E"/>
    <w:rsid w:val="003B5187"/>
    <w:rsid w:val="003B53B7"/>
    <w:rsid w:val="003B5D14"/>
    <w:rsid w:val="003C2617"/>
    <w:rsid w:val="003C2AF8"/>
    <w:rsid w:val="003C3579"/>
    <w:rsid w:val="003C3D6C"/>
    <w:rsid w:val="003C6923"/>
    <w:rsid w:val="003D0717"/>
    <w:rsid w:val="003D0DB9"/>
    <w:rsid w:val="003D2C09"/>
    <w:rsid w:val="003D38B2"/>
    <w:rsid w:val="003D5CD8"/>
    <w:rsid w:val="003D6F1C"/>
    <w:rsid w:val="003D7AE9"/>
    <w:rsid w:val="003E1A76"/>
    <w:rsid w:val="003E2D73"/>
    <w:rsid w:val="003E3DC5"/>
    <w:rsid w:val="003E3FB9"/>
    <w:rsid w:val="003E5A3C"/>
    <w:rsid w:val="003E68B2"/>
    <w:rsid w:val="003E69DD"/>
    <w:rsid w:val="003E7E9B"/>
    <w:rsid w:val="003F0AF1"/>
    <w:rsid w:val="003F0C93"/>
    <w:rsid w:val="003F1AA2"/>
    <w:rsid w:val="003F2380"/>
    <w:rsid w:val="003F39BD"/>
    <w:rsid w:val="003F45AE"/>
    <w:rsid w:val="003F70DB"/>
    <w:rsid w:val="00400C47"/>
    <w:rsid w:val="004033E0"/>
    <w:rsid w:val="00403BE5"/>
    <w:rsid w:val="0040589C"/>
    <w:rsid w:val="00406608"/>
    <w:rsid w:val="00407AF3"/>
    <w:rsid w:val="004116F7"/>
    <w:rsid w:val="004122F8"/>
    <w:rsid w:val="00412758"/>
    <w:rsid w:val="00412F09"/>
    <w:rsid w:val="00413394"/>
    <w:rsid w:val="00413F4C"/>
    <w:rsid w:val="00414012"/>
    <w:rsid w:val="004157B9"/>
    <w:rsid w:val="00416C25"/>
    <w:rsid w:val="00416F07"/>
    <w:rsid w:val="0042116B"/>
    <w:rsid w:val="004212AB"/>
    <w:rsid w:val="0042191B"/>
    <w:rsid w:val="00422B47"/>
    <w:rsid w:val="004248B5"/>
    <w:rsid w:val="004248E1"/>
    <w:rsid w:val="0042492E"/>
    <w:rsid w:val="004260FC"/>
    <w:rsid w:val="004306F1"/>
    <w:rsid w:val="00431593"/>
    <w:rsid w:val="0043259C"/>
    <w:rsid w:val="00433C28"/>
    <w:rsid w:val="004343F1"/>
    <w:rsid w:val="00434FE4"/>
    <w:rsid w:val="0043622B"/>
    <w:rsid w:val="004375C5"/>
    <w:rsid w:val="00437928"/>
    <w:rsid w:val="00440180"/>
    <w:rsid w:val="00440B18"/>
    <w:rsid w:val="004414AB"/>
    <w:rsid w:val="00441D94"/>
    <w:rsid w:val="004432A0"/>
    <w:rsid w:val="004437D5"/>
    <w:rsid w:val="004438EE"/>
    <w:rsid w:val="004442C9"/>
    <w:rsid w:val="00444792"/>
    <w:rsid w:val="00444C30"/>
    <w:rsid w:val="0044725B"/>
    <w:rsid w:val="0045143C"/>
    <w:rsid w:val="00451B41"/>
    <w:rsid w:val="00454FA9"/>
    <w:rsid w:val="00455A1C"/>
    <w:rsid w:val="004575BA"/>
    <w:rsid w:val="00457698"/>
    <w:rsid w:val="00457DB7"/>
    <w:rsid w:val="00460313"/>
    <w:rsid w:val="004604DF"/>
    <w:rsid w:val="00460726"/>
    <w:rsid w:val="004618B7"/>
    <w:rsid w:val="004619C0"/>
    <w:rsid w:val="00464977"/>
    <w:rsid w:val="00464ECA"/>
    <w:rsid w:val="00467377"/>
    <w:rsid w:val="00471110"/>
    <w:rsid w:val="00472153"/>
    <w:rsid w:val="00472A0D"/>
    <w:rsid w:val="00472F0A"/>
    <w:rsid w:val="00474BBA"/>
    <w:rsid w:val="00481BDC"/>
    <w:rsid w:val="004829E9"/>
    <w:rsid w:val="004835EF"/>
    <w:rsid w:val="00483DDD"/>
    <w:rsid w:val="00484004"/>
    <w:rsid w:val="00485631"/>
    <w:rsid w:val="00485921"/>
    <w:rsid w:val="00485E24"/>
    <w:rsid w:val="00487FCD"/>
    <w:rsid w:val="00492B7B"/>
    <w:rsid w:val="00492E67"/>
    <w:rsid w:val="004946C9"/>
    <w:rsid w:val="00495F93"/>
    <w:rsid w:val="004A0F2D"/>
    <w:rsid w:val="004A0FBD"/>
    <w:rsid w:val="004A1396"/>
    <w:rsid w:val="004A2398"/>
    <w:rsid w:val="004A39BA"/>
    <w:rsid w:val="004A39C1"/>
    <w:rsid w:val="004A3D22"/>
    <w:rsid w:val="004A43B9"/>
    <w:rsid w:val="004A616A"/>
    <w:rsid w:val="004A7048"/>
    <w:rsid w:val="004A7538"/>
    <w:rsid w:val="004B0168"/>
    <w:rsid w:val="004B0299"/>
    <w:rsid w:val="004B02FA"/>
    <w:rsid w:val="004B2344"/>
    <w:rsid w:val="004B27E1"/>
    <w:rsid w:val="004B2B43"/>
    <w:rsid w:val="004B3335"/>
    <w:rsid w:val="004B3F28"/>
    <w:rsid w:val="004B41D0"/>
    <w:rsid w:val="004B52C2"/>
    <w:rsid w:val="004B6633"/>
    <w:rsid w:val="004B6EFC"/>
    <w:rsid w:val="004B74AC"/>
    <w:rsid w:val="004B7A41"/>
    <w:rsid w:val="004C06B2"/>
    <w:rsid w:val="004C09FA"/>
    <w:rsid w:val="004C123B"/>
    <w:rsid w:val="004C494E"/>
    <w:rsid w:val="004C4A43"/>
    <w:rsid w:val="004C5916"/>
    <w:rsid w:val="004C60C4"/>
    <w:rsid w:val="004C67C6"/>
    <w:rsid w:val="004D0AC6"/>
    <w:rsid w:val="004D13E5"/>
    <w:rsid w:val="004D1665"/>
    <w:rsid w:val="004D1C78"/>
    <w:rsid w:val="004D1DCA"/>
    <w:rsid w:val="004D48E6"/>
    <w:rsid w:val="004D4E2E"/>
    <w:rsid w:val="004D506E"/>
    <w:rsid w:val="004D5092"/>
    <w:rsid w:val="004D51D5"/>
    <w:rsid w:val="004D557E"/>
    <w:rsid w:val="004D5A5C"/>
    <w:rsid w:val="004D7510"/>
    <w:rsid w:val="004D79A2"/>
    <w:rsid w:val="004E1BC6"/>
    <w:rsid w:val="004E282E"/>
    <w:rsid w:val="004E448A"/>
    <w:rsid w:val="004E5712"/>
    <w:rsid w:val="004E5BD2"/>
    <w:rsid w:val="004E5D09"/>
    <w:rsid w:val="004E6943"/>
    <w:rsid w:val="004E6D8E"/>
    <w:rsid w:val="004E70B1"/>
    <w:rsid w:val="004E74E8"/>
    <w:rsid w:val="004F0285"/>
    <w:rsid w:val="004F2238"/>
    <w:rsid w:val="004F2573"/>
    <w:rsid w:val="004F557D"/>
    <w:rsid w:val="004F55FE"/>
    <w:rsid w:val="004F59AA"/>
    <w:rsid w:val="004F6300"/>
    <w:rsid w:val="004F675B"/>
    <w:rsid w:val="004F72BA"/>
    <w:rsid w:val="004F77EF"/>
    <w:rsid w:val="004F7F04"/>
    <w:rsid w:val="0050065B"/>
    <w:rsid w:val="00500B25"/>
    <w:rsid w:val="0050147D"/>
    <w:rsid w:val="00503280"/>
    <w:rsid w:val="00504043"/>
    <w:rsid w:val="00504762"/>
    <w:rsid w:val="005050C9"/>
    <w:rsid w:val="005056D8"/>
    <w:rsid w:val="005069C5"/>
    <w:rsid w:val="0050763B"/>
    <w:rsid w:val="00511D4A"/>
    <w:rsid w:val="005124B7"/>
    <w:rsid w:val="00517EB5"/>
    <w:rsid w:val="00517FF5"/>
    <w:rsid w:val="0052154C"/>
    <w:rsid w:val="00521C1A"/>
    <w:rsid w:val="005228C7"/>
    <w:rsid w:val="005229CE"/>
    <w:rsid w:val="005248A9"/>
    <w:rsid w:val="005252CA"/>
    <w:rsid w:val="00525B25"/>
    <w:rsid w:val="00526AB9"/>
    <w:rsid w:val="00527CA7"/>
    <w:rsid w:val="00530538"/>
    <w:rsid w:val="00530A5D"/>
    <w:rsid w:val="005315A0"/>
    <w:rsid w:val="00532AD4"/>
    <w:rsid w:val="00533096"/>
    <w:rsid w:val="0053555A"/>
    <w:rsid w:val="00535573"/>
    <w:rsid w:val="00535786"/>
    <w:rsid w:val="00535F56"/>
    <w:rsid w:val="00536DFF"/>
    <w:rsid w:val="00540A25"/>
    <w:rsid w:val="0054223D"/>
    <w:rsid w:val="005425E7"/>
    <w:rsid w:val="0054266E"/>
    <w:rsid w:val="00542922"/>
    <w:rsid w:val="00542FED"/>
    <w:rsid w:val="005438BE"/>
    <w:rsid w:val="00543BC6"/>
    <w:rsid w:val="00545341"/>
    <w:rsid w:val="00545D64"/>
    <w:rsid w:val="0055040A"/>
    <w:rsid w:val="00550904"/>
    <w:rsid w:val="00553AF9"/>
    <w:rsid w:val="00555257"/>
    <w:rsid w:val="00555A72"/>
    <w:rsid w:val="005573BE"/>
    <w:rsid w:val="00557763"/>
    <w:rsid w:val="00561BAC"/>
    <w:rsid w:val="00562101"/>
    <w:rsid w:val="005633C1"/>
    <w:rsid w:val="00563CF9"/>
    <w:rsid w:val="0056423E"/>
    <w:rsid w:val="00564655"/>
    <w:rsid w:val="005657C7"/>
    <w:rsid w:val="00567F44"/>
    <w:rsid w:val="0057064F"/>
    <w:rsid w:val="0057153C"/>
    <w:rsid w:val="0057196A"/>
    <w:rsid w:val="00571B34"/>
    <w:rsid w:val="00571D5C"/>
    <w:rsid w:val="0057514D"/>
    <w:rsid w:val="00575732"/>
    <w:rsid w:val="00576CF5"/>
    <w:rsid w:val="00577818"/>
    <w:rsid w:val="0058237D"/>
    <w:rsid w:val="005825F9"/>
    <w:rsid w:val="00582DC5"/>
    <w:rsid w:val="005844B9"/>
    <w:rsid w:val="005856D6"/>
    <w:rsid w:val="00585A4F"/>
    <w:rsid w:val="0058631E"/>
    <w:rsid w:val="00587146"/>
    <w:rsid w:val="00591CBE"/>
    <w:rsid w:val="00592583"/>
    <w:rsid w:val="00593B2A"/>
    <w:rsid w:val="00594196"/>
    <w:rsid w:val="00594DC2"/>
    <w:rsid w:val="00595FFC"/>
    <w:rsid w:val="00596F7B"/>
    <w:rsid w:val="00597448"/>
    <w:rsid w:val="005A154C"/>
    <w:rsid w:val="005A18E2"/>
    <w:rsid w:val="005A1BFA"/>
    <w:rsid w:val="005A1D9D"/>
    <w:rsid w:val="005A211D"/>
    <w:rsid w:val="005A2943"/>
    <w:rsid w:val="005A3051"/>
    <w:rsid w:val="005A56B9"/>
    <w:rsid w:val="005A583B"/>
    <w:rsid w:val="005A5BBC"/>
    <w:rsid w:val="005A6A3B"/>
    <w:rsid w:val="005A6CAF"/>
    <w:rsid w:val="005A7307"/>
    <w:rsid w:val="005A7E7B"/>
    <w:rsid w:val="005B0621"/>
    <w:rsid w:val="005B06FA"/>
    <w:rsid w:val="005B24C4"/>
    <w:rsid w:val="005B35D7"/>
    <w:rsid w:val="005B6CC9"/>
    <w:rsid w:val="005B70DE"/>
    <w:rsid w:val="005B78EB"/>
    <w:rsid w:val="005C01AF"/>
    <w:rsid w:val="005C047E"/>
    <w:rsid w:val="005C08E4"/>
    <w:rsid w:val="005C169E"/>
    <w:rsid w:val="005C6571"/>
    <w:rsid w:val="005C6AB4"/>
    <w:rsid w:val="005C78A7"/>
    <w:rsid w:val="005D0645"/>
    <w:rsid w:val="005D41DB"/>
    <w:rsid w:val="005D446E"/>
    <w:rsid w:val="005D77B0"/>
    <w:rsid w:val="005E0962"/>
    <w:rsid w:val="005E4973"/>
    <w:rsid w:val="005E61C6"/>
    <w:rsid w:val="005E7E8B"/>
    <w:rsid w:val="005F4803"/>
    <w:rsid w:val="005F666E"/>
    <w:rsid w:val="005F6D57"/>
    <w:rsid w:val="005F7637"/>
    <w:rsid w:val="005F79CF"/>
    <w:rsid w:val="0060371A"/>
    <w:rsid w:val="00604367"/>
    <w:rsid w:val="00606E37"/>
    <w:rsid w:val="0062199F"/>
    <w:rsid w:val="00621AF9"/>
    <w:rsid w:val="006226D5"/>
    <w:rsid w:val="006229D7"/>
    <w:rsid w:val="00622BBF"/>
    <w:rsid w:val="00625154"/>
    <w:rsid w:val="006254E4"/>
    <w:rsid w:val="0062616B"/>
    <w:rsid w:val="006268CC"/>
    <w:rsid w:val="00627AA6"/>
    <w:rsid w:val="00630257"/>
    <w:rsid w:val="00632266"/>
    <w:rsid w:val="00633ADB"/>
    <w:rsid w:val="0063468C"/>
    <w:rsid w:val="006346F4"/>
    <w:rsid w:val="00635039"/>
    <w:rsid w:val="0063693F"/>
    <w:rsid w:val="0063713F"/>
    <w:rsid w:val="00637DA1"/>
    <w:rsid w:val="006405A3"/>
    <w:rsid w:val="006414C0"/>
    <w:rsid w:val="00641536"/>
    <w:rsid w:val="00642274"/>
    <w:rsid w:val="00642340"/>
    <w:rsid w:val="006435A7"/>
    <w:rsid w:val="00643CCD"/>
    <w:rsid w:val="00644088"/>
    <w:rsid w:val="0064474A"/>
    <w:rsid w:val="00644E81"/>
    <w:rsid w:val="006450EF"/>
    <w:rsid w:val="00645A72"/>
    <w:rsid w:val="00645B18"/>
    <w:rsid w:val="00646B67"/>
    <w:rsid w:val="00650602"/>
    <w:rsid w:val="00651F3A"/>
    <w:rsid w:val="0065201E"/>
    <w:rsid w:val="00652FDC"/>
    <w:rsid w:val="00653EA5"/>
    <w:rsid w:val="0065478B"/>
    <w:rsid w:val="00655BD9"/>
    <w:rsid w:val="0065610B"/>
    <w:rsid w:val="00656575"/>
    <w:rsid w:val="00656896"/>
    <w:rsid w:val="00656DE8"/>
    <w:rsid w:val="00656F7D"/>
    <w:rsid w:val="0066034C"/>
    <w:rsid w:val="00661A5C"/>
    <w:rsid w:val="00663587"/>
    <w:rsid w:val="00663C99"/>
    <w:rsid w:val="006650CA"/>
    <w:rsid w:val="00665350"/>
    <w:rsid w:val="00665B40"/>
    <w:rsid w:val="00665BC1"/>
    <w:rsid w:val="00665EDA"/>
    <w:rsid w:val="00665F4A"/>
    <w:rsid w:val="006662B3"/>
    <w:rsid w:val="006705C6"/>
    <w:rsid w:val="00670E96"/>
    <w:rsid w:val="0067254E"/>
    <w:rsid w:val="0067256A"/>
    <w:rsid w:val="00672A31"/>
    <w:rsid w:val="00672FE3"/>
    <w:rsid w:val="00672FEB"/>
    <w:rsid w:val="00675978"/>
    <w:rsid w:val="00675F8C"/>
    <w:rsid w:val="00676F2B"/>
    <w:rsid w:val="0068058E"/>
    <w:rsid w:val="00680A94"/>
    <w:rsid w:val="0068113F"/>
    <w:rsid w:val="006827F6"/>
    <w:rsid w:val="006829CC"/>
    <w:rsid w:val="00683927"/>
    <w:rsid w:val="006842E6"/>
    <w:rsid w:val="006854C8"/>
    <w:rsid w:val="0068580F"/>
    <w:rsid w:val="006867B0"/>
    <w:rsid w:val="00686FE8"/>
    <w:rsid w:val="0068736C"/>
    <w:rsid w:val="00690191"/>
    <w:rsid w:val="00690937"/>
    <w:rsid w:val="00691178"/>
    <w:rsid w:val="00691DDF"/>
    <w:rsid w:val="00691F28"/>
    <w:rsid w:val="00692A58"/>
    <w:rsid w:val="00694380"/>
    <w:rsid w:val="0069448A"/>
    <w:rsid w:val="0069476A"/>
    <w:rsid w:val="00695280"/>
    <w:rsid w:val="00695669"/>
    <w:rsid w:val="00696E8F"/>
    <w:rsid w:val="006A12B8"/>
    <w:rsid w:val="006A1A12"/>
    <w:rsid w:val="006A1BBC"/>
    <w:rsid w:val="006A23A1"/>
    <w:rsid w:val="006A3B09"/>
    <w:rsid w:val="006A407C"/>
    <w:rsid w:val="006A42FC"/>
    <w:rsid w:val="006A5ABE"/>
    <w:rsid w:val="006A5ED2"/>
    <w:rsid w:val="006B1EB1"/>
    <w:rsid w:val="006B45BA"/>
    <w:rsid w:val="006B4DC2"/>
    <w:rsid w:val="006B60A8"/>
    <w:rsid w:val="006C058A"/>
    <w:rsid w:val="006C087B"/>
    <w:rsid w:val="006C0D61"/>
    <w:rsid w:val="006C1C15"/>
    <w:rsid w:val="006C2505"/>
    <w:rsid w:val="006C4946"/>
    <w:rsid w:val="006C6128"/>
    <w:rsid w:val="006C6174"/>
    <w:rsid w:val="006C77A9"/>
    <w:rsid w:val="006D007D"/>
    <w:rsid w:val="006D14A1"/>
    <w:rsid w:val="006D1974"/>
    <w:rsid w:val="006D3B8D"/>
    <w:rsid w:val="006D4110"/>
    <w:rsid w:val="006D4887"/>
    <w:rsid w:val="006D4EC5"/>
    <w:rsid w:val="006D73C4"/>
    <w:rsid w:val="006D7A32"/>
    <w:rsid w:val="006D7CA1"/>
    <w:rsid w:val="006E2518"/>
    <w:rsid w:val="006E2C89"/>
    <w:rsid w:val="006E2D59"/>
    <w:rsid w:val="006E30F4"/>
    <w:rsid w:val="006E3DCA"/>
    <w:rsid w:val="006E3E8D"/>
    <w:rsid w:val="006E62F5"/>
    <w:rsid w:val="006F0442"/>
    <w:rsid w:val="006F2262"/>
    <w:rsid w:val="006F2345"/>
    <w:rsid w:val="006F24EA"/>
    <w:rsid w:val="006F389E"/>
    <w:rsid w:val="006F3F81"/>
    <w:rsid w:val="006F4BD3"/>
    <w:rsid w:val="006F4FBA"/>
    <w:rsid w:val="006F59A8"/>
    <w:rsid w:val="006F676B"/>
    <w:rsid w:val="006F7F48"/>
    <w:rsid w:val="007009FC"/>
    <w:rsid w:val="00701FD4"/>
    <w:rsid w:val="00702B32"/>
    <w:rsid w:val="00703059"/>
    <w:rsid w:val="007126E5"/>
    <w:rsid w:val="00712C5C"/>
    <w:rsid w:val="007152E6"/>
    <w:rsid w:val="007173EC"/>
    <w:rsid w:val="007177AB"/>
    <w:rsid w:val="0071795F"/>
    <w:rsid w:val="00720079"/>
    <w:rsid w:val="00720E20"/>
    <w:rsid w:val="00722AFE"/>
    <w:rsid w:val="00722C92"/>
    <w:rsid w:val="00722D9E"/>
    <w:rsid w:val="007236D5"/>
    <w:rsid w:val="0072390E"/>
    <w:rsid w:val="0072756D"/>
    <w:rsid w:val="00727D3D"/>
    <w:rsid w:val="00727E21"/>
    <w:rsid w:val="00730755"/>
    <w:rsid w:val="00731A54"/>
    <w:rsid w:val="00733ADD"/>
    <w:rsid w:val="00733B83"/>
    <w:rsid w:val="0073593E"/>
    <w:rsid w:val="00736A3C"/>
    <w:rsid w:val="00737002"/>
    <w:rsid w:val="00741130"/>
    <w:rsid w:val="00741988"/>
    <w:rsid w:val="00742191"/>
    <w:rsid w:val="00742DEB"/>
    <w:rsid w:val="0074323B"/>
    <w:rsid w:val="00743838"/>
    <w:rsid w:val="00744479"/>
    <w:rsid w:val="00744F77"/>
    <w:rsid w:val="00745877"/>
    <w:rsid w:val="0074591A"/>
    <w:rsid w:val="00746F58"/>
    <w:rsid w:val="00750300"/>
    <w:rsid w:val="0075046E"/>
    <w:rsid w:val="00750A43"/>
    <w:rsid w:val="007515BC"/>
    <w:rsid w:val="00751A77"/>
    <w:rsid w:val="00751C94"/>
    <w:rsid w:val="00752359"/>
    <w:rsid w:val="0075394E"/>
    <w:rsid w:val="00753B7F"/>
    <w:rsid w:val="00753DD6"/>
    <w:rsid w:val="00754594"/>
    <w:rsid w:val="00754746"/>
    <w:rsid w:val="00755477"/>
    <w:rsid w:val="00755C2B"/>
    <w:rsid w:val="00755EDA"/>
    <w:rsid w:val="00755EFD"/>
    <w:rsid w:val="007562FA"/>
    <w:rsid w:val="00756DEF"/>
    <w:rsid w:val="00757430"/>
    <w:rsid w:val="00757884"/>
    <w:rsid w:val="007579EA"/>
    <w:rsid w:val="00760002"/>
    <w:rsid w:val="00760A6C"/>
    <w:rsid w:val="007627F1"/>
    <w:rsid w:val="00762B29"/>
    <w:rsid w:val="0076353E"/>
    <w:rsid w:val="007636F3"/>
    <w:rsid w:val="00763D18"/>
    <w:rsid w:val="00763FD5"/>
    <w:rsid w:val="007673F9"/>
    <w:rsid w:val="00771557"/>
    <w:rsid w:val="00772C03"/>
    <w:rsid w:val="007730EC"/>
    <w:rsid w:val="007740C2"/>
    <w:rsid w:val="0077496C"/>
    <w:rsid w:val="00775F9B"/>
    <w:rsid w:val="007765AA"/>
    <w:rsid w:val="007771FA"/>
    <w:rsid w:val="00777F09"/>
    <w:rsid w:val="007815BD"/>
    <w:rsid w:val="007836E3"/>
    <w:rsid w:val="00784D9A"/>
    <w:rsid w:val="00786715"/>
    <w:rsid w:val="007911BE"/>
    <w:rsid w:val="00791509"/>
    <w:rsid w:val="00791EE8"/>
    <w:rsid w:val="0079362C"/>
    <w:rsid w:val="0079475F"/>
    <w:rsid w:val="00794D31"/>
    <w:rsid w:val="0079512F"/>
    <w:rsid w:val="00796427"/>
    <w:rsid w:val="0079784F"/>
    <w:rsid w:val="00797E06"/>
    <w:rsid w:val="007A0B80"/>
    <w:rsid w:val="007A2815"/>
    <w:rsid w:val="007A379A"/>
    <w:rsid w:val="007A6645"/>
    <w:rsid w:val="007B353C"/>
    <w:rsid w:val="007B448A"/>
    <w:rsid w:val="007B4BFE"/>
    <w:rsid w:val="007B5535"/>
    <w:rsid w:val="007C1269"/>
    <w:rsid w:val="007C1A60"/>
    <w:rsid w:val="007C28E5"/>
    <w:rsid w:val="007C6585"/>
    <w:rsid w:val="007C6F6E"/>
    <w:rsid w:val="007D2575"/>
    <w:rsid w:val="007D5955"/>
    <w:rsid w:val="007D5C34"/>
    <w:rsid w:val="007D6EA7"/>
    <w:rsid w:val="007E0C65"/>
    <w:rsid w:val="007E10CF"/>
    <w:rsid w:val="007E243B"/>
    <w:rsid w:val="007E2ABD"/>
    <w:rsid w:val="007E407F"/>
    <w:rsid w:val="007F1716"/>
    <w:rsid w:val="007F2D00"/>
    <w:rsid w:val="007F49A7"/>
    <w:rsid w:val="007F5EE8"/>
    <w:rsid w:val="007F6510"/>
    <w:rsid w:val="00804BD4"/>
    <w:rsid w:val="00805FDA"/>
    <w:rsid w:val="00807DE9"/>
    <w:rsid w:val="00810873"/>
    <w:rsid w:val="00810B49"/>
    <w:rsid w:val="00812E60"/>
    <w:rsid w:val="0081433F"/>
    <w:rsid w:val="00814C25"/>
    <w:rsid w:val="00815142"/>
    <w:rsid w:val="008151A2"/>
    <w:rsid w:val="0081520E"/>
    <w:rsid w:val="008200EE"/>
    <w:rsid w:val="00820830"/>
    <w:rsid w:val="0082098C"/>
    <w:rsid w:val="00821A3C"/>
    <w:rsid w:val="00822441"/>
    <w:rsid w:val="0082271A"/>
    <w:rsid w:val="008235B3"/>
    <w:rsid w:val="00824725"/>
    <w:rsid w:val="008264CA"/>
    <w:rsid w:val="0082690C"/>
    <w:rsid w:val="00830A1B"/>
    <w:rsid w:val="00832DE0"/>
    <w:rsid w:val="0083725D"/>
    <w:rsid w:val="00837E8C"/>
    <w:rsid w:val="00841F4F"/>
    <w:rsid w:val="008455E4"/>
    <w:rsid w:val="00845740"/>
    <w:rsid w:val="00845870"/>
    <w:rsid w:val="0084695F"/>
    <w:rsid w:val="00846FE0"/>
    <w:rsid w:val="00847ABB"/>
    <w:rsid w:val="00850717"/>
    <w:rsid w:val="00850FFF"/>
    <w:rsid w:val="00851361"/>
    <w:rsid w:val="00853E09"/>
    <w:rsid w:val="00853E39"/>
    <w:rsid w:val="00854C00"/>
    <w:rsid w:val="00854E38"/>
    <w:rsid w:val="008567AB"/>
    <w:rsid w:val="00856EA2"/>
    <w:rsid w:val="00860732"/>
    <w:rsid w:val="00860EA0"/>
    <w:rsid w:val="00861ED1"/>
    <w:rsid w:val="00862B00"/>
    <w:rsid w:val="00862BB0"/>
    <w:rsid w:val="00864160"/>
    <w:rsid w:val="008656B9"/>
    <w:rsid w:val="00872971"/>
    <w:rsid w:val="00872F6E"/>
    <w:rsid w:val="00872F88"/>
    <w:rsid w:val="00873CED"/>
    <w:rsid w:val="00873D0A"/>
    <w:rsid w:val="00875D1F"/>
    <w:rsid w:val="00876949"/>
    <w:rsid w:val="00877545"/>
    <w:rsid w:val="00877F46"/>
    <w:rsid w:val="00881E00"/>
    <w:rsid w:val="008825A8"/>
    <w:rsid w:val="00882838"/>
    <w:rsid w:val="00883352"/>
    <w:rsid w:val="008835A7"/>
    <w:rsid w:val="00883EAD"/>
    <w:rsid w:val="00884391"/>
    <w:rsid w:val="00884A11"/>
    <w:rsid w:val="00884BA1"/>
    <w:rsid w:val="00885943"/>
    <w:rsid w:val="00887326"/>
    <w:rsid w:val="0089159C"/>
    <w:rsid w:val="00891B3A"/>
    <w:rsid w:val="00892B64"/>
    <w:rsid w:val="00892FB6"/>
    <w:rsid w:val="00893D60"/>
    <w:rsid w:val="008943DE"/>
    <w:rsid w:val="008953AC"/>
    <w:rsid w:val="00895FA8"/>
    <w:rsid w:val="008961FE"/>
    <w:rsid w:val="008A0032"/>
    <w:rsid w:val="008A0869"/>
    <w:rsid w:val="008A27DC"/>
    <w:rsid w:val="008A462C"/>
    <w:rsid w:val="008A4882"/>
    <w:rsid w:val="008A4C53"/>
    <w:rsid w:val="008A561E"/>
    <w:rsid w:val="008A5BC4"/>
    <w:rsid w:val="008A736E"/>
    <w:rsid w:val="008B353E"/>
    <w:rsid w:val="008B4019"/>
    <w:rsid w:val="008B456D"/>
    <w:rsid w:val="008B4FF7"/>
    <w:rsid w:val="008B561F"/>
    <w:rsid w:val="008B7A59"/>
    <w:rsid w:val="008C0938"/>
    <w:rsid w:val="008C170C"/>
    <w:rsid w:val="008C3A57"/>
    <w:rsid w:val="008C5495"/>
    <w:rsid w:val="008D1C7D"/>
    <w:rsid w:val="008D3573"/>
    <w:rsid w:val="008D4587"/>
    <w:rsid w:val="008D4A98"/>
    <w:rsid w:val="008D6F3C"/>
    <w:rsid w:val="008E107F"/>
    <w:rsid w:val="008E26D5"/>
    <w:rsid w:val="008E316A"/>
    <w:rsid w:val="008E3278"/>
    <w:rsid w:val="008E5080"/>
    <w:rsid w:val="008E545E"/>
    <w:rsid w:val="008E5BA5"/>
    <w:rsid w:val="008E5D9E"/>
    <w:rsid w:val="008F0381"/>
    <w:rsid w:val="008F4E9C"/>
    <w:rsid w:val="008F60F8"/>
    <w:rsid w:val="008F671A"/>
    <w:rsid w:val="008F6812"/>
    <w:rsid w:val="008F69FE"/>
    <w:rsid w:val="008F6F01"/>
    <w:rsid w:val="008F7584"/>
    <w:rsid w:val="008F78D2"/>
    <w:rsid w:val="008F7BEB"/>
    <w:rsid w:val="00900FDB"/>
    <w:rsid w:val="00901217"/>
    <w:rsid w:val="00901B3F"/>
    <w:rsid w:val="0090301B"/>
    <w:rsid w:val="0090525C"/>
    <w:rsid w:val="00906ABF"/>
    <w:rsid w:val="00906E95"/>
    <w:rsid w:val="0091135E"/>
    <w:rsid w:val="00911DB4"/>
    <w:rsid w:val="00913480"/>
    <w:rsid w:val="00914625"/>
    <w:rsid w:val="00915583"/>
    <w:rsid w:val="00915CE2"/>
    <w:rsid w:val="00916CBD"/>
    <w:rsid w:val="00921870"/>
    <w:rsid w:val="0092480E"/>
    <w:rsid w:val="0092552D"/>
    <w:rsid w:val="009257E8"/>
    <w:rsid w:val="00930CA4"/>
    <w:rsid w:val="00931BF0"/>
    <w:rsid w:val="00931C09"/>
    <w:rsid w:val="00932928"/>
    <w:rsid w:val="009340D4"/>
    <w:rsid w:val="009341A9"/>
    <w:rsid w:val="00934A9E"/>
    <w:rsid w:val="00934C28"/>
    <w:rsid w:val="00935171"/>
    <w:rsid w:val="00937B7C"/>
    <w:rsid w:val="00940885"/>
    <w:rsid w:val="00940AE9"/>
    <w:rsid w:val="00944AA7"/>
    <w:rsid w:val="00946DF8"/>
    <w:rsid w:val="00947CC8"/>
    <w:rsid w:val="009501AB"/>
    <w:rsid w:val="00952E38"/>
    <w:rsid w:val="009530B8"/>
    <w:rsid w:val="0095366A"/>
    <w:rsid w:val="00954259"/>
    <w:rsid w:val="00954FF3"/>
    <w:rsid w:val="009552EE"/>
    <w:rsid w:val="009563C0"/>
    <w:rsid w:val="00957B96"/>
    <w:rsid w:val="00960EEE"/>
    <w:rsid w:val="00961082"/>
    <w:rsid w:val="00961CF4"/>
    <w:rsid w:val="0096410D"/>
    <w:rsid w:val="00964342"/>
    <w:rsid w:val="00965DCF"/>
    <w:rsid w:val="009660FF"/>
    <w:rsid w:val="00967759"/>
    <w:rsid w:val="00967A9C"/>
    <w:rsid w:val="009702D5"/>
    <w:rsid w:val="00970314"/>
    <w:rsid w:val="00970F0F"/>
    <w:rsid w:val="009717D4"/>
    <w:rsid w:val="0097464F"/>
    <w:rsid w:val="0097566D"/>
    <w:rsid w:val="009759CF"/>
    <w:rsid w:val="00980713"/>
    <w:rsid w:val="00981E4C"/>
    <w:rsid w:val="0098263C"/>
    <w:rsid w:val="00983A5B"/>
    <w:rsid w:val="009851BB"/>
    <w:rsid w:val="0098587D"/>
    <w:rsid w:val="00987E76"/>
    <w:rsid w:val="00991426"/>
    <w:rsid w:val="00991ABB"/>
    <w:rsid w:val="00992618"/>
    <w:rsid w:val="00992A7F"/>
    <w:rsid w:val="0099331C"/>
    <w:rsid w:val="009936C6"/>
    <w:rsid w:val="00993AE2"/>
    <w:rsid w:val="00994E07"/>
    <w:rsid w:val="009958C6"/>
    <w:rsid w:val="00995F11"/>
    <w:rsid w:val="00996105"/>
    <w:rsid w:val="0099784D"/>
    <w:rsid w:val="009A008D"/>
    <w:rsid w:val="009A1E34"/>
    <w:rsid w:val="009A25BA"/>
    <w:rsid w:val="009A3744"/>
    <w:rsid w:val="009A50F7"/>
    <w:rsid w:val="009A6726"/>
    <w:rsid w:val="009A6941"/>
    <w:rsid w:val="009B12DF"/>
    <w:rsid w:val="009B235C"/>
    <w:rsid w:val="009B239F"/>
    <w:rsid w:val="009B4754"/>
    <w:rsid w:val="009B4896"/>
    <w:rsid w:val="009B56F8"/>
    <w:rsid w:val="009B5B7E"/>
    <w:rsid w:val="009B698D"/>
    <w:rsid w:val="009B699F"/>
    <w:rsid w:val="009C0B03"/>
    <w:rsid w:val="009C0EE7"/>
    <w:rsid w:val="009C1D81"/>
    <w:rsid w:val="009C3576"/>
    <w:rsid w:val="009C423F"/>
    <w:rsid w:val="009C5F6F"/>
    <w:rsid w:val="009C6A4B"/>
    <w:rsid w:val="009C73C8"/>
    <w:rsid w:val="009D0AF7"/>
    <w:rsid w:val="009D12A3"/>
    <w:rsid w:val="009D254F"/>
    <w:rsid w:val="009D362A"/>
    <w:rsid w:val="009D4C81"/>
    <w:rsid w:val="009D6966"/>
    <w:rsid w:val="009D7429"/>
    <w:rsid w:val="009E0654"/>
    <w:rsid w:val="009E0E45"/>
    <w:rsid w:val="009E1262"/>
    <w:rsid w:val="009E12A8"/>
    <w:rsid w:val="009E28C8"/>
    <w:rsid w:val="009E28E0"/>
    <w:rsid w:val="009E2B7A"/>
    <w:rsid w:val="009E335E"/>
    <w:rsid w:val="009E6868"/>
    <w:rsid w:val="009E7617"/>
    <w:rsid w:val="009E7665"/>
    <w:rsid w:val="009F06F4"/>
    <w:rsid w:val="009F0E63"/>
    <w:rsid w:val="009F210A"/>
    <w:rsid w:val="009F4D42"/>
    <w:rsid w:val="009F6A9C"/>
    <w:rsid w:val="009F79CC"/>
    <w:rsid w:val="00A00261"/>
    <w:rsid w:val="00A0029C"/>
    <w:rsid w:val="00A02FD5"/>
    <w:rsid w:val="00A04420"/>
    <w:rsid w:val="00A04E7A"/>
    <w:rsid w:val="00A0568C"/>
    <w:rsid w:val="00A05EC4"/>
    <w:rsid w:val="00A064CF"/>
    <w:rsid w:val="00A078D3"/>
    <w:rsid w:val="00A07A2D"/>
    <w:rsid w:val="00A10B91"/>
    <w:rsid w:val="00A10E86"/>
    <w:rsid w:val="00A115FA"/>
    <w:rsid w:val="00A11BC1"/>
    <w:rsid w:val="00A12501"/>
    <w:rsid w:val="00A12F65"/>
    <w:rsid w:val="00A139B7"/>
    <w:rsid w:val="00A14127"/>
    <w:rsid w:val="00A14F15"/>
    <w:rsid w:val="00A1571B"/>
    <w:rsid w:val="00A17297"/>
    <w:rsid w:val="00A1742E"/>
    <w:rsid w:val="00A177DF"/>
    <w:rsid w:val="00A178F4"/>
    <w:rsid w:val="00A2089F"/>
    <w:rsid w:val="00A20F88"/>
    <w:rsid w:val="00A2311B"/>
    <w:rsid w:val="00A260B5"/>
    <w:rsid w:val="00A264B8"/>
    <w:rsid w:val="00A26681"/>
    <w:rsid w:val="00A3004F"/>
    <w:rsid w:val="00A30A36"/>
    <w:rsid w:val="00A30E2D"/>
    <w:rsid w:val="00A31545"/>
    <w:rsid w:val="00A332A3"/>
    <w:rsid w:val="00A335F3"/>
    <w:rsid w:val="00A33FE2"/>
    <w:rsid w:val="00A35B16"/>
    <w:rsid w:val="00A360CA"/>
    <w:rsid w:val="00A367F5"/>
    <w:rsid w:val="00A36A07"/>
    <w:rsid w:val="00A3760C"/>
    <w:rsid w:val="00A3765D"/>
    <w:rsid w:val="00A40F20"/>
    <w:rsid w:val="00A41F85"/>
    <w:rsid w:val="00A42951"/>
    <w:rsid w:val="00A43FB0"/>
    <w:rsid w:val="00A4451C"/>
    <w:rsid w:val="00A4481E"/>
    <w:rsid w:val="00A4496E"/>
    <w:rsid w:val="00A451C7"/>
    <w:rsid w:val="00A46A11"/>
    <w:rsid w:val="00A46E24"/>
    <w:rsid w:val="00A474C8"/>
    <w:rsid w:val="00A50D42"/>
    <w:rsid w:val="00A538F4"/>
    <w:rsid w:val="00A54D5D"/>
    <w:rsid w:val="00A54F51"/>
    <w:rsid w:val="00A551D5"/>
    <w:rsid w:val="00A578CA"/>
    <w:rsid w:val="00A57E4C"/>
    <w:rsid w:val="00A57EB8"/>
    <w:rsid w:val="00A60AA8"/>
    <w:rsid w:val="00A60B3E"/>
    <w:rsid w:val="00A62258"/>
    <w:rsid w:val="00A63195"/>
    <w:rsid w:val="00A63785"/>
    <w:rsid w:val="00A648F4"/>
    <w:rsid w:val="00A658FF"/>
    <w:rsid w:val="00A67706"/>
    <w:rsid w:val="00A70483"/>
    <w:rsid w:val="00A71496"/>
    <w:rsid w:val="00A72E1B"/>
    <w:rsid w:val="00A73316"/>
    <w:rsid w:val="00A74C4C"/>
    <w:rsid w:val="00A7501A"/>
    <w:rsid w:val="00A75A33"/>
    <w:rsid w:val="00A812D0"/>
    <w:rsid w:val="00A81E84"/>
    <w:rsid w:val="00A82993"/>
    <w:rsid w:val="00A82ABB"/>
    <w:rsid w:val="00A8312C"/>
    <w:rsid w:val="00A832A9"/>
    <w:rsid w:val="00A835BD"/>
    <w:rsid w:val="00A84CA8"/>
    <w:rsid w:val="00A85C3A"/>
    <w:rsid w:val="00A87459"/>
    <w:rsid w:val="00A902A7"/>
    <w:rsid w:val="00A90878"/>
    <w:rsid w:val="00A9200C"/>
    <w:rsid w:val="00A9304F"/>
    <w:rsid w:val="00A96559"/>
    <w:rsid w:val="00A97061"/>
    <w:rsid w:val="00A97D3F"/>
    <w:rsid w:val="00AA075F"/>
    <w:rsid w:val="00AA0EF8"/>
    <w:rsid w:val="00AA172D"/>
    <w:rsid w:val="00AA196E"/>
    <w:rsid w:val="00AA1ED0"/>
    <w:rsid w:val="00AA31CC"/>
    <w:rsid w:val="00AA4E07"/>
    <w:rsid w:val="00AA7999"/>
    <w:rsid w:val="00AB00DC"/>
    <w:rsid w:val="00AB0F11"/>
    <w:rsid w:val="00AB14AB"/>
    <w:rsid w:val="00AB213B"/>
    <w:rsid w:val="00AB2474"/>
    <w:rsid w:val="00AB2499"/>
    <w:rsid w:val="00AB4C73"/>
    <w:rsid w:val="00AB590B"/>
    <w:rsid w:val="00AB5A94"/>
    <w:rsid w:val="00AB6EAF"/>
    <w:rsid w:val="00AB7C9D"/>
    <w:rsid w:val="00AC0750"/>
    <w:rsid w:val="00AC0815"/>
    <w:rsid w:val="00AC14F5"/>
    <w:rsid w:val="00AC3A63"/>
    <w:rsid w:val="00AC4D41"/>
    <w:rsid w:val="00AC6AC4"/>
    <w:rsid w:val="00AC6C74"/>
    <w:rsid w:val="00AD00A2"/>
    <w:rsid w:val="00AD2072"/>
    <w:rsid w:val="00AD2DDB"/>
    <w:rsid w:val="00AD3F44"/>
    <w:rsid w:val="00AD564C"/>
    <w:rsid w:val="00AD59ED"/>
    <w:rsid w:val="00AD62AC"/>
    <w:rsid w:val="00AE117E"/>
    <w:rsid w:val="00AE2347"/>
    <w:rsid w:val="00AE2665"/>
    <w:rsid w:val="00AE2917"/>
    <w:rsid w:val="00AE2DD3"/>
    <w:rsid w:val="00AE5846"/>
    <w:rsid w:val="00AE610A"/>
    <w:rsid w:val="00AE6A42"/>
    <w:rsid w:val="00AE78F9"/>
    <w:rsid w:val="00AF181F"/>
    <w:rsid w:val="00AF2E3D"/>
    <w:rsid w:val="00AF5635"/>
    <w:rsid w:val="00AF5A63"/>
    <w:rsid w:val="00AF6C09"/>
    <w:rsid w:val="00AF7ECD"/>
    <w:rsid w:val="00B00F3C"/>
    <w:rsid w:val="00B01E34"/>
    <w:rsid w:val="00B01F46"/>
    <w:rsid w:val="00B022E3"/>
    <w:rsid w:val="00B03ADC"/>
    <w:rsid w:val="00B03B4F"/>
    <w:rsid w:val="00B03D21"/>
    <w:rsid w:val="00B042F1"/>
    <w:rsid w:val="00B04C11"/>
    <w:rsid w:val="00B05245"/>
    <w:rsid w:val="00B05E4A"/>
    <w:rsid w:val="00B07AF4"/>
    <w:rsid w:val="00B1068D"/>
    <w:rsid w:val="00B11B20"/>
    <w:rsid w:val="00B12BEA"/>
    <w:rsid w:val="00B1328F"/>
    <w:rsid w:val="00B13379"/>
    <w:rsid w:val="00B135F3"/>
    <w:rsid w:val="00B13A9D"/>
    <w:rsid w:val="00B1501D"/>
    <w:rsid w:val="00B15F14"/>
    <w:rsid w:val="00B16ABA"/>
    <w:rsid w:val="00B16F1C"/>
    <w:rsid w:val="00B1748C"/>
    <w:rsid w:val="00B17DD4"/>
    <w:rsid w:val="00B219DC"/>
    <w:rsid w:val="00B22F81"/>
    <w:rsid w:val="00B2416B"/>
    <w:rsid w:val="00B24F1F"/>
    <w:rsid w:val="00B2692B"/>
    <w:rsid w:val="00B27040"/>
    <w:rsid w:val="00B30344"/>
    <w:rsid w:val="00B3139F"/>
    <w:rsid w:val="00B35AAD"/>
    <w:rsid w:val="00B3632D"/>
    <w:rsid w:val="00B3683B"/>
    <w:rsid w:val="00B36DBE"/>
    <w:rsid w:val="00B40823"/>
    <w:rsid w:val="00B435D6"/>
    <w:rsid w:val="00B4455F"/>
    <w:rsid w:val="00B45D73"/>
    <w:rsid w:val="00B4633E"/>
    <w:rsid w:val="00B46A86"/>
    <w:rsid w:val="00B46F5F"/>
    <w:rsid w:val="00B479C0"/>
    <w:rsid w:val="00B500AD"/>
    <w:rsid w:val="00B5095C"/>
    <w:rsid w:val="00B514FB"/>
    <w:rsid w:val="00B52127"/>
    <w:rsid w:val="00B52259"/>
    <w:rsid w:val="00B533E3"/>
    <w:rsid w:val="00B539A9"/>
    <w:rsid w:val="00B54E4C"/>
    <w:rsid w:val="00B57855"/>
    <w:rsid w:val="00B57ACE"/>
    <w:rsid w:val="00B61693"/>
    <w:rsid w:val="00B62AF9"/>
    <w:rsid w:val="00B64AC7"/>
    <w:rsid w:val="00B65000"/>
    <w:rsid w:val="00B65167"/>
    <w:rsid w:val="00B66472"/>
    <w:rsid w:val="00B671A8"/>
    <w:rsid w:val="00B67E88"/>
    <w:rsid w:val="00B7165B"/>
    <w:rsid w:val="00B71ACC"/>
    <w:rsid w:val="00B71F1E"/>
    <w:rsid w:val="00B73682"/>
    <w:rsid w:val="00B76150"/>
    <w:rsid w:val="00B7692F"/>
    <w:rsid w:val="00B76934"/>
    <w:rsid w:val="00B76B40"/>
    <w:rsid w:val="00B80F30"/>
    <w:rsid w:val="00B82018"/>
    <w:rsid w:val="00B821D3"/>
    <w:rsid w:val="00B8247B"/>
    <w:rsid w:val="00B83ED2"/>
    <w:rsid w:val="00B8789C"/>
    <w:rsid w:val="00B905ED"/>
    <w:rsid w:val="00B912F0"/>
    <w:rsid w:val="00B918D5"/>
    <w:rsid w:val="00B91DF6"/>
    <w:rsid w:val="00B9357B"/>
    <w:rsid w:val="00B938F2"/>
    <w:rsid w:val="00B945F3"/>
    <w:rsid w:val="00B94B90"/>
    <w:rsid w:val="00B94FEC"/>
    <w:rsid w:val="00B95743"/>
    <w:rsid w:val="00BA01C0"/>
    <w:rsid w:val="00BA01E6"/>
    <w:rsid w:val="00BA19B4"/>
    <w:rsid w:val="00BA4688"/>
    <w:rsid w:val="00BA4A5B"/>
    <w:rsid w:val="00BA5CCC"/>
    <w:rsid w:val="00BA6331"/>
    <w:rsid w:val="00BA70F0"/>
    <w:rsid w:val="00BB1A61"/>
    <w:rsid w:val="00BB28A3"/>
    <w:rsid w:val="00BB2B2C"/>
    <w:rsid w:val="00BB41E2"/>
    <w:rsid w:val="00BB440C"/>
    <w:rsid w:val="00BB5AD1"/>
    <w:rsid w:val="00BB647D"/>
    <w:rsid w:val="00BB6911"/>
    <w:rsid w:val="00BC113A"/>
    <w:rsid w:val="00BC2489"/>
    <w:rsid w:val="00BC4061"/>
    <w:rsid w:val="00BC44CD"/>
    <w:rsid w:val="00BC491B"/>
    <w:rsid w:val="00BC5655"/>
    <w:rsid w:val="00BC5843"/>
    <w:rsid w:val="00BC69C5"/>
    <w:rsid w:val="00BC7744"/>
    <w:rsid w:val="00BC7BCB"/>
    <w:rsid w:val="00BD027F"/>
    <w:rsid w:val="00BD5116"/>
    <w:rsid w:val="00BD6FA7"/>
    <w:rsid w:val="00BD7484"/>
    <w:rsid w:val="00BE220C"/>
    <w:rsid w:val="00BE2669"/>
    <w:rsid w:val="00BE50DF"/>
    <w:rsid w:val="00BE565B"/>
    <w:rsid w:val="00BF0DC9"/>
    <w:rsid w:val="00BF1460"/>
    <w:rsid w:val="00BF1AF2"/>
    <w:rsid w:val="00BF39A2"/>
    <w:rsid w:val="00BF5D60"/>
    <w:rsid w:val="00BF7D66"/>
    <w:rsid w:val="00C00891"/>
    <w:rsid w:val="00C02F20"/>
    <w:rsid w:val="00C03152"/>
    <w:rsid w:val="00C0352E"/>
    <w:rsid w:val="00C04B2F"/>
    <w:rsid w:val="00C05113"/>
    <w:rsid w:val="00C05FCA"/>
    <w:rsid w:val="00C07190"/>
    <w:rsid w:val="00C073C5"/>
    <w:rsid w:val="00C10256"/>
    <w:rsid w:val="00C1196B"/>
    <w:rsid w:val="00C12177"/>
    <w:rsid w:val="00C123A1"/>
    <w:rsid w:val="00C13580"/>
    <w:rsid w:val="00C162DB"/>
    <w:rsid w:val="00C16561"/>
    <w:rsid w:val="00C16F5F"/>
    <w:rsid w:val="00C17EA8"/>
    <w:rsid w:val="00C211D9"/>
    <w:rsid w:val="00C21AB5"/>
    <w:rsid w:val="00C22406"/>
    <w:rsid w:val="00C2307C"/>
    <w:rsid w:val="00C233AF"/>
    <w:rsid w:val="00C235B3"/>
    <w:rsid w:val="00C237EB"/>
    <w:rsid w:val="00C23B2E"/>
    <w:rsid w:val="00C23E50"/>
    <w:rsid w:val="00C24784"/>
    <w:rsid w:val="00C25272"/>
    <w:rsid w:val="00C257FD"/>
    <w:rsid w:val="00C25918"/>
    <w:rsid w:val="00C25AD7"/>
    <w:rsid w:val="00C27A93"/>
    <w:rsid w:val="00C27E04"/>
    <w:rsid w:val="00C3035E"/>
    <w:rsid w:val="00C3097D"/>
    <w:rsid w:val="00C30A65"/>
    <w:rsid w:val="00C31443"/>
    <w:rsid w:val="00C343C0"/>
    <w:rsid w:val="00C34719"/>
    <w:rsid w:val="00C4121E"/>
    <w:rsid w:val="00C41229"/>
    <w:rsid w:val="00C41936"/>
    <w:rsid w:val="00C419A9"/>
    <w:rsid w:val="00C4288F"/>
    <w:rsid w:val="00C42C2F"/>
    <w:rsid w:val="00C4547E"/>
    <w:rsid w:val="00C47E6F"/>
    <w:rsid w:val="00C5021A"/>
    <w:rsid w:val="00C51428"/>
    <w:rsid w:val="00C52874"/>
    <w:rsid w:val="00C52B4F"/>
    <w:rsid w:val="00C55BE3"/>
    <w:rsid w:val="00C55E2A"/>
    <w:rsid w:val="00C6189B"/>
    <w:rsid w:val="00C61E45"/>
    <w:rsid w:val="00C6243B"/>
    <w:rsid w:val="00C63336"/>
    <w:rsid w:val="00C63DB4"/>
    <w:rsid w:val="00C67EB9"/>
    <w:rsid w:val="00C701A5"/>
    <w:rsid w:val="00C711C2"/>
    <w:rsid w:val="00C729D6"/>
    <w:rsid w:val="00C737A1"/>
    <w:rsid w:val="00C748CE"/>
    <w:rsid w:val="00C75215"/>
    <w:rsid w:val="00C7554B"/>
    <w:rsid w:val="00C757CF"/>
    <w:rsid w:val="00C761DD"/>
    <w:rsid w:val="00C7776C"/>
    <w:rsid w:val="00C77D28"/>
    <w:rsid w:val="00C80203"/>
    <w:rsid w:val="00C8087E"/>
    <w:rsid w:val="00C80F12"/>
    <w:rsid w:val="00C810E8"/>
    <w:rsid w:val="00C8335D"/>
    <w:rsid w:val="00C8561E"/>
    <w:rsid w:val="00C85964"/>
    <w:rsid w:val="00C879B1"/>
    <w:rsid w:val="00C87F9F"/>
    <w:rsid w:val="00C90925"/>
    <w:rsid w:val="00C90B87"/>
    <w:rsid w:val="00C90CC8"/>
    <w:rsid w:val="00C90F50"/>
    <w:rsid w:val="00C952CA"/>
    <w:rsid w:val="00C95C50"/>
    <w:rsid w:val="00C96200"/>
    <w:rsid w:val="00C96C84"/>
    <w:rsid w:val="00C96E39"/>
    <w:rsid w:val="00CA037C"/>
    <w:rsid w:val="00CA321A"/>
    <w:rsid w:val="00CA5C46"/>
    <w:rsid w:val="00CA79BF"/>
    <w:rsid w:val="00CB0835"/>
    <w:rsid w:val="00CB0F0D"/>
    <w:rsid w:val="00CB42FA"/>
    <w:rsid w:val="00CB784E"/>
    <w:rsid w:val="00CC1950"/>
    <w:rsid w:val="00CC59DA"/>
    <w:rsid w:val="00CC5BFA"/>
    <w:rsid w:val="00CC6E18"/>
    <w:rsid w:val="00CC7079"/>
    <w:rsid w:val="00CC7B8D"/>
    <w:rsid w:val="00CC7B96"/>
    <w:rsid w:val="00CD015B"/>
    <w:rsid w:val="00CD06FB"/>
    <w:rsid w:val="00CD1707"/>
    <w:rsid w:val="00CD1BEA"/>
    <w:rsid w:val="00CD1C86"/>
    <w:rsid w:val="00CE07B5"/>
    <w:rsid w:val="00CE1F9E"/>
    <w:rsid w:val="00CE2F61"/>
    <w:rsid w:val="00CE39B0"/>
    <w:rsid w:val="00CE406F"/>
    <w:rsid w:val="00CE592D"/>
    <w:rsid w:val="00CE7CEC"/>
    <w:rsid w:val="00CF0E79"/>
    <w:rsid w:val="00CF2B29"/>
    <w:rsid w:val="00CF3172"/>
    <w:rsid w:val="00CF5843"/>
    <w:rsid w:val="00CF5B66"/>
    <w:rsid w:val="00CF6231"/>
    <w:rsid w:val="00CF7960"/>
    <w:rsid w:val="00CF7FC2"/>
    <w:rsid w:val="00D01EF4"/>
    <w:rsid w:val="00D02829"/>
    <w:rsid w:val="00D0538C"/>
    <w:rsid w:val="00D05697"/>
    <w:rsid w:val="00D06FB5"/>
    <w:rsid w:val="00D10112"/>
    <w:rsid w:val="00D10D0D"/>
    <w:rsid w:val="00D1116C"/>
    <w:rsid w:val="00D112F5"/>
    <w:rsid w:val="00D12C10"/>
    <w:rsid w:val="00D12EA1"/>
    <w:rsid w:val="00D131A3"/>
    <w:rsid w:val="00D138D3"/>
    <w:rsid w:val="00D15C56"/>
    <w:rsid w:val="00D1605C"/>
    <w:rsid w:val="00D16FB0"/>
    <w:rsid w:val="00D1776C"/>
    <w:rsid w:val="00D17C56"/>
    <w:rsid w:val="00D2055B"/>
    <w:rsid w:val="00D20DD2"/>
    <w:rsid w:val="00D210EC"/>
    <w:rsid w:val="00D222F8"/>
    <w:rsid w:val="00D229B2"/>
    <w:rsid w:val="00D22BC9"/>
    <w:rsid w:val="00D24E5D"/>
    <w:rsid w:val="00D258DB"/>
    <w:rsid w:val="00D27E1D"/>
    <w:rsid w:val="00D30855"/>
    <w:rsid w:val="00D310C4"/>
    <w:rsid w:val="00D314F2"/>
    <w:rsid w:val="00D324E9"/>
    <w:rsid w:val="00D335D8"/>
    <w:rsid w:val="00D33DC5"/>
    <w:rsid w:val="00D34F70"/>
    <w:rsid w:val="00D36639"/>
    <w:rsid w:val="00D366E8"/>
    <w:rsid w:val="00D36723"/>
    <w:rsid w:val="00D37407"/>
    <w:rsid w:val="00D413E3"/>
    <w:rsid w:val="00D41D0F"/>
    <w:rsid w:val="00D43CF3"/>
    <w:rsid w:val="00D44D19"/>
    <w:rsid w:val="00D4631B"/>
    <w:rsid w:val="00D46385"/>
    <w:rsid w:val="00D50BC6"/>
    <w:rsid w:val="00D50EFD"/>
    <w:rsid w:val="00D51181"/>
    <w:rsid w:val="00D517A7"/>
    <w:rsid w:val="00D51801"/>
    <w:rsid w:val="00D5191B"/>
    <w:rsid w:val="00D51D4A"/>
    <w:rsid w:val="00D52695"/>
    <w:rsid w:val="00D5397D"/>
    <w:rsid w:val="00D53C81"/>
    <w:rsid w:val="00D5430E"/>
    <w:rsid w:val="00D5462D"/>
    <w:rsid w:val="00D55078"/>
    <w:rsid w:val="00D568CA"/>
    <w:rsid w:val="00D57433"/>
    <w:rsid w:val="00D57BB4"/>
    <w:rsid w:val="00D60796"/>
    <w:rsid w:val="00D60B56"/>
    <w:rsid w:val="00D61184"/>
    <w:rsid w:val="00D62380"/>
    <w:rsid w:val="00D6274C"/>
    <w:rsid w:val="00D6356C"/>
    <w:rsid w:val="00D63D5F"/>
    <w:rsid w:val="00D64A69"/>
    <w:rsid w:val="00D64DF5"/>
    <w:rsid w:val="00D6501E"/>
    <w:rsid w:val="00D67790"/>
    <w:rsid w:val="00D679AA"/>
    <w:rsid w:val="00D70965"/>
    <w:rsid w:val="00D7103B"/>
    <w:rsid w:val="00D713E6"/>
    <w:rsid w:val="00D7174B"/>
    <w:rsid w:val="00D72107"/>
    <w:rsid w:val="00D72618"/>
    <w:rsid w:val="00D73681"/>
    <w:rsid w:val="00D73B3B"/>
    <w:rsid w:val="00D753FF"/>
    <w:rsid w:val="00D759A0"/>
    <w:rsid w:val="00D772CA"/>
    <w:rsid w:val="00D77A3A"/>
    <w:rsid w:val="00D80304"/>
    <w:rsid w:val="00D824A1"/>
    <w:rsid w:val="00D8311A"/>
    <w:rsid w:val="00D84172"/>
    <w:rsid w:val="00D862C9"/>
    <w:rsid w:val="00D87EB8"/>
    <w:rsid w:val="00D9075D"/>
    <w:rsid w:val="00D91613"/>
    <w:rsid w:val="00D91B42"/>
    <w:rsid w:val="00D91FB7"/>
    <w:rsid w:val="00D95225"/>
    <w:rsid w:val="00DA0C32"/>
    <w:rsid w:val="00DA0F25"/>
    <w:rsid w:val="00DA22BB"/>
    <w:rsid w:val="00DA56FA"/>
    <w:rsid w:val="00DA5B7A"/>
    <w:rsid w:val="00DA612C"/>
    <w:rsid w:val="00DA6AD6"/>
    <w:rsid w:val="00DA701F"/>
    <w:rsid w:val="00DB0183"/>
    <w:rsid w:val="00DB0751"/>
    <w:rsid w:val="00DB1903"/>
    <w:rsid w:val="00DB4E6F"/>
    <w:rsid w:val="00DB5BE3"/>
    <w:rsid w:val="00DB61AC"/>
    <w:rsid w:val="00DB77E6"/>
    <w:rsid w:val="00DB7D9D"/>
    <w:rsid w:val="00DB7E6C"/>
    <w:rsid w:val="00DC0266"/>
    <w:rsid w:val="00DC0391"/>
    <w:rsid w:val="00DC1033"/>
    <w:rsid w:val="00DC160D"/>
    <w:rsid w:val="00DC16BF"/>
    <w:rsid w:val="00DC1B0F"/>
    <w:rsid w:val="00DC2547"/>
    <w:rsid w:val="00DC4DC3"/>
    <w:rsid w:val="00DC6704"/>
    <w:rsid w:val="00DC7349"/>
    <w:rsid w:val="00DC77F3"/>
    <w:rsid w:val="00DC7B5F"/>
    <w:rsid w:val="00DD0E28"/>
    <w:rsid w:val="00DD39DD"/>
    <w:rsid w:val="00DD4D20"/>
    <w:rsid w:val="00DD4E87"/>
    <w:rsid w:val="00DD582A"/>
    <w:rsid w:val="00DD592F"/>
    <w:rsid w:val="00DD6387"/>
    <w:rsid w:val="00DD6748"/>
    <w:rsid w:val="00DD68BE"/>
    <w:rsid w:val="00DD6C7E"/>
    <w:rsid w:val="00DD786F"/>
    <w:rsid w:val="00DE36D6"/>
    <w:rsid w:val="00DE5DCF"/>
    <w:rsid w:val="00DE7B4B"/>
    <w:rsid w:val="00DF0DAD"/>
    <w:rsid w:val="00DF59EE"/>
    <w:rsid w:val="00DF7519"/>
    <w:rsid w:val="00DF7693"/>
    <w:rsid w:val="00E000AE"/>
    <w:rsid w:val="00E000E1"/>
    <w:rsid w:val="00E00DAE"/>
    <w:rsid w:val="00E02873"/>
    <w:rsid w:val="00E02CFD"/>
    <w:rsid w:val="00E032C8"/>
    <w:rsid w:val="00E03BD6"/>
    <w:rsid w:val="00E054CA"/>
    <w:rsid w:val="00E07235"/>
    <w:rsid w:val="00E073A0"/>
    <w:rsid w:val="00E073B1"/>
    <w:rsid w:val="00E0753F"/>
    <w:rsid w:val="00E10014"/>
    <w:rsid w:val="00E10684"/>
    <w:rsid w:val="00E139FD"/>
    <w:rsid w:val="00E13F41"/>
    <w:rsid w:val="00E14220"/>
    <w:rsid w:val="00E14B39"/>
    <w:rsid w:val="00E15662"/>
    <w:rsid w:val="00E156EA"/>
    <w:rsid w:val="00E164E0"/>
    <w:rsid w:val="00E164E7"/>
    <w:rsid w:val="00E16F64"/>
    <w:rsid w:val="00E17DFD"/>
    <w:rsid w:val="00E20170"/>
    <w:rsid w:val="00E20633"/>
    <w:rsid w:val="00E23C47"/>
    <w:rsid w:val="00E23DF1"/>
    <w:rsid w:val="00E24922"/>
    <w:rsid w:val="00E24BD0"/>
    <w:rsid w:val="00E25DFA"/>
    <w:rsid w:val="00E26A1E"/>
    <w:rsid w:val="00E30635"/>
    <w:rsid w:val="00E30ACE"/>
    <w:rsid w:val="00E31BF7"/>
    <w:rsid w:val="00E31C54"/>
    <w:rsid w:val="00E32A29"/>
    <w:rsid w:val="00E339EF"/>
    <w:rsid w:val="00E342EF"/>
    <w:rsid w:val="00E35CB9"/>
    <w:rsid w:val="00E367E1"/>
    <w:rsid w:val="00E36EBE"/>
    <w:rsid w:val="00E403F5"/>
    <w:rsid w:val="00E4044E"/>
    <w:rsid w:val="00E40DF6"/>
    <w:rsid w:val="00E410E9"/>
    <w:rsid w:val="00E41153"/>
    <w:rsid w:val="00E43783"/>
    <w:rsid w:val="00E43AF3"/>
    <w:rsid w:val="00E45A5E"/>
    <w:rsid w:val="00E46F6A"/>
    <w:rsid w:val="00E47322"/>
    <w:rsid w:val="00E478ED"/>
    <w:rsid w:val="00E47C6E"/>
    <w:rsid w:val="00E50DA4"/>
    <w:rsid w:val="00E50ECE"/>
    <w:rsid w:val="00E51AA7"/>
    <w:rsid w:val="00E5260D"/>
    <w:rsid w:val="00E53937"/>
    <w:rsid w:val="00E55030"/>
    <w:rsid w:val="00E57500"/>
    <w:rsid w:val="00E6043A"/>
    <w:rsid w:val="00E6133E"/>
    <w:rsid w:val="00E614D9"/>
    <w:rsid w:val="00E62468"/>
    <w:rsid w:val="00E63DE8"/>
    <w:rsid w:val="00E65313"/>
    <w:rsid w:val="00E66615"/>
    <w:rsid w:val="00E6700D"/>
    <w:rsid w:val="00E731CB"/>
    <w:rsid w:val="00E73E47"/>
    <w:rsid w:val="00E745EA"/>
    <w:rsid w:val="00E75C94"/>
    <w:rsid w:val="00E805B7"/>
    <w:rsid w:val="00E82628"/>
    <w:rsid w:val="00E830E0"/>
    <w:rsid w:val="00E83F1B"/>
    <w:rsid w:val="00E84C81"/>
    <w:rsid w:val="00E8502E"/>
    <w:rsid w:val="00E8523E"/>
    <w:rsid w:val="00E878F4"/>
    <w:rsid w:val="00E92582"/>
    <w:rsid w:val="00E92B44"/>
    <w:rsid w:val="00E9359A"/>
    <w:rsid w:val="00E94ED5"/>
    <w:rsid w:val="00E96CF7"/>
    <w:rsid w:val="00E97A55"/>
    <w:rsid w:val="00EA0764"/>
    <w:rsid w:val="00EA3640"/>
    <w:rsid w:val="00EA3B44"/>
    <w:rsid w:val="00EA61AD"/>
    <w:rsid w:val="00EA6CD5"/>
    <w:rsid w:val="00EA6EC6"/>
    <w:rsid w:val="00EA79C4"/>
    <w:rsid w:val="00EB2212"/>
    <w:rsid w:val="00EB2355"/>
    <w:rsid w:val="00EB41D9"/>
    <w:rsid w:val="00EB4DAC"/>
    <w:rsid w:val="00EB7E59"/>
    <w:rsid w:val="00EC23CD"/>
    <w:rsid w:val="00EC3BBF"/>
    <w:rsid w:val="00EC45C9"/>
    <w:rsid w:val="00EC4A02"/>
    <w:rsid w:val="00EC4CE8"/>
    <w:rsid w:val="00EC5627"/>
    <w:rsid w:val="00ED1963"/>
    <w:rsid w:val="00ED234C"/>
    <w:rsid w:val="00ED258D"/>
    <w:rsid w:val="00ED29E3"/>
    <w:rsid w:val="00ED2BE6"/>
    <w:rsid w:val="00ED3A26"/>
    <w:rsid w:val="00ED47CD"/>
    <w:rsid w:val="00ED5446"/>
    <w:rsid w:val="00ED565C"/>
    <w:rsid w:val="00ED7A47"/>
    <w:rsid w:val="00EE05EF"/>
    <w:rsid w:val="00EE0B3C"/>
    <w:rsid w:val="00EE0E2C"/>
    <w:rsid w:val="00EE15E5"/>
    <w:rsid w:val="00EE2BE8"/>
    <w:rsid w:val="00EE31DE"/>
    <w:rsid w:val="00EE3FED"/>
    <w:rsid w:val="00EE592E"/>
    <w:rsid w:val="00EE73FC"/>
    <w:rsid w:val="00EF02B5"/>
    <w:rsid w:val="00EF2FA5"/>
    <w:rsid w:val="00EF3DA9"/>
    <w:rsid w:val="00EF5AE2"/>
    <w:rsid w:val="00EF5DDC"/>
    <w:rsid w:val="00EF6744"/>
    <w:rsid w:val="00EF6CD4"/>
    <w:rsid w:val="00F01219"/>
    <w:rsid w:val="00F01CCF"/>
    <w:rsid w:val="00F030EC"/>
    <w:rsid w:val="00F039FD"/>
    <w:rsid w:val="00F03A66"/>
    <w:rsid w:val="00F06831"/>
    <w:rsid w:val="00F06A47"/>
    <w:rsid w:val="00F07D31"/>
    <w:rsid w:val="00F11BD2"/>
    <w:rsid w:val="00F12E24"/>
    <w:rsid w:val="00F14459"/>
    <w:rsid w:val="00F14901"/>
    <w:rsid w:val="00F163FC"/>
    <w:rsid w:val="00F178D3"/>
    <w:rsid w:val="00F17C34"/>
    <w:rsid w:val="00F17DF6"/>
    <w:rsid w:val="00F21052"/>
    <w:rsid w:val="00F21070"/>
    <w:rsid w:val="00F21794"/>
    <w:rsid w:val="00F225D4"/>
    <w:rsid w:val="00F2268A"/>
    <w:rsid w:val="00F22849"/>
    <w:rsid w:val="00F23A70"/>
    <w:rsid w:val="00F24B49"/>
    <w:rsid w:val="00F25EFC"/>
    <w:rsid w:val="00F3020C"/>
    <w:rsid w:val="00F307BE"/>
    <w:rsid w:val="00F31245"/>
    <w:rsid w:val="00F31723"/>
    <w:rsid w:val="00F31AF5"/>
    <w:rsid w:val="00F32E0A"/>
    <w:rsid w:val="00F34843"/>
    <w:rsid w:val="00F3490D"/>
    <w:rsid w:val="00F35CA4"/>
    <w:rsid w:val="00F40515"/>
    <w:rsid w:val="00F40BC2"/>
    <w:rsid w:val="00F41144"/>
    <w:rsid w:val="00F427D7"/>
    <w:rsid w:val="00F43ECA"/>
    <w:rsid w:val="00F447E0"/>
    <w:rsid w:val="00F44EB1"/>
    <w:rsid w:val="00F454DB"/>
    <w:rsid w:val="00F45859"/>
    <w:rsid w:val="00F45FEB"/>
    <w:rsid w:val="00F47559"/>
    <w:rsid w:val="00F47EAD"/>
    <w:rsid w:val="00F512D1"/>
    <w:rsid w:val="00F51474"/>
    <w:rsid w:val="00F51D29"/>
    <w:rsid w:val="00F51EFC"/>
    <w:rsid w:val="00F53679"/>
    <w:rsid w:val="00F54006"/>
    <w:rsid w:val="00F54CAB"/>
    <w:rsid w:val="00F55592"/>
    <w:rsid w:val="00F560C7"/>
    <w:rsid w:val="00F56F8A"/>
    <w:rsid w:val="00F608EA"/>
    <w:rsid w:val="00F6112B"/>
    <w:rsid w:val="00F61ED2"/>
    <w:rsid w:val="00F6247F"/>
    <w:rsid w:val="00F62CB4"/>
    <w:rsid w:val="00F63B3B"/>
    <w:rsid w:val="00F6409C"/>
    <w:rsid w:val="00F6517C"/>
    <w:rsid w:val="00F65B4A"/>
    <w:rsid w:val="00F675FF"/>
    <w:rsid w:val="00F677E0"/>
    <w:rsid w:val="00F67FC4"/>
    <w:rsid w:val="00F70D44"/>
    <w:rsid w:val="00F71934"/>
    <w:rsid w:val="00F71DFC"/>
    <w:rsid w:val="00F72965"/>
    <w:rsid w:val="00F72E99"/>
    <w:rsid w:val="00F73707"/>
    <w:rsid w:val="00F73CE1"/>
    <w:rsid w:val="00F7585B"/>
    <w:rsid w:val="00F75DC7"/>
    <w:rsid w:val="00F81112"/>
    <w:rsid w:val="00F8199C"/>
    <w:rsid w:val="00F82B27"/>
    <w:rsid w:val="00F8451B"/>
    <w:rsid w:val="00F84773"/>
    <w:rsid w:val="00F85EB3"/>
    <w:rsid w:val="00F87125"/>
    <w:rsid w:val="00F87156"/>
    <w:rsid w:val="00F87C19"/>
    <w:rsid w:val="00F91769"/>
    <w:rsid w:val="00F9242D"/>
    <w:rsid w:val="00F9247C"/>
    <w:rsid w:val="00F9274F"/>
    <w:rsid w:val="00F937EA"/>
    <w:rsid w:val="00F94A18"/>
    <w:rsid w:val="00F94CAC"/>
    <w:rsid w:val="00F96430"/>
    <w:rsid w:val="00F96ECE"/>
    <w:rsid w:val="00FA05DC"/>
    <w:rsid w:val="00FA28EA"/>
    <w:rsid w:val="00FA3379"/>
    <w:rsid w:val="00FA388A"/>
    <w:rsid w:val="00FA4156"/>
    <w:rsid w:val="00FA4986"/>
    <w:rsid w:val="00FA5C5B"/>
    <w:rsid w:val="00FA5C7A"/>
    <w:rsid w:val="00FB150F"/>
    <w:rsid w:val="00FB1C1E"/>
    <w:rsid w:val="00FB2C5A"/>
    <w:rsid w:val="00FB32D1"/>
    <w:rsid w:val="00FB3788"/>
    <w:rsid w:val="00FB41BB"/>
    <w:rsid w:val="00FB583C"/>
    <w:rsid w:val="00FB59A0"/>
    <w:rsid w:val="00FB5EF3"/>
    <w:rsid w:val="00FB6DC9"/>
    <w:rsid w:val="00FB6EB3"/>
    <w:rsid w:val="00FB7256"/>
    <w:rsid w:val="00FB73A3"/>
    <w:rsid w:val="00FB7434"/>
    <w:rsid w:val="00FC1561"/>
    <w:rsid w:val="00FC43CA"/>
    <w:rsid w:val="00FC4AC3"/>
    <w:rsid w:val="00FC54F0"/>
    <w:rsid w:val="00FC6C8F"/>
    <w:rsid w:val="00FC7AF7"/>
    <w:rsid w:val="00FC7E45"/>
    <w:rsid w:val="00FC7F73"/>
    <w:rsid w:val="00FD00A7"/>
    <w:rsid w:val="00FD021F"/>
    <w:rsid w:val="00FD0AB5"/>
    <w:rsid w:val="00FD27B9"/>
    <w:rsid w:val="00FD5359"/>
    <w:rsid w:val="00FE01DA"/>
    <w:rsid w:val="00FE1163"/>
    <w:rsid w:val="00FE3343"/>
    <w:rsid w:val="00FE3AFC"/>
    <w:rsid w:val="00FE50C6"/>
    <w:rsid w:val="00FE57FA"/>
    <w:rsid w:val="00FE6687"/>
    <w:rsid w:val="00FE668D"/>
    <w:rsid w:val="00FE67F4"/>
    <w:rsid w:val="00FF32D6"/>
    <w:rsid w:val="00FF3A6D"/>
    <w:rsid w:val="00FF6211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3CDB3-06FD-4D94-B7A9-3BD43E99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315A0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2C5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2C5C13"/>
    <w:rPr>
      <w:rFonts w:ascii="Segoe UI" w:hAnsi="Segoe UI" w:cs="Segoe UI"/>
      <w:sz w:val="18"/>
      <w:szCs w:val="18"/>
    </w:rPr>
  </w:style>
  <w:style w:type="paragraph" w:styleId="a6">
    <w:name w:val="List Paragraph"/>
    <w:basedOn w:val="a0"/>
    <w:uiPriority w:val="34"/>
    <w:qFormat/>
    <w:rsid w:val="004260FC"/>
    <w:pPr>
      <w:ind w:left="720"/>
      <w:contextualSpacing/>
    </w:pPr>
  </w:style>
  <w:style w:type="paragraph" w:styleId="a7">
    <w:name w:val="Normal (Web)"/>
    <w:basedOn w:val="a0"/>
    <w:unhideWhenUsed/>
    <w:rsid w:val="0064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FA388A"/>
    <w:pPr>
      <w:numPr>
        <w:numId w:val="2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4EFA0-317B-4E08-8AAB-954974934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9976</TotalTime>
  <Pages>9</Pages>
  <Words>10310</Words>
  <Characters>5877</Characters>
  <Application>Microsoft Office Word</Application>
  <DocSecurity>0</DocSecurity>
  <Lines>48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VASYA</cp:lastModifiedBy>
  <cp:revision>722</cp:revision>
  <cp:lastPrinted>2026-08-31T07:21:00Z</cp:lastPrinted>
  <dcterms:created xsi:type="dcterms:W3CDTF">2025-01-22T08:56:00Z</dcterms:created>
  <dcterms:modified xsi:type="dcterms:W3CDTF">2026-09-07T10:37:00Z</dcterms:modified>
</cp:coreProperties>
</file>