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0C2F" w:rsidRPr="009A6941" w:rsidRDefault="00350C2F" w:rsidP="00350C2F">
      <w:pPr>
        <w:spacing w:after="0"/>
        <w:jc w:val="center"/>
        <w:rPr>
          <w:rFonts w:ascii="Times New Roman" w:hAnsi="Times New Roman"/>
          <w:noProof/>
          <w:sz w:val="100"/>
          <w:lang w:val="uk-UA"/>
        </w:rPr>
      </w:pPr>
      <w:r w:rsidRPr="009A6941">
        <w:rPr>
          <w:rFonts w:ascii="Jeka" w:hAnsi="Jeka"/>
          <w:noProof/>
          <w:sz w:val="100"/>
          <w:lang w:val="uk-UA" w:eastAsia="uk-UA"/>
        </w:rPr>
        <w:drawing>
          <wp:inline distT="0" distB="0" distL="0" distR="0" wp14:anchorId="74CCE587" wp14:editId="738E53E4">
            <wp:extent cx="509270" cy="629920"/>
            <wp:effectExtent l="0" t="0" r="5080" b="0"/>
            <wp:docPr id="12" name="Рисунок 1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2F" w:rsidRPr="009A6941" w:rsidRDefault="00350C2F" w:rsidP="00350C2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</w:t>
      </w:r>
      <w:r w:rsidRPr="009A6941">
        <w:rPr>
          <w:rFonts w:ascii="Times New Roman" w:hAnsi="Times New Roman"/>
          <w:b/>
          <w:sz w:val="28"/>
          <w:szCs w:val="28"/>
          <w:lang w:val="uk-UA"/>
        </w:rPr>
        <w:t>А</w:t>
      </w:r>
    </w:p>
    <w:p w:rsidR="00350C2F" w:rsidRPr="009A6941" w:rsidRDefault="00350C2F" w:rsidP="00350C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A6941">
        <w:rPr>
          <w:rFonts w:ascii="Times New Roman" w:hAnsi="Times New Roman"/>
          <w:b/>
          <w:sz w:val="28"/>
          <w:szCs w:val="28"/>
          <w:lang w:val="uk-UA"/>
        </w:rPr>
        <w:t xml:space="preserve">КУТСЬКА СЕЛИЩНА РАДА </w:t>
      </w:r>
      <w:r w:rsidRPr="009A6941">
        <w:rPr>
          <w:rFonts w:ascii="Times New Roman" w:hAnsi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350C2F" w:rsidRPr="009A6941" w:rsidRDefault="00350C2F" w:rsidP="00350C2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9A6941">
        <w:rPr>
          <w:rFonts w:ascii="Times New Roman" w:hAnsi="Times New Roman"/>
          <w:b/>
          <w:sz w:val="16"/>
          <w:szCs w:val="16"/>
          <w:lang w:val="uk-UA"/>
        </w:rPr>
        <w:t>____________________________________________________________________________________________________________________</w:t>
      </w:r>
    </w:p>
    <w:p w:rsidR="00350C2F" w:rsidRPr="009A6941" w:rsidRDefault="00350C2F" w:rsidP="00350C2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ВИКОНАВЧИЙ </w:t>
      </w:r>
      <w:r w:rsidRPr="009A6941">
        <w:rPr>
          <w:rFonts w:ascii="Times New Roman" w:hAnsi="Times New Roman"/>
          <w:b/>
          <w:sz w:val="28"/>
          <w:szCs w:val="28"/>
          <w:lang w:val="uk-UA"/>
        </w:rPr>
        <w:t>КОМІТЕТ</w:t>
      </w:r>
    </w:p>
    <w:p w:rsidR="00350C2F" w:rsidRPr="00035941" w:rsidRDefault="00350C2F" w:rsidP="00350C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ВИТЯГ  З  РІШЕННЯ № </w:t>
      </w:r>
      <w:r w:rsidRPr="00350C2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90</w:t>
      </w:r>
    </w:p>
    <w:p w:rsidR="00350C2F" w:rsidRPr="00521C19" w:rsidRDefault="00350C2F" w:rsidP="00350C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0C2F" w:rsidRPr="00B17DD4" w:rsidRDefault="00350C2F" w:rsidP="00350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серпня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2026 року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с-ще Кути</w:t>
      </w:r>
    </w:p>
    <w:p w:rsidR="00350C2F" w:rsidRPr="00B17DD4" w:rsidRDefault="00350C2F" w:rsidP="00350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350C2F" w:rsidRDefault="00350C2F" w:rsidP="00350C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розгляд заяв та звернень</w:t>
      </w:r>
    </w:p>
    <w:p w:rsidR="00BC44CD" w:rsidRDefault="00BC44CD" w:rsidP="00350C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BC44CD" w:rsidRPr="009A6941" w:rsidRDefault="00BC44CD" w:rsidP="00BC4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1.</w:t>
      </w:r>
    </w:p>
    <w:p w:rsidR="00350C2F" w:rsidRPr="00B17DD4" w:rsidRDefault="00350C2F" w:rsidP="00350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350C2F" w:rsidRPr="005A2943" w:rsidRDefault="00350C2F" w:rsidP="00350C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A2943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Керуючись Порядком надання одноразової матеріальної допомоги громадянам</w:t>
      </w:r>
      <w:r w:rsidRPr="005A2943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які внаслідок недостатнього матеріального забезпечення, потребують</w:t>
      </w:r>
      <w:r w:rsidRPr="005A29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соціальної </w:t>
      </w:r>
      <w:r w:rsidRPr="005A2943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підтримки, затвердженим рішенням тридцять другої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shd w:val="clear" w:color="auto" w:fill="FFFFFF"/>
          <w:lang w:val="uk-UA" w:eastAsia="uk-UA"/>
        </w:rPr>
        <w:t xml:space="preserve"> сесії восьмого демократичного скликання від 05 грудня 2023 року №11-32/2023 «Про затвердження</w:t>
      </w:r>
      <w:r w:rsidRPr="005A2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програми соціального захисту населення Кутської селищної ради на 2024-2026 роки» та 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shd w:val="clear" w:color="auto" w:fill="FFFFFF"/>
          <w:lang w:val="uk-UA" w:eastAsia="uk-UA"/>
        </w:rPr>
        <w:t>з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аслухавши заяву жител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я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села Старі Кути, вул. </w:t>
      </w:r>
      <w:r w:rsidR="00845740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___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</w:t>
      </w:r>
      <w:r w:rsidR="00845740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буд___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гр.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Ватаманюка Івана 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Івановича про надання йому одноразової грошової допомоги для встановлення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надгробного пам’ятника на могилі сина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Ватаманюка Василя Івановича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загинув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11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серпня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2025 року в районі населеного пункту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Новоандріївка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Пологівського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району,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Запорізької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області,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взявши до уваги пропозиції комісії </w:t>
      </w:r>
      <w:r w:rsidRPr="005A294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по розгляду заяв </w:t>
      </w:r>
      <w:r w:rsidRPr="005A2943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 xml:space="preserve">щодо призначення одноразових грошових допомог для населення </w:t>
      </w:r>
      <w:r w:rsidRPr="002465F8">
        <w:rPr>
          <w:rFonts w:ascii="Times New Roman" w:eastAsia="Calibri" w:hAnsi="Times New Roman" w:cs="Times New Roman"/>
          <w:bCs/>
          <w:spacing w:val="-8"/>
          <w:sz w:val="28"/>
          <w:szCs w:val="28"/>
          <w:lang w:val="uk-UA"/>
        </w:rPr>
        <w:t xml:space="preserve">територіальної громади Кутської селищної ради </w:t>
      </w:r>
      <w:r w:rsidRPr="002465F8">
        <w:rPr>
          <w:rFonts w:ascii="Times New Roman" w:eastAsia="Calibri" w:hAnsi="Times New Roman" w:cs="Times New Roman"/>
          <w:spacing w:val="-8"/>
          <w:sz w:val="28"/>
          <w:szCs w:val="28"/>
          <w:lang w:val="uk-UA"/>
        </w:rPr>
        <w:t xml:space="preserve">від </w:t>
      </w:r>
      <w:r w:rsidRPr="00350C2F">
        <w:rPr>
          <w:rFonts w:ascii="Times New Roman" w:eastAsia="Calibri" w:hAnsi="Times New Roman" w:cs="Times New Roman"/>
          <w:spacing w:val="-8"/>
          <w:sz w:val="28"/>
          <w:szCs w:val="28"/>
          <w:lang w:val="uk-UA"/>
        </w:rPr>
        <w:t>24 серпня 2026 року</w:t>
      </w:r>
      <w:r w:rsidRPr="002465F8">
        <w:rPr>
          <w:rFonts w:ascii="Times New Roman" w:eastAsia="Calibri" w:hAnsi="Times New Roman" w:cs="Times New Roman"/>
          <w:spacing w:val="-8"/>
          <w:sz w:val="28"/>
          <w:szCs w:val="28"/>
          <w:lang w:val="uk-UA"/>
        </w:rPr>
        <w:t>,</w:t>
      </w:r>
      <w:r w:rsidRPr="002465F8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ru-RU"/>
        </w:rPr>
        <w:t xml:space="preserve"> </w:t>
      </w:r>
      <w:r w:rsidRPr="002465F8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виконавчий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комітет Кутської селищної ради</w:t>
      </w:r>
    </w:p>
    <w:p w:rsidR="00350C2F" w:rsidRPr="00A54F51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16"/>
          <w:highlight w:val="yellow"/>
          <w:lang w:val="uk-UA" w:eastAsia="uk-UA"/>
        </w:rPr>
      </w:pPr>
    </w:p>
    <w:p w:rsidR="00350C2F" w:rsidRPr="008F7584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75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50C2F" w:rsidRPr="00A54F51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16"/>
          <w:highlight w:val="yellow"/>
          <w:lang w:val="uk-UA" w:eastAsia="uk-UA"/>
        </w:rPr>
      </w:pPr>
    </w:p>
    <w:p w:rsidR="00350C2F" w:rsidRPr="004A7538" w:rsidRDefault="00350C2F" w:rsidP="00350C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НАДАТИ жител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села Старі Кути, вул.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гр. Ватаманюк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Іван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Іванович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одноразову грошову допомогу в сумі 40000,00 (Сорок тисяч) гривень для встановлення надгробного пам’ятника на могилі сина </w:t>
      </w:r>
      <w:r w:rsidRPr="00895F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Ватаманюка Василя Івановича</w:t>
      </w:r>
      <w:r w:rsidRPr="004A7538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, який загинув </w:t>
      </w:r>
      <w:r w:rsidRPr="00895F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11 серпня </w:t>
      </w: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2025 року в районі населеного пункту </w:t>
      </w:r>
      <w:r w:rsidRPr="002465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Новоандріївка, Пологівського району, Запорізької області</w:t>
      </w: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D1C86" w:rsidRDefault="00CD1C86" w:rsidP="00350C2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50C2F" w:rsidRPr="00035941" w:rsidRDefault="00E000E1" w:rsidP="00350C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000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CD1C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CD1C86" w:rsidRDefault="00CD1C86" w:rsidP="00CD1C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0C2F" w:rsidRPr="00BF7D66" w:rsidRDefault="00350C2F" w:rsidP="00350C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A2943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Керуючись Порядком надання одноразової матеріальної допомоги громадянам</w:t>
      </w:r>
      <w:r w:rsidRPr="005A2943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які внаслідок недостатнього матеріального забезпечення, потребують</w:t>
      </w:r>
      <w:r w:rsidRPr="005A29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соціальної </w:t>
      </w:r>
      <w:r w:rsidRPr="005A2943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підтримки, затвердженим рішенням тридцять другої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shd w:val="clear" w:color="auto" w:fill="FFFFFF"/>
          <w:lang w:val="uk-UA" w:eastAsia="uk-UA"/>
        </w:rPr>
        <w:t xml:space="preserve"> сесії восьмого демократичного скликання від 05 грудня 2023 року №11-32/2023 «Про затвердження</w:t>
      </w:r>
      <w:r w:rsidRPr="005A2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програми </w:t>
      </w:r>
      <w:r w:rsidRPr="005A2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lastRenderedPageBreak/>
        <w:t xml:space="preserve">соціального захисту населення Кутської селищної ради на 2024-2026 роки» та </w:t>
      </w:r>
      <w:r w:rsidRPr="009B23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з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аслухавши заяву жительки селища Кути, вул.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гр. Івахи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Олександри Тарасівни про надання їй одноразової грошової допомоги для</w:t>
      </w:r>
      <w:r w:rsidRPr="00727E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C4A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встановлення надгробного пам’ятника на могилі брата Петрука Михайла </w:t>
      </w:r>
      <w:r w:rsidRPr="004C4A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Тарасовича, який загинув 17 серпня 2025 року в районі населеного пункту Щербаки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Запорізької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області,</w:t>
      </w:r>
      <w:r w:rsidRPr="005A29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взявши до уваги пропозиції комісії </w:t>
      </w:r>
      <w:r w:rsidRPr="005A294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по розгляду </w:t>
      </w:r>
      <w:r w:rsidRPr="004C4A4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заяв щодо призначення одноразових грошових допомог для населення територіальної</w:t>
      </w:r>
      <w:r w:rsidRPr="00BF7D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громади Кутської селищної ради </w:t>
      </w:r>
      <w:r w:rsidRPr="00BF7D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Pr="00E000E1">
        <w:rPr>
          <w:rFonts w:ascii="Times New Roman" w:eastAsia="Calibri" w:hAnsi="Times New Roman" w:cs="Times New Roman"/>
          <w:sz w:val="28"/>
          <w:szCs w:val="28"/>
          <w:lang w:val="uk-UA"/>
        </w:rPr>
        <w:t>24 серпня 2026 року</w:t>
      </w:r>
      <w:r w:rsidRPr="00BF7D6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F7D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F7D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виконавчий комітет Кутської селищної ради</w:t>
      </w:r>
    </w:p>
    <w:p w:rsidR="00350C2F" w:rsidRPr="00A54F51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16"/>
          <w:highlight w:val="yellow"/>
          <w:lang w:val="uk-UA" w:eastAsia="uk-UA"/>
        </w:rPr>
      </w:pPr>
    </w:p>
    <w:p w:rsidR="00350C2F" w:rsidRPr="008F7584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75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50C2F" w:rsidRPr="00A54F51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16"/>
          <w:highlight w:val="yellow"/>
          <w:lang w:val="uk-UA" w:eastAsia="uk-UA"/>
        </w:rPr>
      </w:pPr>
    </w:p>
    <w:p w:rsidR="00350C2F" w:rsidRPr="004A7538" w:rsidRDefault="00350C2F" w:rsidP="00350C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C4A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НАДАТИ жительці селища Кути, вул. </w:t>
      </w:r>
      <w:r w:rsidR="00845740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___</w:t>
      </w:r>
      <w:r w:rsidRPr="004C4A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___</w:t>
      </w:r>
      <w:r w:rsidRPr="004C4A43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, гр. Івасі Олександрі</w:t>
      </w:r>
      <w:r w:rsidRPr="004C4A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Тарасівн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одноразову грошову допомогу в сумі 40000,00 (Сорок тисяч) гривень для встановлення надгробного пам’ятника на могилі </w:t>
      </w:r>
      <w:r w:rsidRPr="00665B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брата Петрука Михайла </w:t>
      </w:r>
      <w:r w:rsidRPr="00665B40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Тарасовича, який загинув 17 серпня 2025 року в районі населеного пункту Щербаки</w:t>
      </w:r>
      <w:r w:rsidRPr="00665B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Запорізької області</w:t>
      </w:r>
      <w:r w:rsidRPr="004A75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2012E" w:rsidRDefault="0022012E" w:rsidP="00350C2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50C2F" w:rsidRPr="00035941" w:rsidRDefault="006662B3" w:rsidP="00350C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662B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2201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350C2F" w:rsidRPr="00521C19" w:rsidRDefault="00350C2F" w:rsidP="00350C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0C2F" w:rsidRPr="00BF7D66" w:rsidRDefault="00350C2F" w:rsidP="00350C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A2943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Керуючись Порядком надання одноразової матеріальної допомоги громадянам</w:t>
      </w:r>
      <w:r w:rsidRPr="005A2943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які внаслідок недостатнього матеріального забезпечення, потребують</w:t>
      </w:r>
      <w:r w:rsidRPr="005A29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соціальної </w:t>
      </w:r>
      <w:r w:rsidRPr="005A2943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підтримки, затвердженим рішенням тридцять другої</w:t>
      </w:r>
      <w:r w:rsidRPr="005A2943">
        <w:rPr>
          <w:rFonts w:ascii="Times New Roman" w:eastAsia="Times New Roman" w:hAnsi="Times New Roman" w:cs="Times New Roman"/>
          <w:spacing w:val="-8"/>
          <w:sz w:val="28"/>
          <w:szCs w:val="28"/>
          <w:shd w:val="clear" w:color="auto" w:fill="FFFFFF"/>
          <w:lang w:val="uk-UA" w:eastAsia="uk-UA"/>
        </w:rPr>
        <w:t xml:space="preserve"> сесії восьмого демократичного скликання від 05 грудня 2023 року №11-32/2023 «Про затвердження</w:t>
      </w:r>
      <w:r w:rsidRPr="005A2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програми соціального захисту населення Кутської селищної ради на 2024-2026 роки» та </w:t>
      </w:r>
      <w:r w:rsidRPr="009B23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з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аслухавши заяву жительки села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Старі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Кути, вул.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9B23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гр.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Герцюк </w:t>
      </w:r>
      <w:r w:rsidRPr="00E23DF1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Надії Богданівни про надання їй одноразової грошової допомоги для встановлення</w:t>
      </w:r>
      <w:r w:rsidRPr="004C4A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надгробного пам’ятника на могилі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чоловіка</w:t>
      </w:r>
      <w:r w:rsidRPr="004C4A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Герцюка Михайла </w:t>
      </w:r>
      <w:r w:rsidRPr="00F06A47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Васильовича, який помер 18 серпня 2025 року від важкого поранення, отриманого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 час </w:t>
      </w:r>
      <w:r w:rsidRPr="00E23DF1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виконання бойового завдання в районі населеного пункту Іванопілля, Донецької</w:t>
      </w:r>
      <w:r w:rsidRPr="007D25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області,</w:t>
      </w:r>
      <w:r w:rsidRPr="007D25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взявши до уваги пропозиції комісії </w:t>
      </w:r>
      <w:r w:rsidRPr="007D257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по розгляду заяв щодо</w:t>
      </w:r>
      <w:r w:rsidRPr="004C4A4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призначення </w:t>
      </w:r>
      <w:r w:rsidRPr="00E23DF1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/>
        </w:rPr>
        <w:t>одноразових грошових допомог для населення територіальної громади Кутської</w:t>
      </w:r>
      <w:r w:rsidRPr="00BF7D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23DF1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 xml:space="preserve">селищної ради </w:t>
      </w:r>
      <w:r w:rsidRPr="00E23DF1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від </w:t>
      </w:r>
      <w:r w:rsidRPr="006662B3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24 серпня 2026 року</w:t>
      </w:r>
      <w:r w:rsidRPr="00E23DF1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,</w:t>
      </w:r>
      <w:r w:rsidRPr="00E23DF1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 </w:t>
      </w:r>
      <w:r w:rsidRPr="00E23DF1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виконавчий комітет Кутської селищної ради</w:t>
      </w:r>
    </w:p>
    <w:p w:rsidR="00350C2F" w:rsidRPr="00A54F51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16"/>
          <w:highlight w:val="yellow"/>
          <w:lang w:val="uk-UA" w:eastAsia="uk-UA"/>
        </w:rPr>
      </w:pPr>
    </w:p>
    <w:p w:rsidR="00350C2F" w:rsidRPr="008F7584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75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50C2F" w:rsidRPr="00A54F51" w:rsidRDefault="00350C2F" w:rsidP="00350C2F">
      <w:pPr>
        <w:tabs>
          <w:tab w:val="left" w:pos="3155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16"/>
          <w:highlight w:val="yellow"/>
          <w:lang w:val="uk-UA" w:eastAsia="uk-UA"/>
        </w:rPr>
      </w:pPr>
    </w:p>
    <w:p w:rsidR="00350C2F" w:rsidRPr="00563CF9" w:rsidRDefault="00350C2F" w:rsidP="00350C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63C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НАДАТИ жительці села Старі Кути, вул.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563C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</w:t>
      </w:r>
      <w:r w:rsidRPr="00563C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гр. Герцюк Надії Богданівн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563C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одноразову грошову допомогу в сумі 40000,00 (Сорок тисяч) гривень для встановлення надгробного пам’ятника на могилі чоловіка Герцюка Михайла Васильовича, який помер 18 серпня 2025 року від важкого поранення, отриманого під час виконання бойового завдання в районі населеного пункту Іванопілля, Донецької області.</w:t>
      </w:r>
    </w:p>
    <w:p w:rsidR="0022012E" w:rsidRDefault="0022012E" w:rsidP="00350C2F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50C2F" w:rsidRPr="00035941" w:rsidRDefault="00FE6687" w:rsidP="00350C2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2201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350C2F" w:rsidRDefault="00350C2F" w:rsidP="00350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0C2F" w:rsidRDefault="00350C2F" w:rsidP="00350C2F">
      <w:pPr>
        <w:shd w:val="clear" w:color="auto" w:fill="FFFFFF"/>
        <w:tabs>
          <w:tab w:val="left" w:pos="1988"/>
          <w:tab w:val="center" w:pos="4820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3694C">
        <w:rPr>
          <w:rFonts w:ascii="Times New Roman" w:eastAsia="Times New Roman" w:hAnsi="Times New Roman" w:cs="Times New Roman"/>
          <w:spacing w:val="-8"/>
          <w:sz w:val="28"/>
          <w:szCs w:val="28"/>
          <w:shd w:val="clear" w:color="auto" w:fill="FFFFFF"/>
          <w:lang w:val="uk-UA" w:eastAsia="uk-UA"/>
        </w:rPr>
        <w:lastRenderedPageBreak/>
        <w:t>Керуючись Порядком надання одноразової матеріальної допомоги громадянам</w:t>
      </w:r>
      <w:r w:rsidRPr="00E56E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, </w:t>
      </w:r>
      <w:r w:rsidRPr="0013694C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uk-UA" w:eastAsia="uk-UA"/>
        </w:rPr>
        <w:t>які внаслідок недостатнього матеріального забезпечення, потребують соціальної</w:t>
      </w:r>
      <w:r w:rsidRPr="00E56E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Pr="0013694C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val="uk-UA" w:eastAsia="uk-UA"/>
        </w:rPr>
        <w:t>підтримки, затвердженим рішенням тридцять другої сесії восьмого демократичного</w:t>
      </w:r>
      <w:r w:rsidRPr="00E56E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скликання від 05 грудня 2023 року №11-32/2023 «Про затвердження програми соціального захисту населення Кутської селищної ради на 2024-2026 роки», </w:t>
      </w:r>
      <w:r w:rsidRPr="00460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з</w:t>
      </w:r>
      <w:r w:rsidRPr="00460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аслухавши заяву </w:t>
      </w:r>
      <w:r w:rsidRPr="004604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жительки села Старі Кути,</w:t>
      </w:r>
      <w:r w:rsidRPr="00460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</w:t>
      </w:r>
      <w:r w:rsidRPr="00460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буд.</w:t>
      </w:r>
      <w:r w:rsidR="00FD27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б/н</w:t>
      </w:r>
      <w:r w:rsidRPr="00460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2D0B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604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гр.</w:t>
      </w:r>
      <w:r w:rsidRPr="004E448A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</w:t>
      </w:r>
      <w:r w:rsidR="00FD27B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Ковалюк Віри Василівни</w:t>
      </w:r>
      <w:r w:rsidRPr="00E675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надання </w:t>
      </w:r>
      <w:r w:rsidRPr="00E67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одноразової матеріальної допомоги у вигляді </w:t>
      </w:r>
      <w:r w:rsidRPr="00BD74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грошової компенсації за тверде паливо, як матері військового службовця </w:t>
      </w:r>
      <w:r w:rsidR="00E139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Ковалюка Михайла Михайловича</w:t>
      </w:r>
      <w:r w:rsidRPr="0093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</w:t>
      </w:r>
      <w:r w:rsidR="00E139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помер</w:t>
      </w:r>
      <w:r w:rsidRPr="0093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39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93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39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квітня</w:t>
      </w:r>
      <w:r w:rsidRPr="0093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E139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3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F608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взявши до уваги пропозиції комісії </w:t>
      </w:r>
      <w:r w:rsidRPr="00F608E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по розгляду заяв щодо призначення одноразових </w:t>
      </w:r>
      <w:r w:rsidRPr="004604DF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/>
        </w:rPr>
        <w:t>грошових допомог (та в натуральній формі) для населення територіальної громади</w:t>
      </w:r>
      <w:r w:rsidRPr="00F608EA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/>
        </w:rPr>
        <w:t xml:space="preserve"> Кутської селищної</w:t>
      </w:r>
      <w:r w:rsidRPr="00F216B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ради </w:t>
      </w:r>
      <w:r w:rsidRPr="00B26BF8">
        <w:rPr>
          <w:rFonts w:ascii="Times New Roman" w:eastAsia="Calibri" w:hAnsi="Times New Roman" w:cs="Times New Roman"/>
          <w:sz w:val="28"/>
          <w:szCs w:val="28"/>
          <w:lang w:val="uk-UA"/>
        </w:rPr>
        <w:t>від 2</w:t>
      </w:r>
      <w:r w:rsidR="002D0B74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B26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D0B74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Pr="00B26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F2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216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виконавчий комітет Кутської селищної ради</w:t>
      </w:r>
    </w:p>
    <w:p w:rsidR="00350C2F" w:rsidRPr="00F216B8" w:rsidRDefault="00350C2F" w:rsidP="00350C2F">
      <w:pPr>
        <w:shd w:val="clear" w:color="auto" w:fill="FFFFFF"/>
        <w:tabs>
          <w:tab w:val="left" w:pos="1988"/>
          <w:tab w:val="center" w:pos="48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0C2F" w:rsidRDefault="00350C2F" w:rsidP="00350C2F">
      <w:pPr>
        <w:tabs>
          <w:tab w:val="left" w:pos="1988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216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 И Р І Ш И В:</w:t>
      </w:r>
    </w:p>
    <w:p w:rsidR="00350C2F" w:rsidRPr="00B219DC" w:rsidRDefault="00350C2F" w:rsidP="00350C2F">
      <w:pPr>
        <w:pStyle w:val="a6"/>
        <w:numPr>
          <w:ilvl w:val="0"/>
          <w:numId w:val="27"/>
        </w:numPr>
        <w:tabs>
          <w:tab w:val="left" w:pos="1988"/>
        </w:tabs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219D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219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АДАТИ</w:t>
      </w:r>
      <w:r w:rsidRPr="002D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</w:t>
      </w:r>
      <w:r w:rsidRPr="002D0B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ьці села Старі Кути</w:t>
      </w:r>
      <w:r w:rsidRPr="002D0B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вул. </w:t>
      </w:r>
      <w:r w:rsidR="008457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="002D0B74" w:rsidRPr="002D0B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буд. б/н, гр. Ковалюк Вірі Василівні</w:t>
      </w:r>
      <w:r w:rsidR="002D0B74" w:rsidRPr="002D0B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19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одноразову матеріальну допомогу у вигляді </w:t>
      </w:r>
      <w:r w:rsidRPr="004604D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грошової компенсації за тверде паливо в сумі 8</w:t>
      </w:r>
      <w:r w:rsidRPr="004604D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000,00 (Вісім тисяч) гривень</w:t>
      </w:r>
      <w:r w:rsidRPr="00B219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50C2F" w:rsidRPr="00E675CB" w:rsidRDefault="00350C2F" w:rsidP="00350C2F">
      <w:pPr>
        <w:numPr>
          <w:ilvl w:val="0"/>
          <w:numId w:val="27"/>
        </w:numPr>
        <w:tabs>
          <w:tab w:val="left" w:pos="993"/>
          <w:tab w:val="left" w:pos="1988"/>
          <w:tab w:val="left" w:pos="3155"/>
        </w:tabs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21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Контроль за виконанням цього рішення покласти заступника селищного голови Єлізавету ГЕЛЕВИЧ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.</w:t>
      </w:r>
    </w:p>
    <w:p w:rsidR="00EB2355" w:rsidRDefault="00EB2355" w:rsidP="00277A15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77A15" w:rsidRPr="00035941" w:rsidRDefault="00277A15" w:rsidP="00277A1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EB23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277A15" w:rsidRPr="00521C19" w:rsidRDefault="00277A15" w:rsidP="00277A1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77A15" w:rsidRPr="00FA3379" w:rsidRDefault="00277A15" w:rsidP="00277A1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A5BB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Заслухавши заяву жителя села Великий Рожин, вул.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5A5BB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5A5BB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</w:t>
      </w:r>
      <w:r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Різуна Петра Дмитровича</w:t>
      </w:r>
      <w:r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йому одноразової грошової допомоги на лікування складних хронічних захворювань, пов’язаних з проходженням військової служби, виконавчий комітет Кутської селищної ради</w:t>
      </w:r>
    </w:p>
    <w:p w:rsidR="00277A15" w:rsidRPr="00B17DD4" w:rsidRDefault="00277A15" w:rsidP="00277A15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277A15" w:rsidRPr="0026214D" w:rsidRDefault="00277A15" w:rsidP="00277A1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621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277A15" w:rsidRPr="0026214D" w:rsidRDefault="00277A15" w:rsidP="00277A15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77A15" w:rsidRPr="008A0032" w:rsidRDefault="00277A15" w:rsidP="00277A1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0032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НАДАТИ жителю села Великий Рожин, вул. </w:t>
      </w:r>
      <w:r w:rsidR="00845740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__</w:t>
      </w:r>
      <w:r w:rsidRPr="008A0032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__</w:t>
      </w:r>
      <w:r w:rsidRPr="008A0032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, гр. Різуну</w:t>
      </w:r>
      <w:r w:rsidRPr="008A003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8A0032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Петру Дмитровичу одноразову грошову допомогу в сумі 4000,00 (Чотири тисячі)</w:t>
      </w:r>
      <w:r w:rsidRPr="008A003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8A0032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гривень на лікування складних хронічних захворювань, пов’язаних з проходженням</w:t>
      </w:r>
      <w:r w:rsidRPr="008A003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військової служби.</w:t>
      </w:r>
    </w:p>
    <w:p w:rsidR="00383C63" w:rsidRDefault="00383C63" w:rsidP="00E66615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6615" w:rsidRPr="00035941" w:rsidRDefault="00E66615" w:rsidP="00E6661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383C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E66615" w:rsidRPr="00521C19" w:rsidRDefault="00E66615" w:rsidP="00E6661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66615" w:rsidRPr="00FA3379" w:rsidRDefault="00E66615" w:rsidP="00E6661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A5BB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Заслухавши заяву жителя села Великий Рожин, вул.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5A5BB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буд.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softHyphen/>
        <w:t>__</w:t>
      </w:r>
      <w:r w:rsidRPr="005A5BB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5C01AF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гр. Воротняка Петра Івановича про надання йому одноразової грошової допомоги</w:t>
      </w:r>
      <w:r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на лікування складних хронічних захворювань, пов’язаних з проходженням військової служби, виконавчий комітет Кутської селищної ради</w:t>
      </w:r>
    </w:p>
    <w:p w:rsidR="00E66615" w:rsidRPr="00B17DD4" w:rsidRDefault="00E66615" w:rsidP="00E66615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E66615" w:rsidRPr="0026214D" w:rsidRDefault="00E66615" w:rsidP="00E6661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621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E66615" w:rsidRPr="0026214D" w:rsidRDefault="00E66615" w:rsidP="00E66615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E66615" w:rsidRPr="005C01AF" w:rsidRDefault="00E66615" w:rsidP="00E6661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НАДАТИ жителю села Великий Рожин, вул.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5C01AF"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5C01AF"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="005C01AF"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гр. Воротняку Петру Івановичу</w:t>
      </w:r>
      <w:r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E84C8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000,00 </w:t>
      </w:r>
      <w:r w:rsidRPr="005C01AF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(</w:t>
      </w:r>
      <w:r w:rsidR="00E84C8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П’ять</w:t>
      </w:r>
      <w:r w:rsidRPr="005C01AF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тисяч) гривень на лікування складних хронічних захворювань, пов’язаних</w:t>
      </w:r>
      <w:r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E84C8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5C01A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 проходженням військової служби.</w:t>
      </w:r>
    </w:p>
    <w:p w:rsidR="00383C63" w:rsidRDefault="00383C63" w:rsidP="00720E20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20E20" w:rsidRPr="00035941" w:rsidRDefault="004B2B43" w:rsidP="00720E2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383C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720E20" w:rsidRPr="00521C19" w:rsidRDefault="00720E20" w:rsidP="00720E2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20E20" w:rsidRPr="00BC5843" w:rsidRDefault="00720E20" w:rsidP="00720E2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Заслухавши заяву жительки села </w:t>
      </w:r>
      <w:r w:rsidR="00EB4DAC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Старі Кути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вул.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r w:rsidR="00EB4DAC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Гіцу Оксани Петрівни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їй одноразової грошової допомоги на лікування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______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720E20" w:rsidRPr="00BC5843" w:rsidRDefault="00720E20" w:rsidP="00720E2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20E20" w:rsidRPr="009A6941" w:rsidRDefault="00720E20" w:rsidP="00720E2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720E20" w:rsidRPr="0006537D" w:rsidRDefault="00720E20" w:rsidP="00720E2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20E20" w:rsidRPr="0006537D" w:rsidRDefault="00720E20" w:rsidP="00720E2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жительці села </w:t>
      </w:r>
      <w:r w:rsidR="00EB4DAC" w:rsidRPr="00EB4D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Старі Кути, вул.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71795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71795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 Гіцу Оксані</w:t>
      </w:r>
      <w:r w:rsidR="00EB4DAC" w:rsidRPr="00EB4D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Петрівн</w:t>
      </w:r>
      <w:r w:rsidR="0071795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71795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4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71795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Чотири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тисячі)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онкологічного захворювання.</w:t>
      </w:r>
    </w:p>
    <w:p w:rsidR="00004E32" w:rsidRDefault="00004E32" w:rsidP="0071795F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71795F" w:rsidRPr="00035941" w:rsidRDefault="004B2B43" w:rsidP="0071795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B2B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="00004E3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71795F" w:rsidRPr="00521C19" w:rsidRDefault="0071795F" w:rsidP="0071795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1795F" w:rsidRPr="00BC5843" w:rsidRDefault="0071795F" w:rsidP="0071795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Заслухавши заяву жительки села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Старі Кути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вул.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Косівська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r w:rsidR="00EA36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Зюзіної Христини Михайлівни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їй одноразової грошової допомоги на лікування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71795F" w:rsidRPr="00BC5843" w:rsidRDefault="0071795F" w:rsidP="0071795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795F" w:rsidRPr="009A6941" w:rsidRDefault="0071795F" w:rsidP="0071795F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71795F" w:rsidRPr="0006537D" w:rsidRDefault="0071795F" w:rsidP="0071795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71795F" w:rsidRPr="0006537D" w:rsidRDefault="0071795F" w:rsidP="0071795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жительці села </w:t>
      </w:r>
      <w:r w:rsidRPr="00EB4D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Старі Кути, вул.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____</w:t>
      </w:r>
      <w:r w:rsidR="00EA3640"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</w:t>
      </w:r>
      <w:r w:rsidR="00EA3640"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r w:rsidR="00EA36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Зюзін</w:t>
      </w:r>
      <w:r w:rsidR="00FE01DA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ій</w:t>
      </w:r>
      <w:r w:rsidR="00EA36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Христин</w:t>
      </w:r>
      <w:r w:rsidR="00FE01DA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і</w:t>
      </w:r>
      <w:r w:rsidR="00EA36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Михайлівн</w:t>
      </w:r>
      <w:r w:rsidR="00FE01DA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і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FE01D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7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FE01D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Сім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захворювання.</w:t>
      </w:r>
    </w:p>
    <w:p w:rsidR="0071795F" w:rsidRDefault="0071795F" w:rsidP="00720E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3F70DB" w:rsidRPr="00035941" w:rsidRDefault="00E92582" w:rsidP="003F70D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  <w:r w:rsidR="00004E3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3F70DB" w:rsidRPr="00521C19" w:rsidRDefault="003F70DB" w:rsidP="003F70D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F70DB" w:rsidRPr="00BC5843" w:rsidRDefault="003F70DB" w:rsidP="003F70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Заслухавши заяву жительки села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Старі Кути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вул.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Опарик Катерини Миколаївни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їй одноразової грошової допомоги на лікування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_______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3F70DB" w:rsidRPr="00BC5843" w:rsidRDefault="003F70DB" w:rsidP="003F70D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F70DB" w:rsidRPr="009A6941" w:rsidRDefault="003F70DB" w:rsidP="003F70D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F70DB" w:rsidRPr="0006537D" w:rsidRDefault="003F70DB" w:rsidP="003F70D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F70DB" w:rsidRPr="00D80304" w:rsidRDefault="003F70DB" w:rsidP="003F70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жительці села Старі Кути, вул.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84574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Опарик Катерині Миколаївні одноразову грошову допомогу в сумі 4000,00 (Чотири тисячі) гривень на лікування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захворювання.</w:t>
      </w:r>
    </w:p>
    <w:p w:rsidR="00004E32" w:rsidRDefault="00004E32" w:rsidP="003F70DB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3F70DB" w:rsidRPr="00035941" w:rsidRDefault="00E92582" w:rsidP="003F70D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="00004E3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3F70DB" w:rsidRPr="00521C19" w:rsidRDefault="003F70DB" w:rsidP="003F70D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F70DB" w:rsidRPr="00BC5843" w:rsidRDefault="003F70DB" w:rsidP="003F70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Заслухавши заяву жительки сел</w:t>
      </w:r>
      <w:r w:rsidR="00394A4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ищ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а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Кути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вул. </w:t>
      </w:r>
      <w:r w:rsidR="005C047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r w:rsidR="00394A4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Штергун Світлани Василівни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їй одноразової грошової допомоги на лікування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______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3F70DB" w:rsidRPr="00BC5843" w:rsidRDefault="003F70DB" w:rsidP="003F70D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F70DB" w:rsidRPr="009A6941" w:rsidRDefault="003F70DB" w:rsidP="003F70D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F70DB" w:rsidRPr="0006537D" w:rsidRDefault="003F70DB" w:rsidP="003F70D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F70DB" w:rsidRPr="00D80304" w:rsidRDefault="003F70DB" w:rsidP="003F70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жительці </w:t>
      </w:r>
      <w:r w:rsidR="002D48FB" w:rsidRPr="002D48F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селища Кути, вул.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2D48FB" w:rsidRPr="002D48F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2D48FB" w:rsidRPr="002D48F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 Штергун Світлан</w:t>
      </w:r>
      <w:r w:rsidR="002D48F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2D48FB" w:rsidRPr="002D48F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Василівн</w:t>
      </w:r>
      <w:r w:rsidR="002D48F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6F044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6F044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П’ять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 гривень на лікування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______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захворювання.</w:t>
      </w:r>
    </w:p>
    <w:p w:rsidR="00004E32" w:rsidRDefault="00004E32" w:rsidP="00525B2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525B25" w:rsidRPr="00035941" w:rsidRDefault="00EC45C9" w:rsidP="00525B2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</w:t>
      </w:r>
      <w:r w:rsidR="00004E3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525B25" w:rsidRPr="00521C19" w:rsidRDefault="00525B25" w:rsidP="00525B2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25B25" w:rsidRPr="00BC5843" w:rsidRDefault="00525B25" w:rsidP="00525B2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Заслухавши заяву жител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я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села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Старі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Кути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вул. </w:t>
      </w:r>
      <w:r w:rsidR="005C047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Мицкана Василя Івановича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</w:t>
      </w:r>
      <w:r w:rsidR="00203448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йому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одноразової грошової допомоги на лікування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_____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525B25" w:rsidRPr="00BC5843" w:rsidRDefault="00525B25" w:rsidP="00525B25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525B25" w:rsidRPr="009A6941" w:rsidRDefault="00525B25" w:rsidP="00525B2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525B25" w:rsidRPr="0006537D" w:rsidRDefault="00525B25" w:rsidP="00525B25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525B25" w:rsidRPr="00D80304" w:rsidRDefault="00525B25" w:rsidP="00525B2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2034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203448" w:rsidRPr="002034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села Старі Кути, вул.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203448" w:rsidRPr="002034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203448" w:rsidRPr="002034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 Мицкан</w:t>
      </w:r>
      <w:r w:rsidR="00A0568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</w:t>
      </w:r>
      <w:r w:rsidR="00203448" w:rsidRPr="0020344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203448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Васил</w:t>
      </w:r>
      <w:r w:rsidR="00A0568C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ю</w:t>
      </w:r>
      <w:r w:rsidR="00203448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 xml:space="preserve"> Іванович</w:t>
      </w:r>
      <w:r w:rsidR="00A0568C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у</w:t>
      </w:r>
      <w:r w:rsidR="00203448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 xml:space="preserve"> </w:t>
      </w:r>
      <w:r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 xml:space="preserve">одноразову грошову допомогу в сумі </w:t>
      </w:r>
      <w:r w:rsidR="00A0568C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4</w:t>
      </w:r>
      <w:r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000,00 (</w:t>
      </w:r>
      <w:r w:rsidR="00A0568C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Чотири</w:t>
      </w:r>
      <w:r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 xml:space="preserve"> тисяч</w:t>
      </w:r>
      <w:r w:rsidR="00A0568C"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і</w:t>
      </w:r>
      <w:r w:rsidRPr="00A0568C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uk-UA"/>
        </w:rPr>
        <w:t>)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</w:t>
      </w:r>
      <w:r w:rsidRPr="00D8030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захворювання.</w:t>
      </w:r>
    </w:p>
    <w:p w:rsidR="00C05FCA" w:rsidRDefault="00C05FCA" w:rsidP="0064153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641536" w:rsidRPr="00035941" w:rsidRDefault="00906E95" w:rsidP="0064153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12</w:t>
      </w:r>
      <w:r w:rsidR="00C05F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3B250B" w:rsidRPr="008F60F8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641536" w:rsidRPr="00641536" w:rsidRDefault="00641536" w:rsidP="00641536">
      <w:pPr>
        <w:shd w:val="clear" w:color="auto" w:fill="FFFFFF"/>
        <w:tabs>
          <w:tab w:val="left" w:pos="567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ab/>
        <w:t xml:space="preserve">Заслухавши заяву гр. </w:t>
      </w:r>
      <w:r w:rsidR="006F3F8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Самойлової Людмили Анатоліївни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що перебуває на </w:t>
      </w:r>
      <w:r w:rsidRPr="006415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обліку як внутрішньо переміщена особа в селі</w:t>
      </w:r>
      <w:r w:rsidR="00F03A66" w:rsidRPr="00F03A6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Старі</w:t>
      </w:r>
      <w:r w:rsidRPr="006415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Кути, вул. </w:t>
      </w:r>
      <w:r w:rsidR="005C047E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____</w:t>
      </w:r>
      <w:r w:rsidRPr="006415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(зареєстрован</w:t>
      </w:r>
      <w:r w:rsidR="00F03A6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 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 адресою: </w:t>
      </w:r>
      <w:r w:rsidR="00F03A6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Запорізька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обл., </w:t>
      </w:r>
      <w:r w:rsidR="00F03A6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Пологівський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район, </w:t>
      </w:r>
      <w:r w:rsidR="00F03A6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м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="00F03A6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Гуляйполе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про надання </w:t>
      </w:r>
      <w:r w:rsidR="00A20F8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їй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грошової допомоги на лікування </w:t>
      </w:r>
      <w:r w:rsidR="0023123F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її доньки </w:t>
      </w:r>
      <w:r w:rsidR="005C047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ПІП</w:t>
      </w:r>
      <w:r w:rsidR="009B12DF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, яка постраждала внаслідок удару блискавки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виконавчий комітет Кутської селищної ради</w:t>
      </w:r>
    </w:p>
    <w:p w:rsidR="00641536" w:rsidRPr="00641536" w:rsidRDefault="00641536" w:rsidP="00641536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1536" w:rsidRPr="00641536" w:rsidRDefault="00641536" w:rsidP="00641536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415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641536" w:rsidRPr="00641536" w:rsidRDefault="00641536" w:rsidP="00641536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641536" w:rsidRPr="00641536" w:rsidRDefault="00641536" w:rsidP="00641536">
      <w:pPr>
        <w:shd w:val="clear" w:color="auto" w:fill="FFFFFF"/>
        <w:tabs>
          <w:tab w:val="left" w:pos="567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</w:pP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ab/>
        <w:t xml:space="preserve">НАДАТИ гр. 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Самойлов</w:t>
      </w:r>
      <w:r w:rsidR="00EA61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ій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Людмил</w:t>
      </w:r>
      <w:r w:rsidR="00EA61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Анатоліївн</w:t>
      </w:r>
      <w:r w:rsidR="00EA61A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що перебуває на обліку як внутрішньо переміщена особа в селі Старі Кути, вул.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(зареєстрована за адресою: Запорізька обл., Пологівський район, м. Гуляйполе, вул. Н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5C0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D55078" w:rsidRPr="00D550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10000,00 (Десять </w:t>
      </w:r>
      <w:r w:rsidRPr="0064153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тисяч) гривень на лікування </w:t>
      </w:r>
      <w:r w:rsidR="00D55078" w:rsidRPr="002C0B3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її доньки </w:t>
      </w:r>
      <w:r w:rsidR="005C047E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ПІП</w:t>
      </w:r>
      <w:r w:rsidR="009B12DF" w:rsidRPr="002C0B36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, яка постраждала</w:t>
      </w:r>
      <w:r w:rsidR="009B12DF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внаслідок удару блискавки</w:t>
      </w:r>
      <w:r w:rsidRPr="006415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393B14" w:rsidRDefault="00393B14" w:rsidP="00EE3FE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E3FED" w:rsidRPr="00035941" w:rsidRDefault="00680A94" w:rsidP="00EE3FE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13</w:t>
      </w:r>
      <w:r w:rsidR="00393B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EE3FED" w:rsidRPr="00521C19" w:rsidRDefault="00EE3FED" w:rsidP="00EE3FE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E3FED" w:rsidRPr="00C63336" w:rsidRDefault="00EE3FED" w:rsidP="00EE3FE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Заслухавши заяву жителя селища Кути,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кв.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r w:rsidR="00C63336"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Вишневського Станіслава Миколайовича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йому одноразової </w:t>
      </w:r>
      <w:r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грошової допомоги на лікування </w:t>
      </w:r>
      <w:r w:rsidR="00C63336"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у зв’язку із</w:t>
      </w:r>
      <w:r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захворювання</w:t>
      </w:r>
      <w:r w:rsidR="00C63336"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м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___</w:t>
      </w:r>
      <w:r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виконавчий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комітет Кутської селищної ради</w:t>
      </w:r>
    </w:p>
    <w:p w:rsidR="00EE3FED" w:rsidRPr="00BC5843" w:rsidRDefault="00EE3FED" w:rsidP="00EE3FE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EE3FED" w:rsidRPr="009A6941" w:rsidRDefault="00EE3FED" w:rsidP="00EE3FE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EE3FED" w:rsidRPr="0006537D" w:rsidRDefault="00EE3FED" w:rsidP="00EE3FE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EE3FED" w:rsidRPr="00BA6331" w:rsidRDefault="00EE3FED" w:rsidP="00FA5C7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НАДАТИ жителю </w:t>
      </w:r>
      <w:r w:rsidR="00FA5C7A"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селища Кути, вул.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</w:t>
      </w:r>
      <w:r w:rsidR="00FA5C7A"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</w:t>
      </w:r>
      <w:r w:rsidR="00FA5C7A"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кв.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</w:t>
      </w:r>
      <w:r w:rsidR="00FA5C7A"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гр. Вишневському</w:t>
      </w:r>
      <w:r w:rsidR="00FA5C7A" w:rsidRPr="00FA5C7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A5C7A"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Станіславу Миколайовичу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BA6331"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000,00 </w:t>
      </w:r>
      <w:r w:rsidRPr="00680A9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(</w:t>
      </w:r>
      <w:r w:rsidR="00BA6331" w:rsidRPr="00680A9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П’ять</w:t>
      </w:r>
      <w:r w:rsidRPr="00680A9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</w:t>
      </w:r>
      <w:r w:rsidR="00BA6331"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у зв’язку із захворюванням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____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485631" w:rsidRDefault="00485631" w:rsidP="004F630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4F6300" w:rsidRPr="00035941" w:rsidRDefault="004F6300" w:rsidP="004F63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14</w:t>
      </w:r>
      <w:r w:rsidR="004856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4F6300" w:rsidRPr="00B17DD4" w:rsidRDefault="004F6300" w:rsidP="004F6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4F6300" w:rsidRPr="00C63336" w:rsidRDefault="004F6300" w:rsidP="004F630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ьки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Розтоки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Поп’юк Марії Ярославівни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їй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</w:t>
      </w:r>
      <w:r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грошової допомоги на лікування </w:t>
      </w:r>
      <w:r w:rsidR="0073593E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її чоловіка Поп’юка Миколи Танасійовича, який є особою з інвалідністю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___</w:t>
      </w:r>
      <w:r w:rsidR="0073593E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групи</w:t>
      </w:r>
      <w:r w:rsidRPr="00C6333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виконавчий</w:t>
      </w:r>
      <w:r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комітет Кутської селищної ради</w:t>
      </w:r>
    </w:p>
    <w:p w:rsidR="004F6300" w:rsidRPr="00BC5843" w:rsidRDefault="004F6300" w:rsidP="004F630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4F6300" w:rsidRPr="009A6941" w:rsidRDefault="004F6300" w:rsidP="004F63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4F6300" w:rsidRPr="0006537D" w:rsidRDefault="004F6300" w:rsidP="004F630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4F6300" w:rsidRPr="00BA6331" w:rsidRDefault="004F6300" w:rsidP="004F630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НАДАТИ жител</w:t>
      </w:r>
      <w:r w:rsidR="005C08E4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ьці</w:t>
      </w:r>
      <w:r w:rsidRPr="00BA633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</w:t>
      </w:r>
      <w:r w:rsidR="005C08E4"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села </w:t>
      </w:r>
      <w:r w:rsidR="005C08E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Розтоки</w:t>
      </w:r>
      <w:r w:rsidR="005C08E4"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5C08E4"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5C08E4" w:rsidRPr="00C633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r w:rsidR="005C08E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Поп’юк Марії Ярославівні</w:t>
      </w:r>
      <w:r w:rsidR="005C08E4"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одноразову грошову допомогу в сумі 5000,00 </w:t>
      </w:r>
      <w:r w:rsidRPr="00680A9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(П’ять тисяч)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</w:t>
      </w:r>
      <w:r w:rsidR="005C08E4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її чоловіка Поп’юка Миколи Танасійовича, який є особою з інвалідністю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___</w:t>
      </w:r>
      <w:r w:rsidR="005C08E4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групи</w:t>
      </w:r>
      <w:r w:rsidRPr="00BA633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485631" w:rsidRDefault="00485631" w:rsidP="00BF0DC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BF0DC9" w:rsidRPr="00035941" w:rsidRDefault="00BF0DC9" w:rsidP="00BF0DC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</w:t>
      </w:r>
      <w:r w:rsidR="004856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26214D" w:rsidRPr="00641536" w:rsidRDefault="0026214D" w:rsidP="00262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26214D" w:rsidRPr="00A10E86" w:rsidRDefault="0026214D" w:rsidP="0026214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</w:t>
      </w:r>
      <w:r w:rsidR="00BF0DC9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ьки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села</w:t>
      </w:r>
      <w:r w:rsidR="00BF0DC9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Старі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C4AC3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Кути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5B35D7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A10E8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гр. </w:t>
      </w:r>
      <w:r w:rsidR="005B35D7" w:rsidRPr="00A10E86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Лукинчук Параски Василівни</w:t>
      </w:r>
      <w:r w:rsidR="00FC4AC3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про надання </w:t>
      </w:r>
      <w:r w:rsidR="005B35D7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їй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грошової допомоги на лікування </w:t>
      </w:r>
      <w:r w:rsidR="00A10E86"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складних хронічних захворювань</w:t>
      </w:r>
      <w:r w:rsidRPr="00A10E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виконавчий комітет Кутської селищної ради</w:t>
      </w:r>
    </w:p>
    <w:p w:rsidR="0026214D" w:rsidRPr="00A10E86" w:rsidRDefault="0026214D" w:rsidP="0026214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6214D" w:rsidRPr="00BF0DC9" w:rsidRDefault="0026214D" w:rsidP="0026214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F0D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26214D" w:rsidRPr="00B821D3" w:rsidRDefault="0026214D" w:rsidP="0026214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6214D" w:rsidRPr="00B821D3" w:rsidRDefault="0026214D" w:rsidP="0026214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ьці</w:t>
      </w:r>
      <w:r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села Старі Кути,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 Лукинчук Парас</w:t>
      </w:r>
      <w:r w:rsidR="00C4547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ц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 Василівні</w:t>
      </w:r>
      <w:r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</w:t>
      </w:r>
      <w:r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Дві</w:t>
      </w:r>
      <w:r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A10E86"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B821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 гривень на лікування складних хронічних захворювань.</w:t>
      </w:r>
    </w:p>
    <w:p w:rsidR="00333007" w:rsidRDefault="00333007" w:rsidP="00AE117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AE117E" w:rsidRPr="00035941" w:rsidRDefault="00AE117E" w:rsidP="00AE117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16</w:t>
      </w:r>
      <w:r w:rsidR="003330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AE117E" w:rsidRPr="00521C19" w:rsidRDefault="00AE117E" w:rsidP="00AE117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40BC2" w:rsidRPr="00BC7BCB" w:rsidRDefault="00F40BC2" w:rsidP="00F40B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</w:t>
      </w:r>
      <w:r w:rsidR="00DA6AD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я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</w:t>
      </w:r>
      <w:r w:rsidR="00DA6AD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ищ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 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Кути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</w:t>
      </w:r>
      <w:r w:rsidR="00DA6AD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r w:rsidR="00DA6AD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Позарука Івана Ілліча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</w:t>
      </w:r>
      <w:r w:rsidR="00DA6AD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йому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грошової допомоги на лікування 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складн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ого 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захворюван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ня </w:t>
      </w:r>
      <w:r w:rsidR="00841F4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його мами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841F4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Позарук Ганни Василівни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</w:t>
      </w:r>
      <w:r w:rsidR="00BC7BCB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__,___,____</w:t>
      </w:r>
      <w:r w:rsidR="00BC7BCB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року </w:t>
      </w:r>
      <w:r w:rsidR="00BC7BCB" w:rsidRPr="002809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народження</w:t>
      </w:r>
      <w:r w:rsidRPr="002809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,</w:t>
      </w:r>
      <w:r w:rsidR="00280972" w:rsidRPr="002809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та для вирішення соціально-побутових проблем,</w:t>
      </w:r>
      <w:r w:rsidRPr="002809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виконавчий комітет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Кутської селищної ради</w:t>
      </w:r>
    </w:p>
    <w:p w:rsidR="00F40BC2" w:rsidRPr="002F0977" w:rsidRDefault="00F40BC2" w:rsidP="00F40BC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F40BC2" w:rsidRPr="004122F8" w:rsidRDefault="00F40BC2" w:rsidP="00F40BC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122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F40BC2" w:rsidRPr="00B17DD4" w:rsidRDefault="00F40BC2" w:rsidP="00F40BC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F40BC2" w:rsidRPr="00036B14" w:rsidRDefault="00F40BC2" w:rsidP="00F40B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036B14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</w:t>
      </w:r>
      <w:r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36B14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селища Кути,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036B14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036B14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 Позаруку Івану Іллічу</w:t>
      </w:r>
      <w:r w:rsidR="0013781D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одноразову грошову допомогу в сумі </w:t>
      </w:r>
      <w:r w:rsidR="00BA01C0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BA01C0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П’ять</w:t>
      </w:r>
      <w:r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 гривень на лікування </w:t>
      </w:r>
      <w:r w:rsidR="00036B14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складного захворювання його мами Позарук Ганни Василівни,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__,___,____</w:t>
      </w:r>
      <w:r w:rsidR="00036B14"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року народження, та для вирішення соціально-побутових проблем</w:t>
      </w:r>
      <w:r w:rsidRPr="00036B1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333007" w:rsidRDefault="00333007" w:rsidP="002862F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2862F0" w:rsidRPr="00035941" w:rsidRDefault="002862F0" w:rsidP="002862F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17</w:t>
      </w:r>
      <w:r w:rsidR="003330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DB4E6F" w:rsidRPr="00E57500" w:rsidRDefault="00DB4E6F" w:rsidP="002862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2862F0" w:rsidRPr="00E57500" w:rsidRDefault="002862F0" w:rsidP="002862F0">
      <w:pPr>
        <w:shd w:val="clear" w:color="auto" w:fill="FFFFFF"/>
        <w:tabs>
          <w:tab w:val="left" w:pos="567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ab/>
      </w:r>
      <w:r w:rsidRPr="00E5750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Заслухавши заяву гр. </w:t>
      </w:r>
      <w:r w:rsidR="00F17C34" w:rsidRPr="00E5750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Железняк Галини Тимофіївни</w:t>
      </w:r>
      <w:r w:rsidRPr="00E5750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, що перебуває на обліку</w:t>
      </w: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E5750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як внутрішньо переміщена особа в сел</w:t>
      </w:r>
      <w:r w:rsidR="00D17C56" w:rsidRPr="00E5750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uk-UA"/>
        </w:rPr>
        <w:t>ищ</w:t>
      </w:r>
      <w:r w:rsidRPr="00E5750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і Кути, вул. </w:t>
      </w:r>
      <w:r w:rsidR="00422B47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E5750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___</w:t>
      </w:r>
      <w:r w:rsidRPr="00E5750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(зареєстрована</w:t>
      </w: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 адресою: </w:t>
      </w:r>
      <w:r w:rsidR="00D17C56"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Луганська обл.</w:t>
      </w: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м. </w:t>
      </w:r>
      <w:r w:rsidR="00E57500"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Рубіжне</w:t>
      </w: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E57500"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кв.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Pr="00E5750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про надання </w:t>
      </w:r>
      <w:r w:rsidRPr="00441D94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їй одноразової грошової допомоги </w:t>
      </w:r>
      <w:r w:rsidR="00791509" w:rsidRPr="00441D94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для вирішення соціально-побутових проблем</w:t>
      </w:r>
      <w:r w:rsidR="00791509" w:rsidRPr="0079150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та у зв’язку із вкрай складними життєвими обставинами</w:t>
      </w:r>
      <w:r w:rsidRPr="00441D9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виконавчий комітет Кутської селищної ради</w:t>
      </w:r>
    </w:p>
    <w:p w:rsidR="002862F0" w:rsidRPr="00E57500" w:rsidRDefault="002862F0" w:rsidP="002862F0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862F0" w:rsidRPr="00E57500" w:rsidRDefault="002862F0" w:rsidP="002862F0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5750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2862F0" w:rsidRPr="00E57500" w:rsidRDefault="002862F0" w:rsidP="002862F0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862F0" w:rsidRPr="00853E39" w:rsidRDefault="002862F0" w:rsidP="002862F0">
      <w:pPr>
        <w:shd w:val="clear" w:color="auto" w:fill="FFFFFF"/>
        <w:tabs>
          <w:tab w:val="left" w:pos="567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</w:pPr>
      <w:r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ab/>
      </w:r>
      <w:r w:rsidRPr="00853E39">
        <w:rPr>
          <w:rFonts w:ascii="Times New Roman" w:eastAsia="Times New Roman" w:hAnsi="Times New Roman" w:cs="Times New Roman"/>
          <w:bCs/>
          <w:spacing w:val="-12"/>
          <w:sz w:val="28"/>
          <w:szCs w:val="28"/>
          <w:lang w:val="uk-UA" w:eastAsia="uk-UA"/>
        </w:rPr>
        <w:t xml:space="preserve">НАДАТИ гр. </w:t>
      </w:r>
      <w:r w:rsidR="00441D94" w:rsidRPr="00853E39">
        <w:rPr>
          <w:rFonts w:ascii="Times New Roman" w:eastAsia="Times New Roman" w:hAnsi="Times New Roman" w:cs="Times New Roman"/>
          <w:bCs/>
          <w:spacing w:val="-12"/>
          <w:sz w:val="28"/>
          <w:szCs w:val="28"/>
          <w:lang w:val="uk-UA" w:eastAsia="uk-UA"/>
        </w:rPr>
        <w:t>Железняк Галині Тимофіївні, що перебуває на обліку як внутрішньо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переміщена особа в селищі Кути,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(зареєстрована за адресою: Луганська обл., м. Рубіжне,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кв.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</w:t>
      </w:r>
      <w:r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одноразову грошову допомогу в сумі 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</w:t>
      </w:r>
      <w:r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Дві</w:t>
      </w:r>
      <w:r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гривень </w:t>
      </w:r>
      <w:r w:rsidR="00441D94"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для вирішення соціально-побутових проблем та у зв’язку із вкрай складними життєвими обставинами</w:t>
      </w:r>
      <w:r w:rsidRPr="00853E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1F4DEB" w:rsidRDefault="001F4DEB" w:rsidP="00F72E9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F72E99" w:rsidRPr="00035941" w:rsidRDefault="00F72E99" w:rsidP="00F72E9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18</w:t>
      </w:r>
      <w:r w:rsidR="001F4D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2A1126" w:rsidRPr="00B17DD4" w:rsidRDefault="002A1126" w:rsidP="002A11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0131A4" w:rsidRPr="00FC7E45" w:rsidRDefault="00F72E99" w:rsidP="00F72E9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Заслухавши заяву жителя </w:t>
      </w:r>
      <w:r w:rsidR="000131A4"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сел</w:t>
      </w:r>
      <w:r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ищ</w:t>
      </w:r>
      <w:r w:rsidR="000131A4"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а </w:t>
      </w:r>
      <w:r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Кути</w:t>
      </w:r>
      <w:r w:rsidR="000131A4"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</w:t>
      </w:r>
      <w:r w:rsidR="000131A4"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__</w:t>
      </w:r>
      <w:r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</w:t>
      </w:r>
      <w:r w:rsidR="000131A4"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гр. </w:t>
      </w:r>
      <w:r w:rsidR="00FC7E45" w:rsidRPr="005124B7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Гаврилюка</w:t>
      </w:r>
      <w:r w:rsidR="00FC7E45" w:rsidRPr="00FC7E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C7E45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Василя Івановича</w:t>
      </w:r>
      <w:r w:rsidR="00C22406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</w:t>
      </w:r>
      <w:r w:rsidR="000131A4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про надання </w:t>
      </w:r>
      <w:r w:rsidR="00FC7E45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йому</w:t>
      </w:r>
      <w:r w:rsidR="000131A4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одноразової грошової допомоги </w:t>
      </w:r>
      <w:r w:rsidR="00FC7E45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як учаснику</w:t>
      </w:r>
      <w:r w:rsidR="00FC7E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C7E45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ліквідації наслідків аварії на Чорнобильській АЕС</w:t>
      </w:r>
      <w:r w:rsidR="000131A4" w:rsidRPr="005124B7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, виконавчий комітет Кутської</w:t>
      </w:r>
      <w:r w:rsidR="000131A4" w:rsidRPr="00FC7E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селищної ради</w:t>
      </w:r>
    </w:p>
    <w:p w:rsidR="000131A4" w:rsidRPr="004B0299" w:rsidRDefault="000131A4" w:rsidP="000131A4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0131A4" w:rsidRPr="004B0299" w:rsidRDefault="000131A4" w:rsidP="000131A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B02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0131A4" w:rsidRPr="004B0299" w:rsidRDefault="000131A4" w:rsidP="000131A4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u w:val="single"/>
          <w:lang w:val="uk-UA" w:eastAsia="uk-UA"/>
        </w:rPr>
      </w:pPr>
    </w:p>
    <w:p w:rsidR="000131A4" w:rsidRPr="004E74E8" w:rsidRDefault="000131A4" w:rsidP="000131A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НАДАТИ жител</w:t>
      </w:r>
      <w:r w:rsid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ю</w:t>
      </w:r>
      <w:r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 </w:t>
      </w:r>
      <w:r w:rsidR="00143A3D" w:rsidRP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селища Кути, вул. </w:t>
      </w:r>
      <w:r w:rsidR="00422B47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__</w:t>
      </w:r>
      <w:r w:rsidR="00143A3D" w:rsidRP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__</w:t>
      </w:r>
      <w:r w:rsidR="00143A3D" w:rsidRP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, гр. Гаврилюк</w:t>
      </w:r>
      <w:r w:rsid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у</w:t>
      </w:r>
      <w:r w:rsidR="00143A3D" w:rsidRP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 Васил</w:t>
      </w:r>
      <w:r w:rsid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ю</w:t>
      </w:r>
      <w:r w:rsidR="00143A3D" w:rsidRP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 Іванович</w:t>
      </w:r>
      <w:r w:rsidR="00143A3D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у</w:t>
      </w:r>
      <w:r w:rsidR="004E74E8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одноразову грошову допомогу в сумі </w:t>
      </w:r>
      <w:r w:rsidR="00143A3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143A3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П’ять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 гривень </w:t>
      </w:r>
      <w:r w:rsidR="00733B8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як учаснику ліквідації наслідків аварії на Чорнобильській АЕС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1F4DEB" w:rsidRDefault="001F4DEB" w:rsidP="004437D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4437D5" w:rsidRPr="00035941" w:rsidRDefault="004437D5" w:rsidP="004437D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</w:t>
      </w:r>
      <w:r w:rsidR="001F4D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4437D5" w:rsidRPr="00521C19" w:rsidRDefault="004437D5" w:rsidP="004437D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1F52" w:rsidRPr="00A90878" w:rsidRDefault="00361F52" w:rsidP="00361F5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</w:t>
      </w:r>
      <w:r w:rsidR="004437D5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я 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сел</w:t>
      </w:r>
      <w:r w:rsidR="008F6812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 </w:t>
      </w:r>
      <w:r w:rsidR="004437D5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Старі </w:t>
      </w:r>
      <w:r w:rsidR="008F6812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Кути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___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</w:t>
      </w:r>
      <w:r w:rsidR="004437D5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б/н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</w:t>
      </w:r>
      <w:r w:rsidR="003822E1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r w:rsidR="004437D5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Тимчука Михайла Дмитровича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</w:t>
      </w:r>
      <w:r w:rsidR="004437D5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йому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грошової 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 xml:space="preserve">допомоги на лікування </w:t>
      </w:r>
      <w:r w:rsidR="006C4946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складного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361F52" w:rsidRPr="00A90878" w:rsidRDefault="00361F52" w:rsidP="00361F5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61F52" w:rsidRPr="00A90878" w:rsidRDefault="00361F52" w:rsidP="00361F5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A908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61F52" w:rsidRPr="00A90878" w:rsidRDefault="00361F52" w:rsidP="00361F5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61F52" w:rsidRPr="00A90878" w:rsidRDefault="00361F52" w:rsidP="00361F5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A90878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ю </w:t>
      </w:r>
      <w:r w:rsidR="00901217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селища </w:t>
      </w:r>
      <w:r w:rsidR="00A90878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села Старі Кути, вул. </w:t>
      </w:r>
      <w:r w:rsidR="00422B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__</w:t>
      </w:r>
      <w:r w:rsidR="00A90878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буд. б/н, </w:t>
      </w:r>
      <w:r w:rsid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="00A90878" w:rsidRPr="00A9087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гр. Тимчуку Михайлу Дмитровичу</w:t>
      </w:r>
      <w:r w:rsidRPr="00A9087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одноразову грошову допомогу в сумі </w:t>
      </w:r>
      <w:r w:rsidR="00A90878" w:rsidRPr="00A9087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3</w:t>
      </w:r>
      <w:r w:rsidRPr="00A9087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000,00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(</w:t>
      </w:r>
      <w:r w:rsidR="00A90878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Три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A90878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гривень на лікування </w:t>
      </w:r>
      <w:r w:rsidR="001E6238"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складного захворювання</w:t>
      </w:r>
      <w:r w:rsidRPr="00A9087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6229D7" w:rsidRDefault="006229D7" w:rsidP="002C4E1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2C4E16" w:rsidRPr="00035941" w:rsidRDefault="002C4E16" w:rsidP="002C4E1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229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r w:rsidR="006229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2C4E16" w:rsidRPr="00CE7CEC" w:rsidRDefault="002C4E16" w:rsidP="002C4E1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C4E16" w:rsidRPr="00F454DB" w:rsidRDefault="002C4E16" w:rsidP="002C4E16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A4C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Заслухавши заяву жительки села Слобідка, вул. </w:t>
      </w:r>
      <w:r w:rsidR="00422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</w:t>
      </w:r>
      <w:r w:rsidRPr="008A4C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</w:t>
      </w:r>
      <w:r w:rsidRPr="008A4C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8A4C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777F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гр. Чепиги Світлани Іванівни, </w:t>
      </w:r>
      <w:r w:rsidRPr="00777F09">
        <w:rPr>
          <w:rFonts w:ascii="Times New Roman" w:hAnsi="Times New Roman"/>
          <w:sz w:val="28"/>
          <w:szCs w:val="28"/>
          <w:lang w:val="uk-UA"/>
        </w:rPr>
        <w:t>про присвоєння (уточнення)</w:t>
      </w:r>
      <w:r w:rsidRPr="00777F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адресного номера </w:t>
      </w:r>
      <w:r w:rsidRPr="00777F0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села Слобідка, вул. Лукинічивська, буд. 2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,</w:t>
      </w:r>
      <w:r w:rsidRPr="00777F09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житловому будинку з господарськими</w:t>
      </w:r>
      <w:r w:rsidRPr="00777F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454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приміщеннями, власником якого </w:t>
      </w:r>
      <w:r w:rsidR="00F454DB" w:rsidRPr="00F454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був</w:t>
      </w:r>
      <w:r w:rsidRPr="00F454DB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 її покійний батько Чепига Іван Ілліч, згідно</w:t>
      </w:r>
      <w:r w:rsidRPr="00F454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свідоцтва на право особистої власності на жилий будинок, зареєстрований </w:t>
      </w:r>
      <w:r w:rsidR="00F454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F454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Коломийському МБТІ 29 березня 1994 року та записаний в реєстрову книгу за № 81, </w:t>
      </w:r>
      <w:r w:rsidRPr="00F454DB">
        <w:rPr>
          <w:rFonts w:ascii="Times New Roman" w:hAnsi="Times New Roman"/>
          <w:sz w:val="28"/>
          <w:szCs w:val="28"/>
          <w:lang w:val="uk-UA"/>
        </w:rPr>
        <w:t xml:space="preserve">виконавчий комітет Кутської селищної ради </w:t>
      </w:r>
    </w:p>
    <w:p w:rsidR="002C4E16" w:rsidRPr="00F454DB" w:rsidRDefault="002C4E16" w:rsidP="002C4E16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C4E16" w:rsidRPr="00331C47" w:rsidRDefault="002C4E16" w:rsidP="002C4E16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31C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2C4E16" w:rsidRPr="00A82ABB" w:rsidRDefault="002C4E16" w:rsidP="002C4E16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2C4E16" w:rsidRPr="00576CF5" w:rsidRDefault="002C4E16" w:rsidP="002C4E16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31A54">
        <w:rPr>
          <w:rFonts w:ascii="Times New Roman" w:hAnsi="Times New Roman"/>
          <w:spacing w:val="-8"/>
          <w:sz w:val="28"/>
          <w:szCs w:val="28"/>
          <w:lang w:val="uk-UA"/>
        </w:rPr>
        <w:t>ПРИСВОЇТИ (УТОЧНИТИ) адресний номер село Слобідка, вул. Лукинічивська</w:t>
      </w:r>
      <w:r w:rsidRPr="00576C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226D5">
        <w:rPr>
          <w:rFonts w:ascii="Times New Roman" w:hAnsi="Times New Roman"/>
          <w:sz w:val="28"/>
          <w:szCs w:val="28"/>
          <w:lang w:val="uk-UA"/>
        </w:rPr>
        <w:t xml:space="preserve">буд. 2, житлового будинку </w:t>
      </w:r>
      <w:r w:rsidRPr="006226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господарськими приміщеннями</w:t>
      </w:r>
      <w:r w:rsidRPr="006226D5">
        <w:rPr>
          <w:rFonts w:ascii="Times New Roman" w:hAnsi="Times New Roman"/>
          <w:sz w:val="28"/>
          <w:szCs w:val="28"/>
          <w:lang w:val="uk-UA"/>
        </w:rPr>
        <w:t>, власником якого,</w:t>
      </w:r>
      <w:r w:rsidRPr="006226D5">
        <w:rPr>
          <w:rFonts w:ascii="Times New Roman" w:hAnsi="Times New Roman"/>
          <w:sz w:val="28"/>
          <w:szCs w:val="28"/>
          <w:lang w:val="uk-UA"/>
        </w:rPr>
        <w:br/>
      </w:r>
      <w:r w:rsidR="006226D5" w:rsidRPr="006226D5">
        <w:rPr>
          <w:rFonts w:ascii="Times New Roman" w:hAnsi="Times New Roman"/>
          <w:spacing w:val="-4"/>
          <w:sz w:val="28"/>
          <w:szCs w:val="28"/>
          <w:lang w:val="uk-UA"/>
        </w:rPr>
        <w:t xml:space="preserve">згідно </w:t>
      </w:r>
      <w:r w:rsidR="006226D5" w:rsidRPr="006226D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свідоцтва на право особистої власності на жилий будинок, зареєстрований</w:t>
      </w:r>
      <w:r w:rsidR="006226D5" w:rsidRPr="006226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Коломийському МБТІ 29 березня 1994 року та записаний в реєстрову книгу за № 81</w:t>
      </w:r>
      <w:r w:rsidRPr="006226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6226D5">
        <w:rPr>
          <w:rFonts w:ascii="Times New Roman" w:hAnsi="Times New Roman"/>
          <w:sz w:val="28"/>
          <w:szCs w:val="28"/>
          <w:lang w:val="uk-UA"/>
        </w:rPr>
        <w:t xml:space="preserve">був </w:t>
      </w:r>
      <w:r w:rsidRPr="006226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Чепига Іван Ілліч</w:t>
      </w:r>
      <w:r w:rsidRPr="006226D5">
        <w:rPr>
          <w:rFonts w:ascii="Times New Roman" w:hAnsi="Times New Roman"/>
          <w:sz w:val="28"/>
          <w:szCs w:val="28"/>
          <w:lang w:val="uk-UA"/>
        </w:rPr>
        <w:t>.</w:t>
      </w:r>
    </w:p>
    <w:p w:rsidR="006229D7" w:rsidRDefault="006229D7" w:rsidP="005315A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5315A0" w:rsidRPr="00035941" w:rsidRDefault="005315A0" w:rsidP="005315A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21</w:t>
      </w:r>
      <w:r w:rsidR="006229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5315A0" w:rsidRPr="00521C19" w:rsidRDefault="005315A0" w:rsidP="005315A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A39C1" w:rsidRPr="000E18B3" w:rsidRDefault="004A39C1" w:rsidP="004A39C1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</w:pPr>
      <w:r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Заслухавши заяву жител</w:t>
      </w:r>
      <w:r w:rsidR="006414C0"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ьки селища Кути, </w:t>
      </w:r>
      <w:r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вул. </w:t>
      </w:r>
      <w:r w:rsidR="006414C0"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Польова</w:t>
      </w:r>
      <w:r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, буд. </w:t>
      </w:r>
      <w:r w:rsidR="007B5535"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1</w:t>
      </w:r>
      <w:r w:rsidR="006414C0"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6</w:t>
      </w:r>
      <w:r w:rsidR="007B5535"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, </w:t>
      </w:r>
      <w:r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гр. </w:t>
      </w:r>
      <w:r w:rsidR="00A05EC4" w:rsidRPr="00FB378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Вовкули</w:t>
      </w:r>
      <w:r w:rsidR="00A05EC4" w:rsidRPr="000263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Раїси Миколаївни</w:t>
      </w:r>
      <w:r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CE406F">
        <w:rPr>
          <w:rFonts w:ascii="Times New Roman" w:hAnsi="Times New Roman"/>
          <w:sz w:val="28"/>
          <w:szCs w:val="28"/>
          <w:lang w:val="uk-UA"/>
        </w:rPr>
        <w:t>про присвоєння (уточнення)</w:t>
      </w:r>
      <w:r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адресного номера сел</w:t>
      </w:r>
      <w:r w:rsidR="00A05EC4"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ище</w:t>
      </w:r>
      <w:r w:rsidR="00B05E4A"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Кути</w:t>
      </w:r>
      <w:r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CE406F" w:rsidRPr="00CE40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Польова, буд. 16</w:t>
      </w:r>
      <w:r w:rsidR="0043259C" w:rsidRPr="00CE406F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</w:t>
      </w:r>
      <w:r w:rsidR="004B74AC" w:rsidRPr="00CE406F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житловому будинку</w:t>
      </w:r>
      <w:r w:rsidR="004B74AC" w:rsidRPr="002718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, власником </w:t>
      </w:r>
      <w:r w:rsidR="00B05E4A" w:rsidRPr="002718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якого </w:t>
      </w:r>
      <w:r w:rsidR="00271884" w:rsidRPr="002718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вона</w:t>
      </w:r>
      <w:r w:rsidR="00B05E4A" w:rsidRPr="002718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є</w:t>
      </w:r>
      <w:r w:rsidR="008E5D9E" w:rsidRPr="002718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,</w:t>
      </w:r>
      <w:r w:rsidR="004B74AC" w:rsidRPr="00271884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</w:t>
      </w:r>
      <w:r w:rsidR="009D0AF7" w:rsidRPr="00F5400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згідно заповіт</w:t>
      </w:r>
      <w:r w:rsidR="009D0AF7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ів</w:t>
      </w:r>
      <w:r w:rsidR="009D0AF7" w:rsidRPr="00F5400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, </w:t>
      </w:r>
      <w:r w:rsidR="009D0AF7" w:rsidRPr="0086416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посвідчен</w:t>
      </w:r>
      <w:r w:rsidR="0072756D" w:rsidRPr="0086416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их</w:t>
      </w:r>
      <w:r w:rsidR="009D0AF7" w:rsidRPr="0086416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приватним нотаріусом Косівського районного нотаріального округу</w:t>
      </w:r>
      <w:r w:rsidR="009D0AF7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2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Ромовською О. В.</w:t>
      </w:r>
      <w:r w:rsidR="009D0AF7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0E3318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05 листопада</w:t>
      </w:r>
      <w:r w:rsidR="000E3318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07</w:t>
      </w:r>
      <w:r w:rsidR="000E3318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</w:t>
      </w:r>
      <w:r w:rsidR="009D0AF7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зареєстровано</w:t>
      </w:r>
      <w:r w:rsidR="00013D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</w:t>
      </w:r>
      <w:r w:rsidR="009D0AF7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реєстрі за №</w:t>
      </w:r>
      <w:r w:rsidR="00864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2642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3563</w:t>
      </w:r>
      <w:r w:rsidR="004E5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4E5712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серія </w:t>
      </w:r>
      <w:r w:rsidR="004E5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ВК</w:t>
      </w:r>
      <w:r w:rsidR="004E5712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 № </w:t>
      </w:r>
      <w:r w:rsidR="004E5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428260</w:t>
      </w:r>
      <w:r w:rsidR="00013D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0E3318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зареєстровано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</w:t>
      </w:r>
      <w:r w:rsidR="000E3318" w:rsidRPr="002C4E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реєстрі за № 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3564, </w:t>
      </w:r>
      <w:r w:rsidR="000E3318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серія 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ВК</w:t>
      </w:r>
      <w:r w:rsidR="000E3318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 № </w:t>
      </w:r>
      <w:r w:rsidR="000E33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42826</w:t>
      </w:r>
      <w:r w:rsidR="000021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0E18B3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, </w:t>
      </w:r>
      <w:r w:rsidRPr="000E18B3">
        <w:rPr>
          <w:rFonts w:ascii="Times New Roman" w:hAnsi="Times New Roman"/>
          <w:spacing w:val="-6"/>
          <w:sz w:val="28"/>
          <w:szCs w:val="28"/>
          <w:lang w:val="uk-UA"/>
        </w:rPr>
        <w:t xml:space="preserve">виконавчий комітет Кутської селищної ради </w:t>
      </w:r>
    </w:p>
    <w:p w:rsidR="004A39C1" w:rsidRPr="005315A0" w:rsidRDefault="004A39C1" w:rsidP="004A39C1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4A39C1" w:rsidRPr="00FB3788" w:rsidRDefault="004A39C1" w:rsidP="004A39C1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B37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282B43" w:rsidRPr="005315A0" w:rsidRDefault="00282B43" w:rsidP="00282B43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282B43" w:rsidRPr="00A538F4" w:rsidRDefault="00282B43" w:rsidP="00282B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38F4">
        <w:rPr>
          <w:rFonts w:ascii="Times New Roman" w:hAnsi="Times New Roman"/>
          <w:spacing w:val="-4"/>
          <w:sz w:val="28"/>
          <w:szCs w:val="28"/>
          <w:lang w:val="uk-UA"/>
        </w:rPr>
        <w:t xml:space="preserve">ПРИСВОЇТИ (УТОЧНИТИ) адресний номер </w:t>
      </w:r>
      <w:r w:rsidR="00A538F4" w:rsidRPr="00A538F4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селище Кути, Польова, буд. 16</w:t>
      </w:r>
      <w:r w:rsidRPr="00A538F4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Pr="00A538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5215" w:rsidRPr="00A538F4">
        <w:rPr>
          <w:rFonts w:ascii="Times New Roman" w:hAnsi="Times New Roman"/>
          <w:sz w:val="28"/>
          <w:szCs w:val="28"/>
          <w:lang w:val="uk-UA"/>
        </w:rPr>
        <w:t>житловому будинку</w:t>
      </w:r>
      <w:r w:rsidRPr="00A538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5215" w:rsidRPr="00A538F4">
        <w:rPr>
          <w:rFonts w:ascii="Times New Roman" w:hAnsi="Times New Roman"/>
          <w:sz w:val="28"/>
          <w:szCs w:val="28"/>
          <w:lang w:val="uk-UA"/>
        </w:rPr>
        <w:t>власником</w:t>
      </w:r>
      <w:r w:rsidRPr="00A538F4">
        <w:rPr>
          <w:rFonts w:ascii="Times New Roman" w:hAnsi="Times New Roman"/>
          <w:sz w:val="28"/>
          <w:szCs w:val="28"/>
          <w:lang w:val="uk-UA"/>
        </w:rPr>
        <w:t xml:space="preserve"> якого, згідно </w:t>
      </w:r>
      <w:r w:rsidR="00A538F4" w:rsidRPr="00A53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заповітів, посвідчених приватним нотаріусом Косівського районного нотаріального округу Ромовською О. В., від 05 листопада 2007 року зареєстрованого в реєстрі за № 3563, серія ВКА </w:t>
      </w:r>
      <w:r w:rsidR="00A538F4" w:rsidRPr="00B664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№ 428260, та зареєстрованого в реєстрі за № 3564, серія ВКА № 428261</w:t>
      </w:r>
      <w:r w:rsidRPr="00B66472">
        <w:rPr>
          <w:rFonts w:ascii="Times New Roman" w:hAnsi="Times New Roman"/>
          <w:spacing w:val="-4"/>
          <w:sz w:val="28"/>
          <w:szCs w:val="28"/>
          <w:lang w:val="uk-UA"/>
        </w:rPr>
        <w:t xml:space="preserve">, є </w:t>
      </w:r>
      <w:r w:rsidR="00A538F4" w:rsidRPr="00B664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Вовкула</w:t>
      </w:r>
      <w:r w:rsidR="00A538F4" w:rsidRPr="00A538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Раїса Миколаївна</w:t>
      </w:r>
      <w:r w:rsidRPr="00A538F4">
        <w:rPr>
          <w:rFonts w:ascii="Times New Roman" w:hAnsi="Times New Roman"/>
          <w:sz w:val="28"/>
          <w:szCs w:val="28"/>
          <w:lang w:val="uk-UA"/>
        </w:rPr>
        <w:t>.</w:t>
      </w:r>
    </w:p>
    <w:p w:rsidR="004A39C1" w:rsidRPr="00B17DD4" w:rsidRDefault="004A39C1" w:rsidP="004A39C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/>
        </w:rPr>
      </w:pPr>
    </w:p>
    <w:p w:rsidR="005315A0" w:rsidRPr="00035941" w:rsidRDefault="005315A0" w:rsidP="005315A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22</w:t>
      </w:r>
      <w:r w:rsidR="00146A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F8451B" w:rsidRPr="005315A0" w:rsidRDefault="00F8451B" w:rsidP="00F8451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8451B" w:rsidRPr="00B35AAD" w:rsidRDefault="00F8451B" w:rsidP="00F8451B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Заслухавши заяву жител</w:t>
      </w:r>
      <w:r w:rsidR="00394AC3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</w:t>
      </w:r>
      <w:r w:rsidR="001B6B85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94AC3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Харківської області</w:t>
      </w:r>
      <w:r w:rsidR="001B6B85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394AC3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Харківського </w:t>
      </w:r>
      <w:r w:rsidR="001B6B85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району,</w:t>
      </w:r>
      <w:r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94AC3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 Харків</w:t>
      </w:r>
      <w:r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1342D7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Салтівського району, просп</w:t>
      </w:r>
      <w:r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422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</w:t>
      </w:r>
      <w:r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422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</w:t>
      </w:r>
      <w:r w:rsidR="001342D7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кв. </w:t>
      </w:r>
      <w:r w:rsidR="00422B4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</w:t>
      </w:r>
      <w:bookmarkStart w:id="0" w:name="_GoBack"/>
      <w:bookmarkEnd w:id="0"/>
      <w:r w:rsidR="001B6B85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гр. </w:t>
      </w:r>
      <w:r w:rsidR="001342D7" w:rsidRPr="001342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Турченка Романа Олександровича</w:t>
      </w:r>
      <w:r w:rsidR="00245111" w:rsidRPr="004575BA">
        <w:rPr>
          <w:rFonts w:ascii="Times New Roman" w:hAnsi="Times New Roman"/>
          <w:sz w:val="28"/>
          <w:szCs w:val="28"/>
          <w:lang w:val="uk-UA"/>
        </w:rPr>
        <w:t>,</w:t>
      </w:r>
      <w:r w:rsidR="00C34719"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575BA">
        <w:rPr>
          <w:rFonts w:ascii="Times New Roman" w:hAnsi="Times New Roman"/>
          <w:sz w:val="28"/>
          <w:szCs w:val="28"/>
          <w:lang w:val="uk-UA"/>
        </w:rPr>
        <w:t>про присвоєння (уточнення)</w:t>
      </w:r>
      <w:r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адресного номера сел</w:t>
      </w:r>
      <w:r w:rsidR="00147C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575BA"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Тюдів</w:t>
      </w:r>
      <w:r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вул. </w:t>
      </w:r>
      <w:r w:rsidR="004575BA"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Зелена</w:t>
      </w:r>
      <w:r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4575BA"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589А</w:t>
      </w:r>
      <w:r w:rsidR="000061FF" w:rsidRPr="00457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об’єкту будівництва, забудовником якого </w:t>
      </w:r>
      <w:r w:rsidR="004575BA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він</w:t>
      </w:r>
      <w:r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є, згідно </w:t>
      </w:r>
      <w:r w:rsidR="00343B8E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Витягу з Реєстру будівельної діяльності Єдиної державної електронної системи у сфері будівництва, виданого Державною інспекцією архітектури та містобудування України </w:t>
      </w:r>
      <w:r w:rsidR="000C47C4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07</w:t>
      </w:r>
      <w:r w:rsidR="00343B8E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C47C4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серпня</w:t>
      </w:r>
      <w:r w:rsidR="00343B8E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0C47C4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343B8E" w:rsidRPr="000C47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року, </w:t>
      </w:r>
      <w:r w:rsidR="00343B8E" w:rsidRPr="00B35A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реєстраційний номер ІУ0512</w:t>
      </w:r>
      <w:r w:rsidR="00B35AAD" w:rsidRPr="00B35A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40807414</w:t>
      </w:r>
      <w:r w:rsidR="00343B8E" w:rsidRPr="00B35A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(Повідомлення про початок виконання будівельних робіт)</w:t>
      </w:r>
      <w:r w:rsidRPr="00B35A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B35AAD">
        <w:rPr>
          <w:rFonts w:ascii="Times New Roman" w:hAnsi="Times New Roman"/>
          <w:sz w:val="28"/>
          <w:szCs w:val="28"/>
          <w:lang w:val="uk-UA"/>
        </w:rPr>
        <w:t xml:space="preserve">виконавчий комітет Кутської селищної ради </w:t>
      </w:r>
    </w:p>
    <w:p w:rsidR="00F8451B" w:rsidRPr="005315A0" w:rsidRDefault="00F8451B" w:rsidP="00F8451B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8451B" w:rsidRPr="002B508F" w:rsidRDefault="00F8451B" w:rsidP="00F8451B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B50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F8451B" w:rsidRPr="005315A0" w:rsidRDefault="00F8451B" w:rsidP="00F8451B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F8451B" w:rsidRPr="009D7429" w:rsidRDefault="00F8451B" w:rsidP="00F845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D7429">
        <w:rPr>
          <w:rFonts w:ascii="Times New Roman" w:hAnsi="Times New Roman"/>
          <w:spacing w:val="-10"/>
          <w:sz w:val="28"/>
          <w:szCs w:val="28"/>
          <w:lang w:val="uk-UA"/>
        </w:rPr>
        <w:t xml:space="preserve">ПРИСВОЇТИ (УТОЧНИТИ) адресний номер село </w:t>
      </w:r>
      <w:r w:rsidR="002B508F" w:rsidRPr="009D7429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uk-UA"/>
        </w:rPr>
        <w:t>Тюдів, вул. Зелена, буд. 589А</w:t>
      </w:r>
      <w:r w:rsidRPr="009D7429">
        <w:rPr>
          <w:rFonts w:ascii="Times New Roman" w:hAnsi="Times New Roman"/>
          <w:sz w:val="28"/>
          <w:szCs w:val="28"/>
          <w:lang w:val="uk-UA"/>
        </w:rPr>
        <w:t xml:space="preserve">, об’єкту будівництва, забудовником якого, згідно </w:t>
      </w:r>
      <w:r w:rsidR="009D7429" w:rsidRPr="009D74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Витягу з Реєстру будівельної </w:t>
      </w:r>
      <w:r w:rsidR="009D7429" w:rsidRPr="007126E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діяльності Єдиної державної електронної системи у сфері будівництва, виданого</w:t>
      </w:r>
      <w:r w:rsidR="009D7429" w:rsidRPr="009D74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Державною інспекцією архітектури та містобудування України 07 серпня 2024 </w:t>
      </w:r>
      <w:r w:rsidR="009D7429" w:rsidRPr="007126E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року, реєстраційний номер ІУ051240807414</w:t>
      </w:r>
      <w:r w:rsidR="00343B8E" w:rsidRPr="007126E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(Повідомлення про початок виконання</w:t>
      </w:r>
      <w:r w:rsidR="00343B8E" w:rsidRPr="009D74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будівельних робіт)</w:t>
      </w:r>
      <w:r w:rsidRPr="009D7429">
        <w:rPr>
          <w:rFonts w:ascii="Times New Roman" w:hAnsi="Times New Roman"/>
          <w:sz w:val="28"/>
          <w:szCs w:val="28"/>
          <w:lang w:val="uk-UA"/>
        </w:rPr>
        <w:t xml:space="preserve">, є </w:t>
      </w:r>
      <w:r w:rsidR="009D7429" w:rsidRPr="009D74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Турченко Роман Олександрович</w:t>
      </w:r>
      <w:r w:rsidRPr="009D7429">
        <w:rPr>
          <w:rFonts w:ascii="Times New Roman" w:hAnsi="Times New Roman"/>
          <w:sz w:val="28"/>
          <w:szCs w:val="28"/>
          <w:lang w:val="uk-UA"/>
        </w:rPr>
        <w:t>.</w:t>
      </w:r>
    </w:p>
    <w:p w:rsidR="00F8451B" w:rsidRPr="005315A0" w:rsidRDefault="00F8451B" w:rsidP="00F8451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8451B" w:rsidRPr="00B17DD4" w:rsidRDefault="00F8451B" w:rsidP="00F8451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8451B" w:rsidRPr="00B17DD4" w:rsidRDefault="00F8451B" w:rsidP="00F8451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8451B" w:rsidRPr="00B17DD4" w:rsidRDefault="00F8451B" w:rsidP="00F8451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8451B" w:rsidRPr="00B03D21" w:rsidRDefault="00F8451B" w:rsidP="00F8451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3D2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Селищний голова                                                                  Дмитро ПАВЛЮК</w:t>
      </w:r>
    </w:p>
    <w:p w:rsidR="006F389E" w:rsidRPr="0065478B" w:rsidRDefault="006F389E" w:rsidP="0065478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sectPr w:rsidR="006F389E" w:rsidRPr="0065478B" w:rsidSect="00C211D9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TRYZUB" style="width:39.6pt;height:49.2pt;visibility:visible;mso-wrap-style:square" o:bullet="t">
        <v:imagedata r:id="rId1" o:title="TRYZUB"/>
      </v:shape>
    </w:pict>
  </w:numPicBullet>
  <w:abstractNum w:abstractNumId="0" w15:restartNumberingAfterBreak="0">
    <w:nsid w:val="FFFFFF89"/>
    <w:multiLevelType w:val="singleLevel"/>
    <w:tmpl w:val="51C0C1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A1623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D75DE"/>
    <w:multiLevelType w:val="hybridMultilevel"/>
    <w:tmpl w:val="40EA9A9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A3EE6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A3F76"/>
    <w:multiLevelType w:val="hybridMultilevel"/>
    <w:tmpl w:val="BA92F3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4BF6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E7771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1EA"/>
    <w:multiLevelType w:val="hybridMultilevel"/>
    <w:tmpl w:val="FAF2D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0553C"/>
    <w:multiLevelType w:val="hybridMultilevel"/>
    <w:tmpl w:val="FAF2D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8185D"/>
    <w:multiLevelType w:val="hybridMultilevel"/>
    <w:tmpl w:val="40EA9A9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73526"/>
    <w:multiLevelType w:val="hybridMultilevel"/>
    <w:tmpl w:val="67E8BD64"/>
    <w:lvl w:ilvl="0" w:tplc="4E8E1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2C7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2444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10C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48A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CAE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78B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ACE4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A63D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D433F7"/>
    <w:multiLevelType w:val="hybridMultilevel"/>
    <w:tmpl w:val="FAF2D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13F3B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F6632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B3628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E5461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6763D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E62F9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0B2D"/>
    <w:multiLevelType w:val="hybridMultilevel"/>
    <w:tmpl w:val="09B26DD0"/>
    <w:lvl w:ilvl="0" w:tplc="9E629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124253"/>
    <w:multiLevelType w:val="hybridMultilevel"/>
    <w:tmpl w:val="5DCE0844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6056B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64AAD"/>
    <w:multiLevelType w:val="hybridMultilevel"/>
    <w:tmpl w:val="75A821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36259"/>
    <w:multiLevelType w:val="hybridMultilevel"/>
    <w:tmpl w:val="217AA80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31923"/>
    <w:multiLevelType w:val="hybridMultilevel"/>
    <w:tmpl w:val="BA92F3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05BB6"/>
    <w:multiLevelType w:val="hybridMultilevel"/>
    <w:tmpl w:val="2050F49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B6FE4"/>
    <w:multiLevelType w:val="hybridMultilevel"/>
    <w:tmpl w:val="75A821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19"/>
  </w:num>
  <w:num w:numId="5">
    <w:abstractNumId w:val="11"/>
  </w:num>
  <w:num w:numId="6">
    <w:abstractNumId w:val="14"/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3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4"/>
  </w:num>
  <w:num w:numId="15">
    <w:abstractNumId w:val="18"/>
  </w:num>
  <w:num w:numId="16">
    <w:abstractNumId w:val="13"/>
  </w:num>
  <w:num w:numId="17">
    <w:abstractNumId w:val="20"/>
  </w:num>
  <w:num w:numId="18">
    <w:abstractNumId w:val="5"/>
  </w:num>
  <w:num w:numId="19">
    <w:abstractNumId w:val="6"/>
  </w:num>
  <w:num w:numId="20">
    <w:abstractNumId w:val="16"/>
  </w:num>
  <w:num w:numId="21">
    <w:abstractNumId w:val="15"/>
  </w:num>
  <w:num w:numId="22">
    <w:abstractNumId w:val="12"/>
  </w:num>
  <w:num w:numId="23">
    <w:abstractNumId w:val="17"/>
  </w:num>
  <w:num w:numId="24">
    <w:abstractNumId w:val="3"/>
  </w:num>
  <w:num w:numId="25">
    <w:abstractNumId w:val="10"/>
  </w:num>
  <w:num w:numId="26">
    <w:abstractNumId w:val="1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CD"/>
    <w:rsid w:val="00000527"/>
    <w:rsid w:val="000011FB"/>
    <w:rsid w:val="000021EB"/>
    <w:rsid w:val="00002B08"/>
    <w:rsid w:val="00002D85"/>
    <w:rsid w:val="00003585"/>
    <w:rsid w:val="000049DD"/>
    <w:rsid w:val="00004E32"/>
    <w:rsid w:val="0000574B"/>
    <w:rsid w:val="000061FF"/>
    <w:rsid w:val="00010BE0"/>
    <w:rsid w:val="0001228C"/>
    <w:rsid w:val="000128F8"/>
    <w:rsid w:val="00012AA6"/>
    <w:rsid w:val="00012EE8"/>
    <w:rsid w:val="000131A4"/>
    <w:rsid w:val="00013D59"/>
    <w:rsid w:val="00014115"/>
    <w:rsid w:val="00015F89"/>
    <w:rsid w:val="00016D43"/>
    <w:rsid w:val="00016F25"/>
    <w:rsid w:val="0001703D"/>
    <w:rsid w:val="00017C6B"/>
    <w:rsid w:val="00017EC8"/>
    <w:rsid w:val="000202B5"/>
    <w:rsid w:val="00021085"/>
    <w:rsid w:val="00023BD8"/>
    <w:rsid w:val="00023CA0"/>
    <w:rsid w:val="00024636"/>
    <w:rsid w:val="000249BF"/>
    <w:rsid w:val="00025568"/>
    <w:rsid w:val="0002634A"/>
    <w:rsid w:val="0002791A"/>
    <w:rsid w:val="000304D5"/>
    <w:rsid w:val="00032A26"/>
    <w:rsid w:val="000332CF"/>
    <w:rsid w:val="00033A61"/>
    <w:rsid w:val="00034984"/>
    <w:rsid w:val="0003549D"/>
    <w:rsid w:val="00036B14"/>
    <w:rsid w:val="0003733F"/>
    <w:rsid w:val="0003796C"/>
    <w:rsid w:val="000408FF"/>
    <w:rsid w:val="00042347"/>
    <w:rsid w:val="00042BDE"/>
    <w:rsid w:val="00042D58"/>
    <w:rsid w:val="0004307F"/>
    <w:rsid w:val="000434B3"/>
    <w:rsid w:val="000440BD"/>
    <w:rsid w:val="00044CD0"/>
    <w:rsid w:val="00045596"/>
    <w:rsid w:val="0004724D"/>
    <w:rsid w:val="000506F2"/>
    <w:rsid w:val="0005379F"/>
    <w:rsid w:val="00053A06"/>
    <w:rsid w:val="00054750"/>
    <w:rsid w:val="000556DB"/>
    <w:rsid w:val="00055E6C"/>
    <w:rsid w:val="00056272"/>
    <w:rsid w:val="00057C72"/>
    <w:rsid w:val="00063FD0"/>
    <w:rsid w:val="000645F8"/>
    <w:rsid w:val="0006537D"/>
    <w:rsid w:val="000660E0"/>
    <w:rsid w:val="000661FA"/>
    <w:rsid w:val="0007590E"/>
    <w:rsid w:val="000760B2"/>
    <w:rsid w:val="0007712A"/>
    <w:rsid w:val="0008159B"/>
    <w:rsid w:val="00081DBC"/>
    <w:rsid w:val="000820E6"/>
    <w:rsid w:val="00082FD9"/>
    <w:rsid w:val="0008384D"/>
    <w:rsid w:val="000862CC"/>
    <w:rsid w:val="00086828"/>
    <w:rsid w:val="00087421"/>
    <w:rsid w:val="0008785E"/>
    <w:rsid w:val="000901DE"/>
    <w:rsid w:val="0009349D"/>
    <w:rsid w:val="00095E24"/>
    <w:rsid w:val="000A1010"/>
    <w:rsid w:val="000A175B"/>
    <w:rsid w:val="000A1C7F"/>
    <w:rsid w:val="000A2B43"/>
    <w:rsid w:val="000A2FEB"/>
    <w:rsid w:val="000A3B1B"/>
    <w:rsid w:val="000A403D"/>
    <w:rsid w:val="000A4227"/>
    <w:rsid w:val="000A6B07"/>
    <w:rsid w:val="000A76F2"/>
    <w:rsid w:val="000B00B3"/>
    <w:rsid w:val="000B139B"/>
    <w:rsid w:val="000B16BF"/>
    <w:rsid w:val="000B3901"/>
    <w:rsid w:val="000B6F5F"/>
    <w:rsid w:val="000C2768"/>
    <w:rsid w:val="000C304C"/>
    <w:rsid w:val="000C4053"/>
    <w:rsid w:val="000C47C4"/>
    <w:rsid w:val="000C48EF"/>
    <w:rsid w:val="000C5E30"/>
    <w:rsid w:val="000C6165"/>
    <w:rsid w:val="000C623A"/>
    <w:rsid w:val="000C761D"/>
    <w:rsid w:val="000C7688"/>
    <w:rsid w:val="000C7A39"/>
    <w:rsid w:val="000C7A82"/>
    <w:rsid w:val="000D077F"/>
    <w:rsid w:val="000D115A"/>
    <w:rsid w:val="000D27DD"/>
    <w:rsid w:val="000D3A43"/>
    <w:rsid w:val="000D49AD"/>
    <w:rsid w:val="000D76FD"/>
    <w:rsid w:val="000E0BC4"/>
    <w:rsid w:val="000E12C4"/>
    <w:rsid w:val="000E18B3"/>
    <w:rsid w:val="000E1EA6"/>
    <w:rsid w:val="000E2BB9"/>
    <w:rsid w:val="000E3318"/>
    <w:rsid w:val="000E43FB"/>
    <w:rsid w:val="000E503C"/>
    <w:rsid w:val="000E5FB7"/>
    <w:rsid w:val="000E6B47"/>
    <w:rsid w:val="000E75E8"/>
    <w:rsid w:val="000F00BB"/>
    <w:rsid w:val="000F1889"/>
    <w:rsid w:val="000F288C"/>
    <w:rsid w:val="000F3C72"/>
    <w:rsid w:val="000F4F51"/>
    <w:rsid w:val="000F51F6"/>
    <w:rsid w:val="000F5F4E"/>
    <w:rsid w:val="000F62B4"/>
    <w:rsid w:val="000F73DD"/>
    <w:rsid w:val="00100305"/>
    <w:rsid w:val="001008F3"/>
    <w:rsid w:val="00100916"/>
    <w:rsid w:val="00101E3C"/>
    <w:rsid w:val="00102554"/>
    <w:rsid w:val="00102D57"/>
    <w:rsid w:val="00102EEB"/>
    <w:rsid w:val="00102FF3"/>
    <w:rsid w:val="00105336"/>
    <w:rsid w:val="00105565"/>
    <w:rsid w:val="001074F9"/>
    <w:rsid w:val="001077D3"/>
    <w:rsid w:val="00107910"/>
    <w:rsid w:val="00107B2E"/>
    <w:rsid w:val="00110A50"/>
    <w:rsid w:val="001112E6"/>
    <w:rsid w:val="001120EC"/>
    <w:rsid w:val="00112A3A"/>
    <w:rsid w:val="0011412F"/>
    <w:rsid w:val="001154BC"/>
    <w:rsid w:val="001245F3"/>
    <w:rsid w:val="00125C02"/>
    <w:rsid w:val="001261BF"/>
    <w:rsid w:val="00126B09"/>
    <w:rsid w:val="00127C48"/>
    <w:rsid w:val="001302B5"/>
    <w:rsid w:val="00130365"/>
    <w:rsid w:val="00131C96"/>
    <w:rsid w:val="00131EE8"/>
    <w:rsid w:val="001342D7"/>
    <w:rsid w:val="00135A0E"/>
    <w:rsid w:val="00135E92"/>
    <w:rsid w:val="0013694C"/>
    <w:rsid w:val="0013781D"/>
    <w:rsid w:val="001378A8"/>
    <w:rsid w:val="00137BCE"/>
    <w:rsid w:val="00137EC3"/>
    <w:rsid w:val="00141A83"/>
    <w:rsid w:val="0014377C"/>
    <w:rsid w:val="00143A3D"/>
    <w:rsid w:val="00145AEE"/>
    <w:rsid w:val="00146049"/>
    <w:rsid w:val="00146A98"/>
    <w:rsid w:val="001479BC"/>
    <w:rsid w:val="00147A20"/>
    <w:rsid w:val="00147C84"/>
    <w:rsid w:val="00150A2B"/>
    <w:rsid w:val="00150AD9"/>
    <w:rsid w:val="001513D6"/>
    <w:rsid w:val="001516E1"/>
    <w:rsid w:val="00153616"/>
    <w:rsid w:val="00153BCA"/>
    <w:rsid w:val="00154232"/>
    <w:rsid w:val="00154578"/>
    <w:rsid w:val="00154645"/>
    <w:rsid w:val="0015491D"/>
    <w:rsid w:val="00155F6B"/>
    <w:rsid w:val="001570D0"/>
    <w:rsid w:val="0015785A"/>
    <w:rsid w:val="00163B53"/>
    <w:rsid w:val="001676E2"/>
    <w:rsid w:val="00167DC9"/>
    <w:rsid w:val="001701C3"/>
    <w:rsid w:val="00170BAB"/>
    <w:rsid w:val="00170FCF"/>
    <w:rsid w:val="00170FF5"/>
    <w:rsid w:val="00171427"/>
    <w:rsid w:val="00172B00"/>
    <w:rsid w:val="00172BF9"/>
    <w:rsid w:val="00172FC3"/>
    <w:rsid w:val="001731B8"/>
    <w:rsid w:val="0017352B"/>
    <w:rsid w:val="001745B6"/>
    <w:rsid w:val="00174723"/>
    <w:rsid w:val="00177A6D"/>
    <w:rsid w:val="0018036D"/>
    <w:rsid w:val="00180AC7"/>
    <w:rsid w:val="001821EC"/>
    <w:rsid w:val="001824EC"/>
    <w:rsid w:val="0018251B"/>
    <w:rsid w:val="00184D59"/>
    <w:rsid w:val="00185A2E"/>
    <w:rsid w:val="0018685D"/>
    <w:rsid w:val="00187EBE"/>
    <w:rsid w:val="00190763"/>
    <w:rsid w:val="0019149F"/>
    <w:rsid w:val="0019213C"/>
    <w:rsid w:val="001922FC"/>
    <w:rsid w:val="00192388"/>
    <w:rsid w:val="001953C4"/>
    <w:rsid w:val="001954EE"/>
    <w:rsid w:val="001959A3"/>
    <w:rsid w:val="00195F47"/>
    <w:rsid w:val="001A0C17"/>
    <w:rsid w:val="001A0D16"/>
    <w:rsid w:val="001A1829"/>
    <w:rsid w:val="001A1D5C"/>
    <w:rsid w:val="001A3C28"/>
    <w:rsid w:val="001A5F5F"/>
    <w:rsid w:val="001A6756"/>
    <w:rsid w:val="001A6947"/>
    <w:rsid w:val="001A7FE2"/>
    <w:rsid w:val="001B2A00"/>
    <w:rsid w:val="001B2CB0"/>
    <w:rsid w:val="001B40F1"/>
    <w:rsid w:val="001B4646"/>
    <w:rsid w:val="001B4E61"/>
    <w:rsid w:val="001B5442"/>
    <w:rsid w:val="001B6B85"/>
    <w:rsid w:val="001C2770"/>
    <w:rsid w:val="001C2808"/>
    <w:rsid w:val="001C317D"/>
    <w:rsid w:val="001C5226"/>
    <w:rsid w:val="001C548C"/>
    <w:rsid w:val="001C5DB6"/>
    <w:rsid w:val="001C6326"/>
    <w:rsid w:val="001C7564"/>
    <w:rsid w:val="001D0616"/>
    <w:rsid w:val="001D06FB"/>
    <w:rsid w:val="001D14F4"/>
    <w:rsid w:val="001D2F1D"/>
    <w:rsid w:val="001D32D8"/>
    <w:rsid w:val="001D345A"/>
    <w:rsid w:val="001D356B"/>
    <w:rsid w:val="001D3770"/>
    <w:rsid w:val="001D4847"/>
    <w:rsid w:val="001D6518"/>
    <w:rsid w:val="001D6BD8"/>
    <w:rsid w:val="001D6D32"/>
    <w:rsid w:val="001E2AC8"/>
    <w:rsid w:val="001E2CF5"/>
    <w:rsid w:val="001E3142"/>
    <w:rsid w:val="001E516A"/>
    <w:rsid w:val="001E51EF"/>
    <w:rsid w:val="001E6238"/>
    <w:rsid w:val="001F159D"/>
    <w:rsid w:val="001F23E7"/>
    <w:rsid w:val="001F3B12"/>
    <w:rsid w:val="001F47EC"/>
    <w:rsid w:val="001F4DEB"/>
    <w:rsid w:val="001F4E77"/>
    <w:rsid w:val="001F5A29"/>
    <w:rsid w:val="001F6A7B"/>
    <w:rsid w:val="001F6DDE"/>
    <w:rsid w:val="001F7F55"/>
    <w:rsid w:val="00200919"/>
    <w:rsid w:val="002021AE"/>
    <w:rsid w:val="00203448"/>
    <w:rsid w:val="00204748"/>
    <w:rsid w:val="00204B71"/>
    <w:rsid w:val="002054D8"/>
    <w:rsid w:val="00205EB9"/>
    <w:rsid w:val="002075A7"/>
    <w:rsid w:val="00207792"/>
    <w:rsid w:val="002079C1"/>
    <w:rsid w:val="00210C9B"/>
    <w:rsid w:val="002121A7"/>
    <w:rsid w:val="0021298E"/>
    <w:rsid w:val="00212E99"/>
    <w:rsid w:val="002143AB"/>
    <w:rsid w:val="002163ED"/>
    <w:rsid w:val="00216D74"/>
    <w:rsid w:val="002176C1"/>
    <w:rsid w:val="0022012E"/>
    <w:rsid w:val="002208C9"/>
    <w:rsid w:val="00221A50"/>
    <w:rsid w:val="00222347"/>
    <w:rsid w:val="00223853"/>
    <w:rsid w:val="00224537"/>
    <w:rsid w:val="0022471B"/>
    <w:rsid w:val="00224994"/>
    <w:rsid w:val="002257F0"/>
    <w:rsid w:val="00225A05"/>
    <w:rsid w:val="002277A0"/>
    <w:rsid w:val="00227FE0"/>
    <w:rsid w:val="0023123F"/>
    <w:rsid w:val="00231D2A"/>
    <w:rsid w:val="00232084"/>
    <w:rsid w:val="002330B9"/>
    <w:rsid w:val="002340C0"/>
    <w:rsid w:val="00234755"/>
    <w:rsid w:val="002351D1"/>
    <w:rsid w:val="002352D6"/>
    <w:rsid w:val="0023648D"/>
    <w:rsid w:val="00236B89"/>
    <w:rsid w:val="00236BEE"/>
    <w:rsid w:val="0023742D"/>
    <w:rsid w:val="00237F8B"/>
    <w:rsid w:val="00243AF0"/>
    <w:rsid w:val="0024469C"/>
    <w:rsid w:val="00245111"/>
    <w:rsid w:val="0024646C"/>
    <w:rsid w:val="002465F8"/>
    <w:rsid w:val="00246D7A"/>
    <w:rsid w:val="00247638"/>
    <w:rsid w:val="00250003"/>
    <w:rsid w:val="00253102"/>
    <w:rsid w:val="002534E3"/>
    <w:rsid w:val="0025517F"/>
    <w:rsid w:val="00256162"/>
    <w:rsid w:val="00256DEF"/>
    <w:rsid w:val="00256F90"/>
    <w:rsid w:val="00256FF9"/>
    <w:rsid w:val="00260398"/>
    <w:rsid w:val="00261B6A"/>
    <w:rsid w:val="0026214D"/>
    <w:rsid w:val="00263B2B"/>
    <w:rsid w:val="002640BC"/>
    <w:rsid w:val="0026420E"/>
    <w:rsid w:val="002667C1"/>
    <w:rsid w:val="002703DE"/>
    <w:rsid w:val="002712C9"/>
    <w:rsid w:val="00271884"/>
    <w:rsid w:val="00272024"/>
    <w:rsid w:val="00272994"/>
    <w:rsid w:val="00273A88"/>
    <w:rsid w:val="00273B2A"/>
    <w:rsid w:val="00274784"/>
    <w:rsid w:val="00275428"/>
    <w:rsid w:val="00276F0B"/>
    <w:rsid w:val="00277A15"/>
    <w:rsid w:val="002807E1"/>
    <w:rsid w:val="00280972"/>
    <w:rsid w:val="002818F1"/>
    <w:rsid w:val="00282A0E"/>
    <w:rsid w:val="00282B43"/>
    <w:rsid w:val="00282F91"/>
    <w:rsid w:val="00283965"/>
    <w:rsid w:val="00283C6E"/>
    <w:rsid w:val="00284269"/>
    <w:rsid w:val="00284883"/>
    <w:rsid w:val="002862F0"/>
    <w:rsid w:val="00290E38"/>
    <w:rsid w:val="00290E89"/>
    <w:rsid w:val="00291574"/>
    <w:rsid w:val="00291ACE"/>
    <w:rsid w:val="00293A45"/>
    <w:rsid w:val="00293DD0"/>
    <w:rsid w:val="0029580E"/>
    <w:rsid w:val="00296839"/>
    <w:rsid w:val="002A1126"/>
    <w:rsid w:val="002A1D8C"/>
    <w:rsid w:val="002A34CE"/>
    <w:rsid w:val="002A3C22"/>
    <w:rsid w:val="002A5005"/>
    <w:rsid w:val="002B2336"/>
    <w:rsid w:val="002B286F"/>
    <w:rsid w:val="002B310C"/>
    <w:rsid w:val="002B4107"/>
    <w:rsid w:val="002B4586"/>
    <w:rsid w:val="002B508F"/>
    <w:rsid w:val="002B5092"/>
    <w:rsid w:val="002B5129"/>
    <w:rsid w:val="002B664F"/>
    <w:rsid w:val="002B6892"/>
    <w:rsid w:val="002C0B36"/>
    <w:rsid w:val="002C13CE"/>
    <w:rsid w:val="002C25B2"/>
    <w:rsid w:val="002C3437"/>
    <w:rsid w:val="002C3605"/>
    <w:rsid w:val="002C3AFB"/>
    <w:rsid w:val="002C4C73"/>
    <w:rsid w:val="002C4E16"/>
    <w:rsid w:val="002C5C13"/>
    <w:rsid w:val="002C70ED"/>
    <w:rsid w:val="002D0B74"/>
    <w:rsid w:val="002D2DE6"/>
    <w:rsid w:val="002D48FB"/>
    <w:rsid w:val="002D5322"/>
    <w:rsid w:val="002D5C18"/>
    <w:rsid w:val="002D6BDA"/>
    <w:rsid w:val="002D7AD4"/>
    <w:rsid w:val="002E362E"/>
    <w:rsid w:val="002E3B61"/>
    <w:rsid w:val="002E47D7"/>
    <w:rsid w:val="002E618B"/>
    <w:rsid w:val="002E6D80"/>
    <w:rsid w:val="002E76FA"/>
    <w:rsid w:val="002F0977"/>
    <w:rsid w:val="002F0F41"/>
    <w:rsid w:val="002F1FA5"/>
    <w:rsid w:val="002F3E43"/>
    <w:rsid w:val="002F41FF"/>
    <w:rsid w:val="002F442B"/>
    <w:rsid w:val="002F62C7"/>
    <w:rsid w:val="002F7130"/>
    <w:rsid w:val="002F7B4A"/>
    <w:rsid w:val="002F7F0D"/>
    <w:rsid w:val="00303714"/>
    <w:rsid w:val="0030543B"/>
    <w:rsid w:val="00306331"/>
    <w:rsid w:val="0030686B"/>
    <w:rsid w:val="003078C2"/>
    <w:rsid w:val="0031020D"/>
    <w:rsid w:val="003126CF"/>
    <w:rsid w:val="00313917"/>
    <w:rsid w:val="00314981"/>
    <w:rsid w:val="0031779B"/>
    <w:rsid w:val="00320CE7"/>
    <w:rsid w:val="00320F07"/>
    <w:rsid w:val="00321C6E"/>
    <w:rsid w:val="00321EB0"/>
    <w:rsid w:val="0032293A"/>
    <w:rsid w:val="0032296A"/>
    <w:rsid w:val="00323878"/>
    <w:rsid w:val="00324590"/>
    <w:rsid w:val="003245D4"/>
    <w:rsid w:val="00325F5A"/>
    <w:rsid w:val="003261EB"/>
    <w:rsid w:val="00327CF8"/>
    <w:rsid w:val="00330344"/>
    <w:rsid w:val="00331C47"/>
    <w:rsid w:val="00333007"/>
    <w:rsid w:val="00334701"/>
    <w:rsid w:val="00335132"/>
    <w:rsid w:val="00337B1A"/>
    <w:rsid w:val="003404B8"/>
    <w:rsid w:val="00341C13"/>
    <w:rsid w:val="0034326D"/>
    <w:rsid w:val="00343B8E"/>
    <w:rsid w:val="00343F13"/>
    <w:rsid w:val="0034453F"/>
    <w:rsid w:val="0034554A"/>
    <w:rsid w:val="003475EF"/>
    <w:rsid w:val="0035023F"/>
    <w:rsid w:val="00350C2F"/>
    <w:rsid w:val="003525EB"/>
    <w:rsid w:val="003573C2"/>
    <w:rsid w:val="0036143B"/>
    <w:rsid w:val="00361D5B"/>
    <w:rsid w:val="00361F52"/>
    <w:rsid w:val="00363585"/>
    <w:rsid w:val="0036420A"/>
    <w:rsid w:val="003652C2"/>
    <w:rsid w:val="00365E8E"/>
    <w:rsid w:val="00366B85"/>
    <w:rsid w:val="00371892"/>
    <w:rsid w:val="00372EE7"/>
    <w:rsid w:val="003741E5"/>
    <w:rsid w:val="003754E1"/>
    <w:rsid w:val="003756E5"/>
    <w:rsid w:val="00376723"/>
    <w:rsid w:val="00380BEF"/>
    <w:rsid w:val="003822E1"/>
    <w:rsid w:val="00382B41"/>
    <w:rsid w:val="00382E29"/>
    <w:rsid w:val="00383BEA"/>
    <w:rsid w:val="00383C63"/>
    <w:rsid w:val="00383F87"/>
    <w:rsid w:val="003842E9"/>
    <w:rsid w:val="003845B5"/>
    <w:rsid w:val="0038649F"/>
    <w:rsid w:val="00387F85"/>
    <w:rsid w:val="00390B8E"/>
    <w:rsid w:val="003912C5"/>
    <w:rsid w:val="00392261"/>
    <w:rsid w:val="00393B14"/>
    <w:rsid w:val="00394A4D"/>
    <w:rsid w:val="00394AC3"/>
    <w:rsid w:val="00394ACD"/>
    <w:rsid w:val="003A13BD"/>
    <w:rsid w:val="003A18B8"/>
    <w:rsid w:val="003A20C3"/>
    <w:rsid w:val="003A2482"/>
    <w:rsid w:val="003A4A6B"/>
    <w:rsid w:val="003A4C3C"/>
    <w:rsid w:val="003A5C31"/>
    <w:rsid w:val="003A6EAF"/>
    <w:rsid w:val="003A78B8"/>
    <w:rsid w:val="003B09C3"/>
    <w:rsid w:val="003B23E9"/>
    <w:rsid w:val="003B250B"/>
    <w:rsid w:val="003B2BD5"/>
    <w:rsid w:val="003B3609"/>
    <w:rsid w:val="003B42FF"/>
    <w:rsid w:val="003B48DF"/>
    <w:rsid w:val="003B49F9"/>
    <w:rsid w:val="003B515E"/>
    <w:rsid w:val="003B5187"/>
    <w:rsid w:val="003B53B7"/>
    <w:rsid w:val="003B5D14"/>
    <w:rsid w:val="003C2617"/>
    <w:rsid w:val="003C2AF8"/>
    <w:rsid w:val="003C3579"/>
    <w:rsid w:val="003C3D6C"/>
    <w:rsid w:val="003C6923"/>
    <w:rsid w:val="003D0717"/>
    <w:rsid w:val="003D0DB9"/>
    <w:rsid w:val="003D2C09"/>
    <w:rsid w:val="003D38B2"/>
    <w:rsid w:val="003D5CD8"/>
    <w:rsid w:val="003D6F1C"/>
    <w:rsid w:val="003D7AE9"/>
    <w:rsid w:val="003E1A76"/>
    <w:rsid w:val="003E2D73"/>
    <w:rsid w:val="003E3DC5"/>
    <w:rsid w:val="003E3FB9"/>
    <w:rsid w:val="003E5A3C"/>
    <w:rsid w:val="003E68B2"/>
    <w:rsid w:val="003E69DD"/>
    <w:rsid w:val="003E7E9B"/>
    <w:rsid w:val="003F0AF1"/>
    <w:rsid w:val="003F0C93"/>
    <w:rsid w:val="003F1AA2"/>
    <w:rsid w:val="003F2380"/>
    <w:rsid w:val="003F39BD"/>
    <w:rsid w:val="003F45AE"/>
    <w:rsid w:val="003F70DB"/>
    <w:rsid w:val="00400C47"/>
    <w:rsid w:val="004033E0"/>
    <w:rsid w:val="00403BE5"/>
    <w:rsid w:val="0040589C"/>
    <w:rsid w:val="00406608"/>
    <w:rsid w:val="00407AF3"/>
    <w:rsid w:val="004116F7"/>
    <w:rsid w:val="004122F8"/>
    <w:rsid w:val="00412758"/>
    <w:rsid w:val="00412F09"/>
    <w:rsid w:val="00413394"/>
    <w:rsid w:val="00413F4C"/>
    <w:rsid w:val="00414012"/>
    <w:rsid w:val="004157B9"/>
    <w:rsid w:val="00416C25"/>
    <w:rsid w:val="00416F07"/>
    <w:rsid w:val="0042116B"/>
    <w:rsid w:val="004212AB"/>
    <w:rsid w:val="0042191B"/>
    <w:rsid w:val="00422B47"/>
    <w:rsid w:val="004248B5"/>
    <w:rsid w:val="004248E1"/>
    <w:rsid w:val="0042492E"/>
    <w:rsid w:val="004260FC"/>
    <w:rsid w:val="004306F1"/>
    <w:rsid w:val="00431593"/>
    <w:rsid w:val="0043259C"/>
    <w:rsid w:val="00433C28"/>
    <w:rsid w:val="004343F1"/>
    <w:rsid w:val="00434FE4"/>
    <w:rsid w:val="0043622B"/>
    <w:rsid w:val="004375C5"/>
    <w:rsid w:val="00437928"/>
    <w:rsid w:val="00440180"/>
    <w:rsid w:val="00440B18"/>
    <w:rsid w:val="004414AB"/>
    <w:rsid w:val="00441D94"/>
    <w:rsid w:val="004432A0"/>
    <w:rsid w:val="004437D5"/>
    <w:rsid w:val="004438EE"/>
    <w:rsid w:val="004442C9"/>
    <w:rsid w:val="00444792"/>
    <w:rsid w:val="00444C30"/>
    <w:rsid w:val="0044725B"/>
    <w:rsid w:val="0045143C"/>
    <w:rsid w:val="00451B41"/>
    <w:rsid w:val="00454FA9"/>
    <w:rsid w:val="00455A1C"/>
    <w:rsid w:val="004575BA"/>
    <w:rsid w:val="00457698"/>
    <w:rsid w:val="00457DB7"/>
    <w:rsid w:val="00460313"/>
    <w:rsid w:val="004604DF"/>
    <w:rsid w:val="00460726"/>
    <w:rsid w:val="004618B7"/>
    <w:rsid w:val="004619C0"/>
    <w:rsid w:val="00464977"/>
    <w:rsid w:val="00464ECA"/>
    <w:rsid w:val="00467377"/>
    <w:rsid w:val="00471110"/>
    <w:rsid w:val="00472153"/>
    <w:rsid w:val="00472A0D"/>
    <w:rsid w:val="00472F0A"/>
    <w:rsid w:val="00474BBA"/>
    <w:rsid w:val="00481BDC"/>
    <w:rsid w:val="004829E9"/>
    <w:rsid w:val="004835EF"/>
    <w:rsid w:val="00483DDD"/>
    <w:rsid w:val="00484004"/>
    <w:rsid w:val="00485631"/>
    <w:rsid w:val="00485921"/>
    <w:rsid w:val="00485E24"/>
    <w:rsid w:val="00487FCD"/>
    <w:rsid w:val="00492B7B"/>
    <w:rsid w:val="00492E67"/>
    <w:rsid w:val="004946C9"/>
    <w:rsid w:val="00495F93"/>
    <w:rsid w:val="004A0F2D"/>
    <w:rsid w:val="004A0FBD"/>
    <w:rsid w:val="004A1396"/>
    <w:rsid w:val="004A2398"/>
    <w:rsid w:val="004A39BA"/>
    <w:rsid w:val="004A39C1"/>
    <w:rsid w:val="004A3D22"/>
    <w:rsid w:val="004A43B9"/>
    <w:rsid w:val="004A616A"/>
    <w:rsid w:val="004A7048"/>
    <w:rsid w:val="004A7538"/>
    <w:rsid w:val="004B0168"/>
    <w:rsid w:val="004B0299"/>
    <w:rsid w:val="004B02FA"/>
    <w:rsid w:val="004B2344"/>
    <w:rsid w:val="004B27E1"/>
    <w:rsid w:val="004B2B43"/>
    <w:rsid w:val="004B3335"/>
    <w:rsid w:val="004B3F28"/>
    <w:rsid w:val="004B41D0"/>
    <w:rsid w:val="004B52C2"/>
    <w:rsid w:val="004B6633"/>
    <w:rsid w:val="004B6EFC"/>
    <w:rsid w:val="004B74AC"/>
    <w:rsid w:val="004B7A41"/>
    <w:rsid w:val="004C06B2"/>
    <w:rsid w:val="004C09FA"/>
    <w:rsid w:val="004C123B"/>
    <w:rsid w:val="004C494E"/>
    <w:rsid w:val="004C4A43"/>
    <w:rsid w:val="004C5916"/>
    <w:rsid w:val="004C60C4"/>
    <w:rsid w:val="004C67C6"/>
    <w:rsid w:val="004D0AC6"/>
    <w:rsid w:val="004D13E5"/>
    <w:rsid w:val="004D1665"/>
    <w:rsid w:val="004D1C78"/>
    <w:rsid w:val="004D1DCA"/>
    <w:rsid w:val="004D48E6"/>
    <w:rsid w:val="004D4E2E"/>
    <w:rsid w:val="004D506E"/>
    <w:rsid w:val="004D5092"/>
    <w:rsid w:val="004D51D5"/>
    <w:rsid w:val="004D557E"/>
    <w:rsid w:val="004D5A5C"/>
    <w:rsid w:val="004D7510"/>
    <w:rsid w:val="004D79A2"/>
    <w:rsid w:val="004E1BC6"/>
    <w:rsid w:val="004E282E"/>
    <w:rsid w:val="004E448A"/>
    <w:rsid w:val="004E5712"/>
    <w:rsid w:val="004E5BD2"/>
    <w:rsid w:val="004E5D09"/>
    <w:rsid w:val="004E6943"/>
    <w:rsid w:val="004E6D8E"/>
    <w:rsid w:val="004E70B1"/>
    <w:rsid w:val="004E74E8"/>
    <w:rsid w:val="004F0285"/>
    <w:rsid w:val="004F2238"/>
    <w:rsid w:val="004F2573"/>
    <w:rsid w:val="004F557D"/>
    <w:rsid w:val="004F55FE"/>
    <w:rsid w:val="004F59AA"/>
    <w:rsid w:val="004F6300"/>
    <w:rsid w:val="004F675B"/>
    <w:rsid w:val="004F72BA"/>
    <w:rsid w:val="004F77EF"/>
    <w:rsid w:val="004F7F04"/>
    <w:rsid w:val="0050065B"/>
    <w:rsid w:val="00500B25"/>
    <w:rsid w:val="0050147D"/>
    <w:rsid w:val="00503280"/>
    <w:rsid w:val="00504043"/>
    <w:rsid w:val="00504762"/>
    <w:rsid w:val="005050C9"/>
    <w:rsid w:val="005056D8"/>
    <w:rsid w:val="005069C5"/>
    <w:rsid w:val="0050763B"/>
    <w:rsid w:val="00511D4A"/>
    <w:rsid w:val="005124B7"/>
    <w:rsid w:val="00517EB5"/>
    <w:rsid w:val="00517FF5"/>
    <w:rsid w:val="0052154C"/>
    <w:rsid w:val="00521C1A"/>
    <w:rsid w:val="005228C7"/>
    <w:rsid w:val="005229CE"/>
    <w:rsid w:val="005248A9"/>
    <w:rsid w:val="005252CA"/>
    <w:rsid w:val="00525B25"/>
    <w:rsid w:val="00526AB9"/>
    <w:rsid w:val="00527CA7"/>
    <w:rsid w:val="00530538"/>
    <w:rsid w:val="00530A5D"/>
    <w:rsid w:val="005315A0"/>
    <w:rsid w:val="00532AD4"/>
    <w:rsid w:val="00533096"/>
    <w:rsid w:val="0053555A"/>
    <w:rsid w:val="00535573"/>
    <w:rsid w:val="00535786"/>
    <w:rsid w:val="00535F56"/>
    <w:rsid w:val="00536DFF"/>
    <w:rsid w:val="00540A25"/>
    <w:rsid w:val="0054223D"/>
    <w:rsid w:val="005425E7"/>
    <w:rsid w:val="0054266E"/>
    <w:rsid w:val="00542922"/>
    <w:rsid w:val="00542FED"/>
    <w:rsid w:val="005438BE"/>
    <w:rsid w:val="00543BC6"/>
    <w:rsid w:val="00545341"/>
    <w:rsid w:val="00545D64"/>
    <w:rsid w:val="0055040A"/>
    <w:rsid w:val="00550904"/>
    <w:rsid w:val="00553AF9"/>
    <w:rsid w:val="00555257"/>
    <w:rsid w:val="00555A72"/>
    <w:rsid w:val="005573BE"/>
    <w:rsid w:val="00557763"/>
    <w:rsid w:val="00561BAC"/>
    <w:rsid w:val="00562101"/>
    <w:rsid w:val="005633C1"/>
    <w:rsid w:val="00563CF9"/>
    <w:rsid w:val="0056423E"/>
    <w:rsid w:val="00564655"/>
    <w:rsid w:val="005657C7"/>
    <w:rsid w:val="00567F44"/>
    <w:rsid w:val="0057064F"/>
    <w:rsid w:val="0057153C"/>
    <w:rsid w:val="0057196A"/>
    <w:rsid w:val="00571B34"/>
    <w:rsid w:val="00571D5C"/>
    <w:rsid w:val="0057514D"/>
    <w:rsid w:val="00575732"/>
    <w:rsid w:val="00576CF5"/>
    <w:rsid w:val="00577818"/>
    <w:rsid w:val="0058237D"/>
    <w:rsid w:val="005825F9"/>
    <w:rsid w:val="00582DC5"/>
    <w:rsid w:val="005844B9"/>
    <w:rsid w:val="005856D6"/>
    <w:rsid w:val="00585A4F"/>
    <w:rsid w:val="0058631E"/>
    <w:rsid w:val="00587146"/>
    <w:rsid w:val="00591CBE"/>
    <w:rsid w:val="00592583"/>
    <w:rsid w:val="00593B2A"/>
    <w:rsid w:val="00594196"/>
    <w:rsid w:val="00594DC2"/>
    <w:rsid w:val="00595FFC"/>
    <w:rsid w:val="00596F7B"/>
    <w:rsid w:val="00597448"/>
    <w:rsid w:val="005A154C"/>
    <w:rsid w:val="005A18E2"/>
    <w:rsid w:val="005A1BFA"/>
    <w:rsid w:val="005A1D9D"/>
    <w:rsid w:val="005A211D"/>
    <w:rsid w:val="005A2943"/>
    <w:rsid w:val="005A3051"/>
    <w:rsid w:val="005A56B9"/>
    <w:rsid w:val="005A583B"/>
    <w:rsid w:val="005A5BBC"/>
    <w:rsid w:val="005A6A3B"/>
    <w:rsid w:val="005A6CAF"/>
    <w:rsid w:val="005A7307"/>
    <w:rsid w:val="005A7E7B"/>
    <w:rsid w:val="005B0621"/>
    <w:rsid w:val="005B06FA"/>
    <w:rsid w:val="005B24C4"/>
    <w:rsid w:val="005B35D7"/>
    <w:rsid w:val="005B6CC9"/>
    <w:rsid w:val="005B70DE"/>
    <w:rsid w:val="005B78EB"/>
    <w:rsid w:val="005C01AF"/>
    <w:rsid w:val="005C047E"/>
    <w:rsid w:val="005C08E4"/>
    <w:rsid w:val="005C169E"/>
    <w:rsid w:val="005C6571"/>
    <w:rsid w:val="005C6AB4"/>
    <w:rsid w:val="005C78A7"/>
    <w:rsid w:val="005D0645"/>
    <w:rsid w:val="005D41DB"/>
    <w:rsid w:val="005D446E"/>
    <w:rsid w:val="005D77B0"/>
    <w:rsid w:val="005E0962"/>
    <w:rsid w:val="005E4973"/>
    <w:rsid w:val="005E61C6"/>
    <w:rsid w:val="005E7E8B"/>
    <w:rsid w:val="005F4803"/>
    <w:rsid w:val="005F666E"/>
    <w:rsid w:val="005F6D57"/>
    <w:rsid w:val="005F7637"/>
    <w:rsid w:val="005F79CF"/>
    <w:rsid w:val="0060371A"/>
    <w:rsid w:val="00604367"/>
    <w:rsid w:val="00606E37"/>
    <w:rsid w:val="0062199F"/>
    <w:rsid w:val="00621AF9"/>
    <w:rsid w:val="006226D5"/>
    <w:rsid w:val="006229D7"/>
    <w:rsid w:val="00622BBF"/>
    <w:rsid w:val="00625154"/>
    <w:rsid w:val="006254E4"/>
    <w:rsid w:val="0062616B"/>
    <w:rsid w:val="006268CC"/>
    <w:rsid w:val="00627AA6"/>
    <w:rsid w:val="00630257"/>
    <w:rsid w:val="00632266"/>
    <w:rsid w:val="00633ADB"/>
    <w:rsid w:val="0063468C"/>
    <w:rsid w:val="006346F4"/>
    <w:rsid w:val="00635039"/>
    <w:rsid w:val="0063693F"/>
    <w:rsid w:val="0063713F"/>
    <w:rsid w:val="00637DA1"/>
    <w:rsid w:val="006405A3"/>
    <w:rsid w:val="006414C0"/>
    <w:rsid w:val="00641536"/>
    <w:rsid w:val="00642274"/>
    <w:rsid w:val="00642340"/>
    <w:rsid w:val="006435A7"/>
    <w:rsid w:val="00643CCD"/>
    <w:rsid w:val="00644088"/>
    <w:rsid w:val="0064474A"/>
    <w:rsid w:val="00644E81"/>
    <w:rsid w:val="006450EF"/>
    <w:rsid w:val="00645A72"/>
    <w:rsid w:val="00645B18"/>
    <w:rsid w:val="00646B67"/>
    <w:rsid w:val="00650602"/>
    <w:rsid w:val="00651F3A"/>
    <w:rsid w:val="0065201E"/>
    <w:rsid w:val="00652FDC"/>
    <w:rsid w:val="00653EA5"/>
    <w:rsid w:val="0065478B"/>
    <w:rsid w:val="00655BD9"/>
    <w:rsid w:val="0065610B"/>
    <w:rsid w:val="00656575"/>
    <w:rsid w:val="00656896"/>
    <w:rsid w:val="00656DE8"/>
    <w:rsid w:val="00656F7D"/>
    <w:rsid w:val="0066034C"/>
    <w:rsid w:val="00661A5C"/>
    <w:rsid w:val="00663587"/>
    <w:rsid w:val="00663C99"/>
    <w:rsid w:val="006650CA"/>
    <w:rsid w:val="00665350"/>
    <w:rsid w:val="00665B40"/>
    <w:rsid w:val="00665BC1"/>
    <w:rsid w:val="00665EDA"/>
    <w:rsid w:val="00665F4A"/>
    <w:rsid w:val="006662B3"/>
    <w:rsid w:val="006705C6"/>
    <w:rsid w:val="00670E96"/>
    <w:rsid w:val="0067254E"/>
    <w:rsid w:val="0067256A"/>
    <w:rsid w:val="00672A31"/>
    <w:rsid w:val="00672FE3"/>
    <w:rsid w:val="00672FEB"/>
    <w:rsid w:val="00675978"/>
    <w:rsid w:val="00675F8C"/>
    <w:rsid w:val="00676F2B"/>
    <w:rsid w:val="0068058E"/>
    <w:rsid w:val="00680A94"/>
    <w:rsid w:val="0068113F"/>
    <w:rsid w:val="006827F6"/>
    <w:rsid w:val="006829CC"/>
    <w:rsid w:val="00683927"/>
    <w:rsid w:val="006842E6"/>
    <w:rsid w:val="006854C8"/>
    <w:rsid w:val="0068580F"/>
    <w:rsid w:val="006867B0"/>
    <w:rsid w:val="00686FE8"/>
    <w:rsid w:val="0068736C"/>
    <w:rsid w:val="00690191"/>
    <w:rsid w:val="00690937"/>
    <w:rsid w:val="00691178"/>
    <w:rsid w:val="00691DDF"/>
    <w:rsid w:val="00691F28"/>
    <w:rsid w:val="00692A58"/>
    <w:rsid w:val="00694380"/>
    <w:rsid w:val="0069448A"/>
    <w:rsid w:val="0069476A"/>
    <w:rsid w:val="00695280"/>
    <w:rsid w:val="00695669"/>
    <w:rsid w:val="00696E8F"/>
    <w:rsid w:val="006A12B8"/>
    <w:rsid w:val="006A1A12"/>
    <w:rsid w:val="006A1BBC"/>
    <w:rsid w:val="006A23A1"/>
    <w:rsid w:val="006A3B09"/>
    <w:rsid w:val="006A407C"/>
    <w:rsid w:val="006A42FC"/>
    <w:rsid w:val="006A5ABE"/>
    <w:rsid w:val="006A5ED2"/>
    <w:rsid w:val="006B1EB1"/>
    <w:rsid w:val="006B45BA"/>
    <w:rsid w:val="006B4DC2"/>
    <w:rsid w:val="006B60A8"/>
    <w:rsid w:val="006C058A"/>
    <w:rsid w:val="006C087B"/>
    <w:rsid w:val="006C0D61"/>
    <w:rsid w:val="006C1C15"/>
    <w:rsid w:val="006C2505"/>
    <w:rsid w:val="006C4946"/>
    <w:rsid w:val="006C6128"/>
    <w:rsid w:val="006C6174"/>
    <w:rsid w:val="006C77A9"/>
    <w:rsid w:val="006D007D"/>
    <w:rsid w:val="006D14A1"/>
    <w:rsid w:val="006D1974"/>
    <w:rsid w:val="006D3B8D"/>
    <w:rsid w:val="006D4110"/>
    <w:rsid w:val="006D4887"/>
    <w:rsid w:val="006D4EC5"/>
    <w:rsid w:val="006D73C4"/>
    <w:rsid w:val="006D7A32"/>
    <w:rsid w:val="006D7CA1"/>
    <w:rsid w:val="006E2518"/>
    <w:rsid w:val="006E2C89"/>
    <w:rsid w:val="006E2D59"/>
    <w:rsid w:val="006E30F4"/>
    <w:rsid w:val="006E3DCA"/>
    <w:rsid w:val="006E3E8D"/>
    <w:rsid w:val="006E62F5"/>
    <w:rsid w:val="006F0442"/>
    <w:rsid w:val="006F2262"/>
    <w:rsid w:val="006F2345"/>
    <w:rsid w:val="006F24EA"/>
    <w:rsid w:val="006F389E"/>
    <w:rsid w:val="006F3F81"/>
    <w:rsid w:val="006F4BD3"/>
    <w:rsid w:val="006F4FBA"/>
    <w:rsid w:val="006F59A8"/>
    <w:rsid w:val="006F676B"/>
    <w:rsid w:val="006F7F48"/>
    <w:rsid w:val="007009FC"/>
    <w:rsid w:val="00701FD4"/>
    <w:rsid w:val="00702B32"/>
    <w:rsid w:val="00703059"/>
    <w:rsid w:val="007126E5"/>
    <w:rsid w:val="00712C5C"/>
    <w:rsid w:val="007152E6"/>
    <w:rsid w:val="007173EC"/>
    <w:rsid w:val="007177AB"/>
    <w:rsid w:val="0071795F"/>
    <w:rsid w:val="00720079"/>
    <w:rsid w:val="00720E20"/>
    <w:rsid w:val="00722AFE"/>
    <w:rsid w:val="00722C92"/>
    <w:rsid w:val="00722D9E"/>
    <w:rsid w:val="007236D5"/>
    <w:rsid w:val="0072390E"/>
    <w:rsid w:val="0072756D"/>
    <w:rsid w:val="00727D3D"/>
    <w:rsid w:val="00727E21"/>
    <w:rsid w:val="00730755"/>
    <w:rsid w:val="00731A54"/>
    <w:rsid w:val="00733ADD"/>
    <w:rsid w:val="00733B83"/>
    <w:rsid w:val="0073593E"/>
    <w:rsid w:val="00736A3C"/>
    <w:rsid w:val="00737002"/>
    <w:rsid w:val="00741130"/>
    <w:rsid w:val="00741988"/>
    <w:rsid w:val="00742191"/>
    <w:rsid w:val="00742DEB"/>
    <w:rsid w:val="0074323B"/>
    <w:rsid w:val="00743838"/>
    <w:rsid w:val="00744479"/>
    <w:rsid w:val="00744F77"/>
    <w:rsid w:val="00745877"/>
    <w:rsid w:val="0074591A"/>
    <w:rsid w:val="00746F58"/>
    <w:rsid w:val="00750300"/>
    <w:rsid w:val="0075046E"/>
    <w:rsid w:val="00750A43"/>
    <w:rsid w:val="007515BC"/>
    <w:rsid w:val="00751A77"/>
    <w:rsid w:val="00751C94"/>
    <w:rsid w:val="00752359"/>
    <w:rsid w:val="0075394E"/>
    <w:rsid w:val="00753B7F"/>
    <w:rsid w:val="00753DD6"/>
    <w:rsid w:val="00754594"/>
    <w:rsid w:val="00754746"/>
    <w:rsid w:val="00755477"/>
    <w:rsid w:val="00755C2B"/>
    <w:rsid w:val="00755EDA"/>
    <w:rsid w:val="00755EFD"/>
    <w:rsid w:val="007562FA"/>
    <w:rsid w:val="00756DEF"/>
    <w:rsid w:val="00757430"/>
    <w:rsid w:val="00757884"/>
    <w:rsid w:val="007579EA"/>
    <w:rsid w:val="00760002"/>
    <w:rsid w:val="00760A6C"/>
    <w:rsid w:val="007627F1"/>
    <w:rsid w:val="00762B29"/>
    <w:rsid w:val="0076353E"/>
    <w:rsid w:val="007636F3"/>
    <w:rsid w:val="00763D18"/>
    <w:rsid w:val="00763FD5"/>
    <w:rsid w:val="007673F9"/>
    <w:rsid w:val="00771557"/>
    <w:rsid w:val="00772C03"/>
    <w:rsid w:val="007730EC"/>
    <w:rsid w:val="007740C2"/>
    <w:rsid w:val="0077496C"/>
    <w:rsid w:val="00775F9B"/>
    <w:rsid w:val="007765AA"/>
    <w:rsid w:val="007771FA"/>
    <w:rsid w:val="00777F09"/>
    <w:rsid w:val="007815BD"/>
    <w:rsid w:val="007836E3"/>
    <w:rsid w:val="00784D9A"/>
    <w:rsid w:val="00786715"/>
    <w:rsid w:val="007911BE"/>
    <w:rsid w:val="00791509"/>
    <w:rsid w:val="00791EE8"/>
    <w:rsid w:val="0079362C"/>
    <w:rsid w:val="0079475F"/>
    <w:rsid w:val="00794D31"/>
    <w:rsid w:val="0079512F"/>
    <w:rsid w:val="00796427"/>
    <w:rsid w:val="0079784F"/>
    <w:rsid w:val="00797E06"/>
    <w:rsid w:val="007A0B80"/>
    <w:rsid w:val="007A2815"/>
    <w:rsid w:val="007A379A"/>
    <w:rsid w:val="007A6645"/>
    <w:rsid w:val="007B353C"/>
    <w:rsid w:val="007B448A"/>
    <w:rsid w:val="007B4BFE"/>
    <w:rsid w:val="007B5535"/>
    <w:rsid w:val="007C1269"/>
    <w:rsid w:val="007C1A60"/>
    <w:rsid w:val="007C28E5"/>
    <w:rsid w:val="007C6585"/>
    <w:rsid w:val="007C6F6E"/>
    <w:rsid w:val="007D2575"/>
    <w:rsid w:val="007D5955"/>
    <w:rsid w:val="007D5C34"/>
    <w:rsid w:val="007D6EA7"/>
    <w:rsid w:val="007E0C65"/>
    <w:rsid w:val="007E10CF"/>
    <w:rsid w:val="007E243B"/>
    <w:rsid w:val="007E2ABD"/>
    <w:rsid w:val="007E407F"/>
    <w:rsid w:val="007F1716"/>
    <w:rsid w:val="007F2D00"/>
    <w:rsid w:val="007F49A7"/>
    <w:rsid w:val="007F5EE8"/>
    <w:rsid w:val="007F6510"/>
    <w:rsid w:val="00804BD4"/>
    <w:rsid w:val="00805FDA"/>
    <w:rsid w:val="00807DE9"/>
    <w:rsid w:val="00810873"/>
    <w:rsid w:val="00810B49"/>
    <w:rsid w:val="00812E60"/>
    <w:rsid w:val="0081433F"/>
    <w:rsid w:val="00814C25"/>
    <w:rsid w:val="00815142"/>
    <w:rsid w:val="008151A2"/>
    <w:rsid w:val="0081520E"/>
    <w:rsid w:val="008200EE"/>
    <w:rsid w:val="00820830"/>
    <w:rsid w:val="0082098C"/>
    <w:rsid w:val="00821A3C"/>
    <w:rsid w:val="00822441"/>
    <w:rsid w:val="0082271A"/>
    <w:rsid w:val="008235B3"/>
    <w:rsid w:val="00824725"/>
    <w:rsid w:val="008264CA"/>
    <w:rsid w:val="0082690C"/>
    <w:rsid w:val="00830A1B"/>
    <w:rsid w:val="00832DE0"/>
    <w:rsid w:val="0083725D"/>
    <w:rsid w:val="00837E8C"/>
    <w:rsid w:val="00841F4F"/>
    <w:rsid w:val="008455E4"/>
    <w:rsid w:val="00845740"/>
    <w:rsid w:val="00845870"/>
    <w:rsid w:val="0084695F"/>
    <w:rsid w:val="00846FE0"/>
    <w:rsid w:val="00847ABB"/>
    <w:rsid w:val="00850717"/>
    <w:rsid w:val="00850FFF"/>
    <w:rsid w:val="00851361"/>
    <w:rsid w:val="00853E09"/>
    <w:rsid w:val="00853E39"/>
    <w:rsid w:val="00854C00"/>
    <w:rsid w:val="00854E38"/>
    <w:rsid w:val="008567AB"/>
    <w:rsid w:val="00856EA2"/>
    <w:rsid w:val="00860732"/>
    <w:rsid w:val="00860EA0"/>
    <w:rsid w:val="00861ED1"/>
    <w:rsid w:val="00862B00"/>
    <w:rsid w:val="00862BB0"/>
    <w:rsid w:val="00864160"/>
    <w:rsid w:val="008656B9"/>
    <w:rsid w:val="00872971"/>
    <w:rsid w:val="00872F6E"/>
    <w:rsid w:val="00872F88"/>
    <w:rsid w:val="00873CED"/>
    <w:rsid w:val="00873D0A"/>
    <w:rsid w:val="00875D1F"/>
    <w:rsid w:val="00876949"/>
    <w:rsid w:val="00877545"/>
    <w:rsid w:val="00877F46"/>
    <w:rsid w:val="00881E00"/>
    <w:rsid w:val="008825A8"/>
    <w:rsid w:val="00882838"/>
    <w:rsid w:val="00883352"/>
    <w:rsid w:val="008835A7"/>
    <w:rsid w:val="00883EAD"/>
    <w:rsid w:val="00884391"/>
    <w:rsid w:val="00884A11"/>
    <w:rsid w:val="00884BA1"/>
    <w:rsid w:val="00885943"/>
    <w:rsid w:val="00887326"/>
    <w:rsid w:val="0089159C"/>
    <w:rsid w:val="00891B3A"/>
    <w:rsid w:val="00892B64"/>
    <w:rsid w:val="00892FB6"/>
    <w:rsid w:val="00893D60"/>
    <w:rsid w:val="008943DE"/>
    <w:rsid w:val="008953AC"/>
    <w:rsid w:val="00895FA8"/>
    <w:rsid w:val="008961FE"/>
    <w:rsid w:val="008A0032"/>
    <w:rsid w:val="008A0869"/>
    <w:rsid w:val="008A27DC"/>
    <w:rsid w:val="008A462C"/>
    <w:rsid w:val="008A4882"/>
    <w:rsid w:val="008A4C53"/>
    <w:rsid w:val="008A561E"/>
    <w:rsid w:val="008A5BC4"/>
    <w:rsid w:val="008A736E"/>
    <w:rsid w:val="008B353E"/>
    <w:rsid w:val="008B4019"/>
    <w:rsid w:val="008B456D"/>
    <w:rsid w:val="008B4FF7"/>
    <w:rsid w:val="008B561F"/>
    <w:rsid w:val="008B7A59"/>
    <w:rsid w:val="008C0938"/>
    <w:rsid w:val="008C170C"/>
    <w:rsid w:val="008C3A57"/>
    <w:rsid w:val="008C5495"/>
    <w:rsid w:val="008D1C7D"/>
    <w:rsid w:val="008D3573"/>
    <w:rsid w:val="008D4587"/>
    <w:rsid w:val="008D4A98"/>
    <w:rsid w:val="008D6F3C"/>
    <w:rsid w:val="008E107F"/>
    <w:rsid w:val="008E26D5"/>
    <w:rsid w:val="008E316A"/>
    <w:rsid w:val="008E3278"/>
    <w:rsid w:val="008E5080"/>
    <w:rsid w:val="008E545E"/>
    <w:rsid w:val="008E5BA5"/>
    <w:rsid w:val="008E5D9E"/>
    <w:rsid w:val="008F0381"/>
    <w:rsid w:val="008F4E9C"/>
    <w:rsid w:val="008F60F8"/>
    <w:rsid w:val="008F671A"/>
    <w:rsid w:val="008F6812"/>
    <w:rsid w:val="008F69FE"/>
    <w:rsid w:val="008F6F01"/>
    <w:rsid w:val="008F7584"/>
    <w:rsid w:val="008F78D2"/>
    <w:rsid w:val="008F7BEB"/>
    <w:rsid w:val="00900FDB"/>
    <w:rsid w:val="00901217"/>
    <w:rsid w:val="00901B3F"/>
    <w:rsid w:val="0090301B"/>
    <w:rsid w:val="0090525C"/>
    <w:rsid w:val="00906ABF"/>
    <w:rsid w:val="00906E95"/>
    <w:rsid w:val="0091135E"/>
    <w:rsid w:val="00911DB4"/>
    <w:rsid w:val="00913480"/>
    <w:rsid w:val="00914625"/>
    <w:rsid w:val="00915583"/>
    <w:rsid w:val="00915CE2"/>
    <w:rsid w:val="00916CBD"/>
    <w:rsid w:val="00921870"/>
    <w:rsid w:val="0092480E"/>
    <w:rsid w:val="0092552D"/>
    <w:rsid w:val="009257E8"/>
    <w:rsid w:val="00930CA4"/>
    <w:rsid w:val="00931BF0"/>
    <w:rsid w:val="00931C09"/>
    <w:rsid w:val="00932928"/>
    <w:rsid w:val="009340D4"/>
    <w:rsid w:val="009341A9"/>
    <w:rsid w:val="00934A9E"/>
    <w:rsid w:val="00934C28"/>
    <w:rsid w:val="00935171"/>
    <w:rsid w:val="00937B7C"/>
    <w:rsid w:val="00940885"/>
    <w:rsid w:val="00940AE9"/>
    <w:rsid w:val="00944AA7"/>
    <w:rsid w:val="00946DF8"/>
    <w:rsid w:val="00947CC8"/>
    <w:rsid w:val="009501AB"/>
    <w:rsid w:val="00952E38"/>
    <w:rsid w:val="009530B8"/>
    <w:rsid w:val="0095366A"/>
    <w:rsid w:val="00954259"/>
    <w:rsid w:val="00954FF3"/>
    <w:rsid w:val="009552EE"/>
    <w:rsid w:val="009563C0"/>
    <w:rsid w:val="00957B96"/>
    <w:rsid w:val="00960EEE"/>
    <w:rsid w:val="00961082"/>
    <w:rsid w:val="00961CF4"/>
    <w:rsid w:val="0096410D"/>
    <w:rsid w:val="00964342"/>
    <w:rsid w:val="00965DCF"/>
    <w:rsid w:val="009660FF"/>
    <w:rsid w:val="00967759"/>
    <w:rsid w:val="00967A9C"/>
    <w:rsid w:val="009702D5"/>
    <w:rsid w:val="00970314"/>
    <w:rsid w:val="009717D4"/>
    <w:rsid w:val="0097464F"/>
    <w:rsid w:val="0097566D"/>
    <w:rsid w:val="009759CF"/>
    <w:rsid w:val="00980713"/>
    <w:rsid w:val="00981E4C"/>
    <w:rsid w:val="0098263C"/>
    <w:rsid w:val="00983A5B"/>
    <w:rsid w:val="009851BB"/>
    <w:rsid w:val="0098587D"/>
    <w:rsid w:val="00987E76"/>
    <w:rsid w:val="00991426"/>
    <w:rsid w:val="00991ABB"/>
    <w:rsid w:val="00992618"/>
    <w:rsid w:val="00992A7F"/>
    <w:rsid w:val="0099331C"/>
    <w:rsid w:val="009936C6"/>
    <w:rsid w:val="00993AE2"/>
    <w:rsid w:val="00994E07"/>
    <w:rsid w:val="009958C6"/>
    <w:rsid w:val="00995F11"/>
    <w:rsid w:val="00996105"/>
    <w:rsid w:val="0099784D"/>
    <w:rsid w:val="009A008D"/>
    <w:rsid w:val="009A1E34"/>
    <w:rsid w:val="009A25BA"/>
    <w:rsid w:val="009A3744"/>
    <w:rsid w:val="009A50F7"/>
    <w:rsid w:val="009A6726"/>
    <w:rsid w:val="009A6941"/>
    <w:rsid w:val="009B12DF"/>
    <w:rsid w:val="009B235C"/>
    <w:rsid w:val="009B239F"/>
    <w:rsid w:val="009B4754"/>
    <w:rsid w:val="009B4896"/>
    <w:rsid w:val="009B56F8"/>
    <w:rsid w:val="009B5B7E"/>
    <w:rsid w:val="009B698D"/>
    <w:rsid w:val="009B699F"/>
    <w:rsid w:val="009C0B03"/>
    <w:rsid w:val="009C0EE7"/>
    <w:rsid w:val="009C1D81"/>
    <w:rsid w:val="009C3576"/>
    <w:rsid w:val="009C423F"/>
    <w:rsid w:val="009C5F6F"/>
    <w:rsid w:val="009C6A4B"/>
    <w:rsid w:val="009C73C8"/>
    <w:rsid w:val="009D0AF7"/>
    <w:rsid w:val="009D12A3"/>
    <w:rsid w:val="009D254F"/>
    <w:rsid w:val="009D362A"/>
    <w:rsid w:val="009D4C81"/>
    <w:rsid w:val="009D6966"/>
    <w:rsid w:val="009D7429"/>
    <w:rsid w:val="009E0654"/>
    <w:rsid w:val="009E0E45"/>
    <w:rsid w:val="009E1262"/>
    <w:rsid w:val="009E12A8"/>
    <w:rsid w:val="009E28C8"/>
    <w:rsid w:val="009E28E0"/>
    <w:rsid w:val="009E2B7A"/>
    <w:rsid w:val="009E335E"/>
    <w:rsid w:val="009E6868"/>
    <w:rsid w:val="009E7617"/>
    <w:rsid w:val="009E7665"/>
    <w:rsid w:val="009F06F4"/>
    <w:rsid w:val="009F0E63"/>
    <w:rsid w:val="009F210A"/>
    <w:rsid w:val="009F4D42"/>
    <w:rsid w:val="009F6A9C"/>
    <w:rsid w:val="009F79CC"/>
    <w:rsid w:val="00A00261"/>
    <w:rsid w:val="00A0029C"/>
    <w:rsid w:val="00A02FD5"/>
    <w:rsid w:val="00A04420"/>
    <w:rsid w:val="00A04E7A"/>
    <w:rsid w:val="00A0568C"/>
    <w:rsid w:val="00A05EC4"/>
    <w:rsid w:val="00A064CF"/>
    <w:rsid w:val="00A078D3"/>
    <w:rsid w:val="00A07A2D"/>
    <w:rsid w:val="00A10B91"/>
    <w:rsid w:val="00A10E86"/>
    <w:rsid w:val="00A115FA"/>
    <w:rsid w:val="00A11BC1"/>
    <w:rsid w:val="00A12501"/>
    <w:rsid w:val="00A12F65"/>
    <w:rsid w:val="00A139B7"/>
    <w:rsid w:val="00A14127"/>
    <w:rsid w:val="00A14F15"/>
    <w:rsid w:val="00A1571B"/>
    <w:rsid w:val="00A17297"/>
    <w:rsid w:val="00A1742E"/>
    <w:rsid w:val="00A177DF"/>
    <w:rsid w:val="00A178F4"/>
    <w:rsid w:val="00A2089F"/>
    <w:rsid w:val="00A20F88"/>
    <w:rsid w:val="00A2311B"/>
    <w:rsid w:val="00A260B5"/>
    <w:rsid w:val="00A264B8"/>
    <w:rsid w:val="00A26681"/>
    <w:rsid w:val="00A3004F"/>
    <w:rsid w:val="00A30A36"/>
    <w:rsid w:val="00A30E2D"/>
    <w:rsid w:val="00A31545"/>
    <w:rsid w:val="00A332A3"/>
    <w:rsid w:val="00A335F3"/>
    <w:rsid w:val="00A33FE2"/>
    <w:rsid w:val="00A35B16"/>
    <w:rsid w:val="00A360CA"/>
    <w:rsid w:val="00A367F5"/>
    <w:rsid w:val="00A36A07"/>
    <w:rsid w:val="00A3760C"/>
    <w:rsid w:val="00A3765D"/>
    <w:rsid w:val="00A40F20"/>
    <w:rsid w:val="00A41F85"/>
    <w:rsid w:val="00A42951"/>
    <w:rsid w:val="00A43FB0"/>
    <w:rsid w:val="00A4451C"/>
    <w:rsid w:val="00A4481E"/>
    <w:rsid w:val="00A4496E"/>
    <w:rsid w:val="00A451C7"/>
    <w:rsid w:val="00A46A11"/>
    <w:rsid w:val="00A46E24"/>
    <w:rsid w:val="00A474C8"/>
    <w:rsid w:val="00A50D42"/>
    <w:rsid w:val="00A538F4"/>
    <w:rsid w:val="00A54D5D"/>
    <w:rsid w:val="00A54F51"/>
    <w:rsid w:val="00A551D5"/>
    <w:rsid w:val="00A578CA"/>
    <w:rsid w:val="00A57E4C"/>
    <w:rsid w:val="00A57EB8"/>
    <w:rsid w:val="00A60AA8"/>
    <w:rsid w:val="00A60B3E"/>
    <w:rsid w:val="00A62258"/>
    <w:rsid w:val="00A63195"/>
    <w:rsid w:val="00A63785"/>
    <w:rsid w:val="00A648F4"/>
    <w:rsid w:val="00A658FF"/>
    <w:rsid w:val="00A67706"/>
    <w:rsid w:val="00A70483"/>
    <w:rsid w:val="00A71496"/>
    <w:rsid w:val="00A72E1B"/>
    <w:rsid w:val="00A73316"/>
    <w:rsid w:val="00A74C4C"/>
    <w:rsid w:val="00A7501A"/>
    <w:rsid w:val="00A75A33"/>
    <w:rsid w:val="00A812D0"/>
    <w:rsid w:val="00A81E84"/>
    <w:rsid w:val="00A82993"/>
    <w:rsid w:val="00A82ABB"/>
    <w:rsid w:val="00A8312C"/>
    <w:rsid w:val="00A832A9"/>
    <w:rsid w:val="00A835BD"/>
    <w:rsid w:val="00A84CA8"/>
    <w:rsid w:val="00A85C3A"/>
    <w:rsid w:val="00A87459"/>
    <w:rsid w:val="00A902A7"/>
    <w:rsid w:val="00A90878"/>
    <w:rsid w:val="00A9200C"/>
    <w:rsid w:val="00A9304F"/>
    <w:rsid w:val="00A96559"/>
    <w:rsid w:val="00A97061"/>
    <w:rsid w:val="00A97D3F"/>
    <w:rsid w:val="00AA075F"/>
    <w:rsid w:val="00AA0EF8"/>
    <w:rsid w:val="00AA172D"/>
    <w:rsid w:val="00AA196E"/>
    <w:rsid w:val="00AA1ED0"/>
    <w:rsid w:val="00AA31CC"/>
    <w:rsid w:val="00AA4E07"/>
    <w:rsid w:val="00AA7999"/>
    <w:rsid w:val="00AB00DC"/>
    <w:rsid w:val="00AB0F11"/>
    <w:rsid w:val="00AB14AB"/>
    <w:rsid w:val="00AB213B"/>
    <w:rsid w:val="00AB2474"/>
    <w:rsid w:val="00AB2499"/>
    <w:rsid w:val="00AB4C73"/>
    <w:rsid w:val="00AB590B"/>
    <w:rsid w:val="00AB5A94"/>
    <w:rsid w:val="00AB6EAF"/>
    <w:rsid w:val="00AB7C9D"/>
    <w:rsid w:val="00AC0750"/>
    <w:rsid w:val="00AC0815"/>
    <w:rsid w:val="00AC14F5"/>
    <w:rsid w:val="00AC3A63"/>
    <w:rsid w:val="00AC4D41"/>
    <w:rsid w:val="00AC6AC4"/>
    <w:rsid w:val="00AC6C74"/>
    <w:rsid w:val="00AD00A2"/>
    <w:rsid w:val="00AD2072"/>
    <w:rsid w:val="00AD2DDB"/>
    <w:rsid w:val="00AD3F44"/>
    <w:rsid w:val="00AD564C"/>
    <w:rsid w:val="00AD59ED"/>
    <w:rsid w:val="00AD62AC"/>
    <w:rsid w:val="00AE117E"/>
    <w:rsid w:val="00AE2347"/>
    <w:rsid w:val="00AE2665"/>
    <w:rsid w:val="00AE2917"/>
    <w:rsid w:val="00AE2DD3"/>
    <w:rsid w:val="00AE5846"/>
    <w:rsid w:val="00AE610A"/>
    <w:rsid w:val="00AE6A42"/>
    <w:rsid w:val="00AE78F9"/>
    <w:rsid w:val="00AF181F"/>
    <w:rsid w:val="00AF2E3D"/>
    <w:rsid w:val="00AF5635"/>
    <w:rsid w:val="00AF5A63"/>
    <w:rsid w:val="00AF6C09"/>
    <w:rsid w:val="00AF7ECD"/>
    <w:rsid w:val="00B00F3C"/>
    <w:rsid w:val="00B01E34"/>
    <w:rsid w:val="00B01F46"/>
    <w:rsid w:val="00B022E3"/>
    <w:rsid w:val="00B03ADC"/>
    <w:rsid w:val="00B03B4F"/>
    <w:rsid w:val="00B03D21"/>
    <w:rsid w:val="00B042F1"/>
    <w:rsid w:val="00B04C11"/>
    <w:rsid w:val="00B05245"/>
    <w:rsid w:val="00B05E4A"/>
    <w:rsid w:val="00B07AF4"/>
    <w:rsid w:val="00B1068D"/>
    <w:rsid w:val="00B11B20"/>
    <w:rsid w:val="00B12BEA"/>
    <w:rsid w:val="00B1328F"/>
    <w:rsid w:val="00B13379"/>
    <w:rsid w:val="00B135F3"/>
    <w:rsid w:val="00B13A9D"/>
    <w:rsid w:val="00B1501D"/>
    <w:rsid w:val="00B15F14"/>
    <w:rsid w:val="00B16ABA"/>
    <w:rsid w:val="00B16F1C"/>
    <w:rsid w:val="00B1748C"/>
    <w:rsid w:val="00B17DD4"/>
    <w:rsid w:val="00B219DC"/>
    <w:rsid w:val="00B22F81"/>
    <w:rsid w:val="00B2416B"/>
    <w:rsid w:val="00B24F1F"/>
    <w:rsid w:val="00B2692B"/>
    <w:rsid w:val="00B27040"/>
    <w:rsid w:val="00B30344"/>
    <w:rsid w:val="00B3139F"/>
    <w:rsid w:val="00B35AAD"/>
    <w:rsid w:val="00B3632D"/>
    <w:rsid w:val="00B3683B"/>
    <w:rsid w:val="00B36DBE"/>
    <w:rsid w:val="00B40823"/>
    <w:rsid w:val="00B435D6"/>
    <w:rsid w:val="00B4455F"/>
    <w:rsid w:val="00B45D73"/>
    <w:rsid w:val="00B4633E"/>
    <w:rsid w:val="00B46A86"/>
    <w:rsid w:val="00B46F5F"/>
    <w:rsid w:val="00B479C0"/>
    <w:rsid w:val="00B500AD"/>
    <w:rsid w:val="00B5095C"/>
    <w:rsid w:val="00B514FB"/>
    <w:rsid w:val="00B52127"/>
    <w:rsid w:val="00B52259"/>
    <w:rsid w:val="00B533E3"/>
    <w:rsid w:val="00B539A9"/>
    <w:rsid w:val="00B54E4C"/>
    <w:rsid w:val="00B57855"/>
    <w:rsid w:val="00B57ACE"/>
    <w:rsid w:val="00B61693"/>
    <w:rsid w:val="00B62AF9"/>
    <w:rsid w:val="00B64AC7"/>
    <w:rsid w:val="00B65000"/>
    <w:rsid w:val="00B65167"/>
    <w:rsid w:val="00B66472"/>
    <w:rsid w:val="00B671A8"/>
    <w:rsid w:val="00B67E88"/>
    <w:rsid w:val="00B7165B"/>
    <w:rsid w:val="00B71ACC"/>
    <w:rsid w:val="00B71F1E"/>
    <w:rsid w:val="00B73682"/>
    <w:rsid w:val="00B76150"/>
    <w:rsid w:val="00B7692F"/>
    <w:rsid w:val="00B76934"/>
    <w:rsid w:val="00B76B40"/>
    <w:rsid w:val="00B80F30"/>
    <w:rsid w:val="00B82018"/>
    <w:rsid w:val="00B821D3"/>
    <w:rsid w:val="00B8247B"/>
    <w:rsid w:val="00B83ED2"/>
    <w:rsid w:val="00B8789C"/>
    <w:rsid w:val="00B905ED"/>
    <w:rsid w:val="00B912F0"/>
    <w:rsid w:val="00B918D5"/>
    <w:rsid w:val="00B91DF6"/>
    <w:rsid w:val="00B9357B"/>
    <w:rsid w:val="00B938F2"/>
    <w:rsid w:val="00B945F3"/>
    <w:rsid w:val="00B94B90"/>
    <w:rsid w:val="00B94FEC"/>
    <w:rsid w:val="00B95743"/>
    <w:rsid w:val="00BA01C0"/>
    <w:rsid w:val="00BA01E6"/>
    <w:rsid w:val="00BA19B4"/>
    <w:rsid w:val="00BA4688"/>
    <w:rsid w:val="00BA4A5B"/>
    <w:rsid w:val="00BA5CCC"/>
    <w:rsid w:val="00BA6331"/>
    <w:rsid w:val="00BA70F0"/>
    <w:rsid w:val="00BB1A61"/>
    <w:rsid w:val="00BB28A3"/>
    <w:rsid w:val="00BB2B2C"/>
    <w:rsid w:val="00BB41E2"/>
    <w:rsid w:val="00BB440C"/>
    <w:rsid w:val="00BB5AD1"/>
    <w:rsid w:val="00BB647D"/>
    <w:rsid w:val="00BB6911"/>
    <w:rsid w:val="00BC113A"/>
    <w:rsid w:val="00BC2489"/>
    <w:rsid w:val="00BC4061"/>
    <w:rsid w:val="00BC44CD"/>
    <w:rsid w:val="00BC491B"/>
    <w:rsid w:val="00BC5655"/>
    <w:rsid w:val="00BC5843"/>
    <w:rsid w:val="00BC69C5"/>
    <w:rsid w:val="00BC7744"/>
    <w:rsid w:val="00BC7BCB"/>
    <w:rsid w:val="00BD027F"/>
    <w:rsid w:val="00BD5116"/>
    <w:rsid w:val="00BD6FA7"/>
    <w:rsid w:val="00BD7484"/>
    <w:rsid w:val="00BE220C"/>
    <w:rsid w:val="00BE2669"/>
    <w:rsid w:val="00BE50DF"/>
    <w:rsid w:val="00BE565B"/>
    <w:rsid w:val="00BF0DC9"/>
    <w:rsid w:val="00BF1460"/>
    <w:rsid w:val="00BF1AF2"/>
    <w:rsid w:val="00BF39A2"/>
    <w:rsid w:val="00BF5D60"/>
    <w:rsid w:val="00BF7D66"/>
    <w:rsid w:val="00C00891"/>
    <w:rsid w:val="00C02F20"/>
    <w:rsid w:val="00C03152"/>
    <w:rsid w:val="00C0352E"/>
    <w:rsid w:val="00C04B2F"/>
    <w:rsid w:val="00C05113"/>
    <w:rsid w:val="00C05FCA"/>
    <w:rsid w:val="00C07190"/>
    <w:rsid w:val="00C073C5"/>
    <w:rsid w:val="00C10256"/>
    <w:rsid w:val="00C1196B"/>
    <w:rsid w:val="00C12177"/>
    <w:rsid w:val="00C123A1"/>
    <w:rsid w:val="00C13580"/>
    <w:rsid w:val="00C162DB"/>
    <w:rsid w:val="00C16561"/>
    <w:rsid w:val="00C16F5F"/>
    <w:rsid w:val="00C17EA8"/>
    <w:rsid w:val="00C211D9"/>
    <w:rsid w:val="00C21AB5"/>
    <w:rsid w:val="00C22406"/>
    <w:rsid w:val="00C2307C"/>
    <w:rsid w:val="00C233AF"/>
    <w:rsid w:val="00C235B3"/>
    <w:rsid w:val="00C237EB"/>
    <w:rsid w:val="00C23B2E"/>
    <w:rsid w:val="00C23E50"/>
    <w:rsid w:val="00C24784"/>
    <w:rsid w:val="00C25272"/>
    <w:rsid w:val="00C257FD"/>
    <w:rsid w:val="00C25918"/>
    <w:rsid w:val="00C25AD7"/>
    <w:rsid w:val="00C27A93"/>
    <w:rsid w:val="00C27E04"/>
    <w:rsid w:val="00C3035E"/>
    <w:rsid w:val="00C3097D"/>
    <w:rsid w:val="00C30A65"/>
    <w:rsid w:val="00C31443"/>
    <w:rsid w:val="00C343C0"/>
    <w:rsid w:val="00C34719"/>
    <w:rsid w:val="00C4121E"/>
    <w:rsid w:val="00C41229"/>
    <w:rsid w:val="00C41936"/>
    <w:rsid w:val="00C419A9"/>
    <w:rsid w:val="00C4288F"/>
    <w:rsid w:val="00C42C2F"/>
    <w:rsid w:val="00C4547E"/>
    <w:rsid w:val="00C47E6F"/>
    <w:rsid w:val="00C5021A"/>
    <w:rsid w:val="00C51428"/>
    <w:rsid w:val="00C52874"/>
    <w:rsid w:val="00C52B4F"/>
    <w:rsid w:val="00C55BE3"/>
    <w:rsid w:val="00C55E2A"/>
    <w:rsid w:val="00C6189B"/>
    <w:rsid w:val="00C61E45"/>
    <w:rsid w:val="00C6243B"/>
    <w:rsid w:val="00C63336"/>
    <w:rsid w:val="00C63DB4"/>
    <w:rsid w:val="00C67EB9"/>
    <w:rsid w:val="00C701A5"/>
    <w:rsid w:val="00C711C2"/>
    <w:rsid w:val="00C729D6"/>
    <w:rsid w:val="00C737A1"/>
    <w:rsid w:val="00C748CE"/>
    <w:rsid w:val="00C75215"/>
    <w:rsid w:val="00C7554B"/>
    <w:rsid w:val="00C757CF"/>
    <w:rsid w:val="00C761DD"/>
    <w:rsid w:val="00C7776C"/>
    <w:rsid w:val="00C77D28"/>
    <w:rsid w:val="00C80203"/>
    <w:rsid w:val="00C8087E"/>
    <w:rsid w:val="00C80F12"/>
    <w:rsid w:val="00C810E8"/>
    <w:rsid w:val="00C8335D"/>
    <w:rsid w:val="00C8561E"/>
    <w:rsid w:val="00C85964"/>
    <w:rsid w:val="00C879B1"/>
    <w:rsid w:val="00C87F9F"/>
    <w:rsid w:val="00C90925"/>
    <w:rsid w:val="00C90B87"/>
    <w:rsid w:val="00C90CC8"/>
    <w:rsid w:val="00C90F50"/>
    <w:rsid w:val="00C952CA"/>
    <w:rsid w:val="00C95C50"/>
    <w:rsid w:val="00C96200"/>
    <w:rsid w:val="00C96C84"/>
    <w:rsid w:val="00C96E39"/>
    <w:rsid w:val="00CA037C"/>
    <w:rsid w:val="00CA321A"/>
    <w:rsid w:val="00CA5C46"/>
    <w:rsid w:val="00CA79BF"/>
    <w:rsid w:val="00CB0835"/>
    <w:rsid w:val="00CB0F0D"/>
    <w:rsid w:val="00CB42FA"/>
    <w:rsid w:val="00CB784E"/>
    <w:rsid w:val="00CC1950"/>
    <w:rsid w:val="00CC59DA"/>
    <w:rsid w:val="00CC5BFA"/>
    <w:rsid w:val="00CC6E18"/>
    <w:rsid w:val="00CC7079"/>
    <w:rsid w:val="00CC7B8D"/>
    <w:rsid w:val="00CC7B96"/>
    <w:rsid w:val="00CD015B"/>
    <w:rsid w:val="00CD06FB"/>
    <w:rsid w:val="00CD1707"/>
    <w:rsid w:val="00CD1BEA"/>
    <w:rsid w:val="00CD1C86"/>
    <w:rsid w:val="00CE07B5"/>
    <w:rsid w:val="00CE1F9E"/>
    <w:rsid w:val="00CE2F61"/>
    <w:rsid w:val="00CE39B0"/>
    <w:rsid w:val="00CE406F"/>
    <w:rsid w:val="00CE592D"/>
    <w:rsid w:val="00CE7CEC"/>
    <w:rsid w:val="00CF0E79"/>
    <w:rsid w:val="00CF2B29"/>
    <w:rsid w:val="00CF3172"/>
    <w:rsid w:val="00CF5843"/>
    <w:rsid w:val="00CF5B66"/>
    <w:rsid w:val="00CF6231"/>
    <w:rsid w:val="00CF7960"/>
    <w:rsid w:val="00CF7FC2"/>
    <w:rsid w:val="00D01EF4"/>
    <w:rsid w:val="00D02829"/>
    <w:rsid w:val="00D0538C"/>
    <w:rsid w:val="00D05697"/>
    <w:rsid w:val="00D06FB5"/>
    <w:rsid w:val="00D10112"/>
    <w:rsid w:val="00D10D0D"/>
    <w:rsid w:val="00D1116C"/>
    <w:rsid w:val="00D112F5"/>
    <w:rsid w:val="00D12C10"/>
    <w:rsid w:val="00D12EA1"/>
    <w:rsid w:val="00D131A3"/>
    <w:rsid w:val="00D138D3"/>
    <w:rsid w:val="00D15C56"/>
    <w:rsid w:val="00D1605C"/>
    <w:rsid w:val="00D16FB0"/>
    <w:rsid w:val="00D1776C"/>
    <w:rsid w:val="00D17C56"/>
    <w:rsid w:val="00D2055B"/>
    <w:rsid w:val="00D20DD2"/>
    <w:rsid w:val="00D210EC"/>
    <w:rsid w:val="00D222F8"/>
    <w:rsid w:val="00D229B2"/>
    <w:rsid w:val="00D22BC9"/>
    <w:rsid w:val="00D24E5D"/>
    <w:rsid w:val="00D258DB"/>
    <w:rsid w:val="00D27E1D"/>
    <w:rsid w:val="00D30855"/>
    <w:rsid w:val="00D310C4"/>
    <w:rsid w:val="00D314F2"/>
    <w:rsid w:val="00D324E9"/>
    <w:rsid w:val="00D335D8"/>
    <w:rsid w:val="00D33DC5"/>
    <w:rsid w:val="00D34F70"/>
    <w:rsid w:val="00D36639"/>
    <w:rsid w:val="00D366E8"/>
    <w:rsid w:val="00D36723"/>
    <w:rsid w:val="00D37407"/>
    <w:rsid w:val="00D413E3"/>
    <w:rsid w:val="00D41D0F"/>
    <w:rsid w:val="00D43CF3"/>
    <w:rsid w:val="00D44D19"/>
    <w:rsid w:val="00D4631B"/>
    <w:rsid w:val="00D46385"/>
    <w:rsid w:val="00D50BC6"/>
    <w:rsid w:val="00D50EFD"/>
    <w:rsid w:val="00D51181"/>
    <w:rsid w:val="00D517A7"/>
    <w:rsid w:val="00D51801"/>
    <w:rsid w:val="00D5191B"/>
    <w:rsid w:val="00D51D4A"/>
    <w:rsid w:val="00D52695"/>
    <w:rsid w:val="00D5397D"/>
    <w:rsid w:val="00D53C81"/>
    <w:rsid w:val="00D5430E"/>
    <w:rsid w:val="00D5462D"/>
    <w:rsid w:val="00D55078"/>
    <w:rsid w:val="00D568CA"/>
    <w:rsid w:val="00D57433"/>
    <w:rsid w:val="00D57BB4"/>
    <w:rsid w:val="00D60796"/>
    <w:rsid w:val="00D60B56"/>
    <w:rsid w:val="00D61184"/>
    <w:rsid w:val="00D62380"/>
    <w:rsid w:val="00D6274C"/>
    <w:rsid w:val="00D6356C"/>
    <w:rsid w:val="00D63D5F"/>
    <w:rsid w:val="00D64A69"/>
    <w:rsid w:val="00D64DF5"/>
    <w:rsid w:val="00D6501E"/>
    <w:rsid w:val="00D67790"/>
    <w:rsid w:val="00D679AA"/>
    <w:rsid w:val="00D70965"/>
    <w:rsid w:val="00D7103B"/>
    <w:rsid w:val="00D713E6"/>
    <w:rsid w:val="00D7174B"/>
    <w:rsid w:val="00D72107"/>
    <w:rsid w:val="00D72618"/>
    <w:rsid w:val="00D73681"/>
    <w:rsid w:val="00D73B3B"/>
    <w:rsid w:val="00D753FF"/>
    <w:rsid w:val="00D759A0"/>
    <w:rsid w:val="00D772CA"/>
    <w:rsid w:val="00D77A3A"/>
    <w:rsid w:val="00D80304"/>
    <w:rsid w:val="00D824A1"/>
    <w:rsid w:val="00D8311A"/>
    <w:rsid w:val="00D84172"/>
    <w:rsid w:val="00D862C9"/>
    <w:rsid w:val="00D87EB8"/>
    <w:rsid w:val="00D9075D"/>
    <w:rsid w:val="00D91613"/>
    <w:rsid w:val="00D91B42"/>
    <w:rsid w:val="00D91FB7"/>
    <w:rsid w:val="00D95225"/>
    <w:rsid w:val="00DA0C32"/>
    <w:rsid w:val="00DA0F25"/>
    <w:rsid w:val="00DA22BB"/>
    <w:rsid w:val="00DA56FA"/>
    <w:rsid w:val="00DA5B7A"/>
    <w:rsid w:val="00DA612C"/>
    <w:rsid w:val="00DA6AD6"/>
    <w:rsid w:val="00DA701F"/>
    <w:rsid w:val="00DB0183"/>
    <w:rsid w:val="00DB0751"/>
    <w:rsid w:val="00DB1903"/>
    <w:rsid w:val="00DB4E6F"/>
    <w:rsid w:val="00DB5BE3"/>
    <w:rsid w:val="00DB61AC"/>
    <w:rsid w:val="00DB77E6"/>
    <w:rsid w:val="00DB7D9D"/>
    <w:rsid w:val="00DB7E6C"/>
    <w:rsid w:val="00DC0266"/>
    <w:rsid w:val="00DC0391"/>
    <w:rsid w:val="00DC1033"/>
    <w:rsid w:val="00DC160D"/>
    <w:rsid w:val="00DC16BF"/>
    <w:rsid w:val="00DC1B0F"/>
    <w:rsid w:val="00DC2547"/>
    <w:rsid w:val="00DC4DC3"/>
    <w:rsid w:val="00DC6704"/>
    <w:rsid w:val="00DC7349"/>
    <w:rsid w:val="00DC77F3"/>
    <w:rsid w:val="00DC7B5F"/>
    <w:rsid w:val="00DD0E28"/>
    <w:rsid w:val="00DD39DD"/>
    <w:rsid w:val="00DD4D20"/>
    <w:rsid w:val="00DD4E87"/>
    <w:rsid w:val="00DD582A"/>
    <w:rsid w:val="00DD592F"/>
    <w:rsid w:val="00DD6387"/>
    <w:rsid w:val="00DD6748"/>
    <w:rsid w:val="00DD68BE"/>
    <w:rsid w:val="00DD6C7E"/>
    <w:rsid w:val="00DD786F"/>
    <w:rsid w:val="00DE36D6"/>
    <w:rsid w:val="00DE5DCF"/>
    <w:rsid w:val="00DE7B4B"/>
    <w:rsid w:val="00DF0DAD"/>
    <w:rsid w:val="00DF59EE"/>
    <w:rsid w:val="00DF7519"/>
    <w:rsid w:val="00DF7693"/>
    <w:rsid w:val="00E000AE"/>
    <w:rsid w:val="00E000E1"/>
    <w:rsid w:val="00E00DAE"/>
    <w:rsid w:val="00E02873"/>
    <w:rsid w:val="00E02CFD"/>
    <w:rsid w:val="00E032C8"/>
    <w:rsid w:val="00E03BD6"/>
    <w:rsid w:val="00E054CA"/>
    <w:rsid w:val="00E07235"/>
    <w:rsid w:val="00E073A0"/>
    <w:rsid w:val="00E073B1"/>
    <w:rsid w:val="00E0753F"/>
    <w:rsid w:val="00E10014"/>
    <w:rsid w:val="00E10684"/>
    <w:rsid w:val="00E139FD"/>
    <w:rsid w:val="00E13F41"/>
    <w:rsid w:val="00E14220"/>
    <w:rsid w:val="00E14B39"/>
    <w:rsid w:val="00E15662"/>
    <w:rsid w:val="00E156EA"/>
    <w:rsid w:val="00E164E0"/>
    <w:rsid w:val="00E164E7"/>
    <w:rsid w:val="00E16F64"/>
    <w:rsid w:val="00E17DFD"/>
    <w:rsid w:val="00E20170"/>
    <w:rsid w:val="00E20633"/>
    <w:rsid w:val="00E23C47"/>
    <w:rsid w:val="00E23DF1"/>
    <w:rsid w:val="00E24922"/>
    <w:rsid w:val="00E24BD0"/>
    <w:rsid w:val="00E25DFA"/>
    <w:rsid w:val="00E26A1E"/>
    <w:rsid w:val="00E30635"/>
    <w:rsid w:val="00E30ACE"/>
    <w:rsid w:val="00E31BF7"/>
    <w:rsid w:val="00E31C54"/>
    <w:rsid w:val="00E32A29"/>
    <w:rsid w:val="00E339EF"/>
    <w:rsid w:val="00E342EF"/>
    <w:rsid w:val="00E35CB9"/>
    <w:rsid w:val="00E367E1"/>
    <w:rsid w:val="00E36EBE"/>
    <w:rsid w:val="00E403F5"/>
    <w:rsid w:val="00E4044E"/>
    <w:rsid w:val="00E40DF6"/>
    <w:rsid w:val="00E410E9"/>
    <w:rsid w:val="00E41153"/>
    <w:rsid w:val="00E43783"/>
    <w:rsid w:val="00E43AF3"/>
    <w:rsid w:val="00E45A5E"/>
    <w:rsid w:val="00E46F6A"/>
    <w:rsid w:val="00E47322"/>
    <w:rsid w:val="00E478ED"/>
    <w:rsid w:val="00E47C6E"/>
    <w:rsid w:val="00E50DA4"/>
    <w:rsid w:val="00E50ECE"/>
    <w:rsid w:val="00E51AA7"/>
    <w:rsid w:val="00E5260D"/>
    <w:rsid w:val="00E53937"/>
    <w:rsid w:val="00E55030"/>
    <w:rsid w:val="00E57500"/>
    <w:rsid w:val="00E6043A"/>
    <w:rsid w:val="00E6133E"/>
    <w:rsid w:val="00E614D9"/>
    <w:rsid w:val="00E62468"/>
    <w:rsid w:val="00E63DE8"/>
    <w:rsid w:val="00E65313"/>
    <w:rsid w:val="00E66615"/>
    <w:rsid w:val="00E6700D"/>
    <w:rsid w:val="00E731CB"/>
    <w:rsid w:val="00E73E47"/>
    <w:rsid w:val="00E745EA"/>
    <w:rsid w:val="00E75C94"/>
    <w:rsid w:val="00E805B7"/>
    <w:rsid w:val="00E82628"/>
    <w:rsid w:val="00E830E0"/>
    <w:rsid w:val="00E83F1B"/>
    <w:rsid w:val="00E84C81"/>
    <w:rsid w:val="00E8502E"/>
    <w:rsid w:val="00E8523E"/>
    <w:rsid w:val="00E878F4"/>
    <w:rsid w:val="00E92582"/>
    <w:rsid w:val="00E92B44"/>
    <w:rsid w:val="00E9359A"/>
    <w:rsid w:val="00E94ED5"/>
    <w:rsid w:val="00E96CF7"/>
    <w:rsid w:val="00E97A55"/>
    <w:rsid w:val="00EA0764"/>
    <w:rsid w:val="00EA3640"/>
    <w:rsid w:val="00EA3B44"/>
    <w:rsid w:val="00EA61AD"/>
    <w:rsid w:val="00EA6CD5"/>
    <w:rsid w:val="00EA6EC6"/>
    <w:rsid w:val="00EA79C4"/>
    <w:rsid w:val="00EB2212"/>
    <w:rsid w:val="00EB2355"/>
    <w:rsid w:val="00EB41D9"/>
    <w:rsid w:val="00EB4DAC"/>
    <w:rsid w:val="00EB7E59"/>
    <w:rsid w:val="00EC23CD"/>
    <w:rsid w:val="00EC3BBF"/>
    <w:rsid w:val="00EC45C9"/>
    <w:rsid w:val="00EC4A02"/>
    <w:rsid w:val="00EC4CE8"/>
    <w:rsid w:val="00EC5627"/>
    <w:rsid w:val="00ED1963"/>
    <w:rsid w:val="00ED234C"/>
    <w:rsid w:val="00ED258D"/>
    <w:rsid w:val="00ED29E3"/>
    <w:rsid w:val="00ED2BE6"/>
    <w:rsid w:val="00ED3A26"/>
    <w:rsid w:val="00ED47CD"/>
    <w:rsid w:val="00ED5446"/>
    <w:rsid w:val="00ED565C"/>
    <w:rsid w:val="00ED7A47"/>
    <w:rsid w:val="00EE05EF"/>
    <w:rsid w:val="00EE0B3C"/>
    <w:rsid w:val="00EE0E2C"/>
    <w:rsid w:val="00EE15E5"/>
    <w:rsid w:val="00EE2BE8"/>
    <w:rsid w:val="00EE31DE"/>
    <w:rsid w:val="00EE3FED"/>
    <w:rsid w:val="00EE592E"/>
    <w:rsid w:val="00EE73FC"/>
    <w:rsid w:val="00EF02B5"/>
    <w:rsid w:val="00EF2FA5"/>
    <w:rsid w:val="00EF3DA9"/>
    <w:rsid w:val="00EF5AE2"/>
    <w:rsid w:val="00EF5DDC"/>
    <w:rsid w:val="00EF6744"/>
    <w:rsid w:val="00EF6CD4"/>
    <w:rsid w:val="00F01219"/>
    <w:rsid w:val="00F01CCF"/>
    <w:rsid w:val="00F030EC"/>
    <w:rsid w:val="00F039FD"/>
    <w:rsid w:val="00F03A66"/>
    <w:rsid w:val="00F06831"/>
    <w:rsid w:val="00F06A47"/>
    <w:rsid w:val="00F07D31"/>
    <w:rsid w:val="00F11BD2"/>
    <w:rsid w:val="00F12E24"/>
    <w:rsid w:val="00F14459"/>
    <w:rsid w:val="00F14901"/>
    <w:rsid w:val="00F163FC"/>
    <w:rsid w:val="00F178D3"/>
    <w:rsid w:val="00F17C34"/>
    <w:rsid w:val="00F17DF6"/>
    <w:rsid w:val="00F21052"/>
    <w:rsid w:val="00F21070"/>
    <w:rsid w:val="00F21794"/>
    <w:rsid w:val="00F225D4"/>
    <w:rsid w:val="00F2268A"/>
    <w:rsid w:val="00F22849"/>
    <w:rsid w:val="00F23A70"/>
    <w:rsid w:val="00F24B49"/>
    <w:rsid w:val="00F25EFC"/>
    <w:rsid w:val="00F3020C"/>
    <w:rsid w:val="00F307BE"/>
    <w:rsid w:val="00F31245"/>
    <w:rsid w:val="00F31723"/>
    <w:rsid w:val="00F31AF5"/>
    <w:rsid w:val="00F32E0A"/>
    <w:rsid w:val="00F34843"/>
    <w:rsid w:val="00F3490D"/>
    <w:rsid w:val="00F35CA4"/>
    <w:rsid w:val="00F40515"/>
    <w:rsid w:val="00F40BC2"/>
    <w:rsid w:val="00F41144"/>
    <w:rsid w:val="00F427D7"/>
    <w:rsid w:val="00F43ECA"/>
    <w:rsid w:val="00F447E0"/>
    <w:rsid w:val="00F44EB1"/>
    <w:rsid w:val="00F454DB"/>
    <w:rsid w:val="00F45859"/>
    <w:rsid w:val="00F45FEB"/>
    <w:rsid w:val="00F47559"/>
    <w:rsid w:val="00F47EAD"/>
    <w:rsid w:val="00F512D1"/>
    <w:rsid w:val="00F51474"/>
    <w:rsid w:val="00F51D29"/>
    <w:rsid w:val="00F51EFC"/>
    <w:rsid w:val="00F53679"/>
    <w:rsid w:val="00F54006"/>
    <w:rsid w:val="00F54CAB"/>
    <w:rsid w:val="00F55592"/>
    <w:rsid w:val="00F560C7"/>
    <w:rsid w:val="00F56F8A"/>
    <w:rsid w:val="00F608EA"/>
    <w:rsid w:val="00F6112B"/>
    <w:rsid w:val="00F61ED2"/>
    <w:rsid w:val="00F6247F"/>
    <w:rsid w:val="00F62CB4"/>
    <w:rsid w:val="00F63B3B"/>
    <w:rsid w:val="00F6409C"/>
    <w:rsid w:val="00F6517C"/>
    <w:rsid w:val="00F65B4A"/>
    <w:rsid w:val="00F675FF"/>
    <w:rsid w:val="00F677E0"/>
    <w:rsid w:val="00F67FC4"/>
    <w:rsid w:val="00F70D44"/>
    <w:rsid w:val="00F71934"/>
    <w:rsid w:val="00F71DFC"/>
    <w:rsid w:val="00F72965"/>
    <w:rsid w:val="00F72E99"/>
    <w:rsid w:val="00F73707"/>
    <w:rsid w:val="00F73CE1"/>
    <w:rsid w:val="00F7585B"/>
    <w:rsid w:val="00F75DC7"/>
    <w:rsid w:val="00F81112"/>
    <w:rsid w:val="00F8199C"/>
    <w:rsid w:val="00F82B27"/>
    <w:rsid w:val="00F8451B"/>
    <w:rsid w:val="00F84773"/>
    <w:rsid w:val="00F85EB3"/>
    <w:rsid w:val="00F87125"/>
    <w:rsid w:val="00F87156"/>
    <w:rsid w:val="00F87C19"/>
    <w:rsid w:val="00F91769"/>
    <w:rsid w:val="00F9242D"/>
    <w:rsid w:val="00F9247C"/>
    <w:rsid w:val="00F9274F"/>
    <w:rsid w:val="00F937EA"/>
    <w:rsid w:val="00F94A18"/>
    <w:rsid w:val="00F94CAC"/>
    <w:rsid w:val="00F96430"/>
    <w:rsid w:val="00F96ECE"/>
    <w:rsid w:val="00FA05DC"/>
    <w:rsid w:val="00FA28EA"/>
    <w:rsid w:val="00FA3379"/>
    <w:rsid w:val="00FA388A"/>
    <w:rsid w:val="00FA4156"/>
    <w:rsid w:val="00FA4986"/>
    <w:rsid w:val="00FA5C5B"/>
    <w:rsid w:val="00FA5C7A"/>
    <w:rsid w:val="00FB150F"/>
    <w:rsid w:val="00FB1C1E"/>
    <w:rsid w:val="00FB2C5A"/>
    <w:rsid w:val="00FB32D1"/>
    <w:rsid w:val="00FB3788"/>
    <w:rsid w:val="00FB41BB"/>
    <w:rsid w:val="00FB583C"/>
    <w:rsid w:val="00FB59A0"/>
    <w:rsid w:val="00FB5EF3"/>
    <w:rsid w:val="00FB6DC9"/>
    <w:rsid w:val="00FB6EB3"/>
    <w:rsid w:val="00FB7256"/>
    <w:rsid w:val="00FB73A3"/>
    <w:rsid w:val="00FB7434"/>
    <w:rsid w:val="00FC1561"/>
    <w:rsid w:val="00FC43CA"/>
    <w:rsid w:val="00FC4AC3"/>
    <w:rsid w:val="00FC54F0"/>
    <w:rsid w:val="00FC6C8F"/>
    <w:rsid w:val="00FC7AF7"/>
    <w:rsid w:val="00FC7E45"/>
    <w:rsid w:val="00FC7F73"/>
    <w:rsid w:val="00FD00A7"/>
    <w:rsid w:val="00FD021F"/>
    <w:rsid w:val="00FD0AB5"/>
    <w:rsid w:val="00FD27B9"/>
    <w:rsid w:val="00FD5359"/>
    <w:rsid w:val="00FE01DA"/>
    <w:rsid w:val="00FE1163"/>
    <w:rsid w:val="00FE3343"/>
    <w:rsid w:val="00FE3AFC"/>
    <w:rsid w:val="00FE50C6"/>
    <w:rsid w:val="00FE57FA"/>
    <w:rsid w:val="00FE6687"/>
    <w:rsid w:val="00FE668D"/>
    <w:rsid w:val="00FE67F4"/>
    <w:rsid w:val="00FF32D6"/>
    <w:rsid w:val="00FF3A6D"/>
    <w:rsid w:val="00FF6211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E16E"/>
  <w15:chartTrackingRefBased/>
  <w15:docId w15:val="{9CD3CDB3-06FD-4D94-B7A9-3BD43E99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315A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C5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1"/>
    <w:link w:val="a4"/>
    <w:uiPriority w:val="99"/>
    <w:semiHidden/>
    <w:rsid w:val="002C5C13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4260FC"/>
    <w:pPr>
      <w:ind w:left="720"/>
      <w:contextualSpacing/>
    </w:pPr>
  </w:style>
  <w:style w:type="paragraph" w:styleId="a7">
    <w:name w:val="Normal (Web)"/>
    <w:basedOn w:val="a0"/>
    <w:unhideWhenUsed/>
    <w:rsid w:val="0064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FA388A"/>
    <w:pPr>
      <w:numPr>
        <w:numId w:val="2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EDB5-0CE5-4918-BE7F-81157CB3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9975</TotalTime>
  <Pages>9</Pages>
  <Words>10310</Words>
  <Characters>5877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studiapp@ukr.net</cp:lastModifiedBy>
  <cp:revision>721</cp:revision>
  <cp:lastPrinted>2026-08-31T07:21:00Z</cp:lastPrinted>
  <dcterms:created xsi:type="dcterms:W3CDTF">2025-01-22T08:56:00Z</dcterms:created>
  <dcterms:modified xsi:type="dcterms:W3CDTF">2026-09-03T09:04:00Z</dcterms:modified>
</cp:coreProperties>
</file>