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C2F" w:rsidRPr="009A6941" w:rsidRDefault="00350C2F" w:rsidP="00350C2F">
      <w:pPr>
        <w:spacing w:after="0"/>
        <w:jc w:val="center"/>
        <w:rPr>
          <w:rFonts w:ascii="Times New Roman" w:hAnsi="Times New Roman"/>
          <w:noProof/>
          <w:sz w:val="100"/>
          <w:lang w:val="uk-UA"/>
        </w:rPr>
      </w:pPr>
      <w:r w:rsidRPr="009A6941">
        <w:rPr>
          <w:rFonts w:ascii="Jeka" w:hAnsi="Jeka"/>
          <w:noProof/>
          <w:sz w:val="100"/>
          <w:lang w:eastAsia="ru-RU"/>
        </w:rPr>
        <w:drawing>
          <wp:inline distT="0" distB="0" distL="0" distR="0" wp14:anchorId="74CCE587" wp14:editId="738E53E4">
            <wp:extent cx="509270" cy="629920"/>
            <wp:effectExtent l="0" t="0" r="5080" b="0"/>
            <wp:docPr id="12" name="Рисунок 1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2F" w:rsidRPr="009A6941" w:rsidRDefault="00350C2F" w:rsidP="00350C2F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УКРАЇН</w:t>
      </w:r>
      <w:r w:rsidRPr="009A6941">
        <w:rPr>
          <w:rFonts w:ascii="Times New Roman" w:hAnsi="Times New Roman"/>
          <w:b/>
          <w:sz w:val="28"/>
          <w:szCs w:val="28"/>
          <w:lang w:val="uk-UA"/>
        </w:rPr>
        <w:t>А</w:t>
      </w:r>
    </w:p>
    <w:p w:rsidR="00350C2F" w:rsidRPr="009A6941" w:rsidRDefault="00350C2F" w:rsidP="00350C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A6941">
        <w:rPr>
          <w:rFonts w:ascii="Times New Roman" w:hAnsi="Times New Roman"/>
          <w:b/>
          <w:sz w:val="28"/>
          <w:szCs w:val="28"/>
          <w:lang w:val="uk-UA"/>
        </w:rPr>
        <w:t xml:space="preserve">КУТСЬКА СЕЛИЩНА РАДА </w:t>
      </w:r>
      <w:r w:rsidRPr="009A6941">
        <w:rPr>
          <w:rFonts w:ascii="Times New Roman" w:hAnsi="Times New Roman"/>
          <w:b/>
          <w:sz w:val="28"/>
          <w:szCs w:val="28"/>
          <w:lang w:val="uk-UA"/>
        </w:rPr>
        <w:br/>
        <w:t>КОСІВСЬКОГО РАЙОНУ ІВАНО-ФРАНКІВСЬКОЇ ОБЛАСТІ</w:t>
      </w:r>
    </w:p>
    <w:p w:rsidR="00350C2F" w:rsidRPr="009A6941" w:rsidRDefault="00350C2F" w:rsidP="00350C2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  <w:r w:rsidRPr="009A6941">
        <w:rPr>
          <w:rFonts w:ascii="Times New Roman" w:hAnsi="Times New Roman"/>
          <w:b/>
          <w:sz w:val="16"/>
          <w:szCs w:val="16"/>
          <w:lang w:val="uk-UA"/>
        </w:rPr>
        <w:t>____________________________________________________________________________________________________________________</w:t>
      </w:r>
    </w:p>
    <w:p w:rsidR="00350C2F" w:rsidRPr="009A6941" w:rsidRDefault="00350C2F" w:rsidP="00350C2F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ВИКОНАВЧИЙ </w:t>
      </w:r>
      <w:r w:rsidRPr="009A6941">
        <w:rPr>
          <w:rFonts w:ascii="Times New Roman" w:hAnsi="Times New Roman"/>
          <w:b/>
          <w:sz w:val="28"/>
          <w:szCs w:val="28"/>
          <w:lang w:val="uk-UA"/>
        </w:rPr>
        <w:t>КОМІТЕТ</w:t>
      </w:r>
    </w:p>
    <w:p w:rsidR="00350C2F" w:rsidRPr="00035941" w:rsidRDefault="00350C2F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ВИТЯГ  З  РІШЕННЯ № </w:t>
      </w:r>
      <w:r w:rsidRPr="00350C2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900B9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</w:p>
    <w:p w:rsidR="00350C2F" w:rsidRPr="00521C19" w:rsidRDefault="00350C2F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B17DD4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2</w:t>
      </w:r>
      <w:r w:rsidR="00900B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900B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вересня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2026 року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с-ще Кути</w:t>
      </w:r>
    </w:p>
    <w:p w:rsidR="00350C2F" w:rsidRPr="00B17DD4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350C2F" w:rsidRPr="009A6941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 розгляд заяв та звернень</w:t>
      </w:r>
    </w:p>
    <w:p w:rsidR="00350C2F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866903" w:rsidRPr="00866903" w:rsidRDefault="00866903" w:rsidP="0086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86690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1.</w:t>
      </w:r>
    </w:p>
    <w:p w:rsidR="00866903" w:rsidRPr="00B17DD4" w:rsidRDefault="00866903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350C2F" w:rsidRPr="002A6394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D430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Керуючись Порядком надання одноразової матеріальної допомоги громадянам</w:t>
      </w:r>
      <w:r w:rsidRPr="00CD430F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які внаслідок недостатнього матеріального забезпечення, потребують</w:t>
      </w:r>
      <w:r w:rsidRPr="00CD430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соціальної </w:t>
      </w:r>
      <w:r w:rsidRPr="00CD430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підтримки, затвердженим рішенням тридцять другої</w:t>
      </w:r>
      <w:r w:rsidRPr="00CD430F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 xml:space="preserve"> сесії восьмого демократичного </w:t>
      </w:r>
      <w:r w:rsidRPr="00957A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скликання від 05 грудня 2023 року №11-32/2023 «Про затвердження програми</w:t>
      </w:r>
      <w:r w:rsidRPr="00CD43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соціального захисту населення Кутської селищної ради на 2024-2026 роки» та 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val="uk-UA" w:eastAsia="uk-UA"/>
        </w:rPr>
        <w:t>з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аслухавши заяву жител</w:t>
      </w:r>
      <w:r w:rsidR="00CD430F"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ьки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села Старі Кути, вул. </w:t>
      </w:r>
      <w:r w:rsidR="00C03E37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____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, буд. </w:t>
      </w:r>
      <w:r w:rsidR="00C03E37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___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, гр. </w:t>
      </w:r>
      <w:proofErr w:type="spellStart"/>
      <w:r w:rsidR="00CD430F"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Грекуляк</w:t>
      </w:r>
      <w:proofErr w:type="spellEnd"/>
      <w:r w:rsidR="00CD430F" w:rsidRPr="007A439D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</w:t>
      </w:r>
      <w:r w:rsidR="00CD430F"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Наталії Василівни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про надання </w:t>
      </w:r>
      <w:r w:rsidR="001D6D02"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їй</w:t>
      </w:r>
      <w:r w:rsidRPr="007A439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одноразової грошової допомоги для встановлення</w:t>
      </w:r>
      <w:r w:rsidRPr="007A43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надгробного пам’ятника на могилі сина </w:t>
      </w:r>
      <w:proofErr w:type="spellStart"/>
      <w:r w:rsidR="001D6D02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Грекуляка</w:t>
      </w:r>
      <w:proofErr w:type="spellEnd"/>
      <w:r w:rsidR="001D6D02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Дмитра</w:t>
      </w:r>
      <w:r w:rsidR="00C71F6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Миколайовича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який </w:t>
      </w:r>
      <w:r w:rsidRPr="002A639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загинув </w:t>
      </w:r>
      <w:r w:rsidR="002C61A5" w:rsidRPr="002A639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01 липня</w:t>
      </w:r>
      <w:r w:rsidRPr="002A639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2025 року в районі населеного пункту </w:t>
      </w:r>
      <w:proofErr w:type="spellStart"/>
      <w:r w:rsidR="00E90406" w:rsidRPr="002A639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Катеринівка</w:t>
      </w:r>
      <w:proofErr w:type="spellEnd"/>
      <w:r w:rsidRPr="002A639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, </w:t>
      </w:r>
      <w:r w:rsidR="00E90406" w:rsidRPr="002A639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Краматорського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району, </w:t>
      </w:r>
      <w:r w:rsidR="00E90406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Донецької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області,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взявши до уваги пропозиції комісії </w:t>
      </w:r>
      <w:r w:rsidRPr="002A639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розгляду заяв </w:t>
      </w:r>
      <w:r w:rsidRPr="002A6394">
        <w:rPr>
          <w:rFonts w:ascii="Times New Roman" w:eastAsia="Calibri" w:hAnsi="Times New Roman" w:cs="Times New Roman"/>
          <w:bCs/>
          <w:spacing w:val="-6"/>
          <w:sz w:val="28"/>
          <w:szCs w:val="28"/>
          <w:lang w:val="uk-UA"/>
        </w:rPr>
        <w:t xml:space="preserve">щодо призначення одноразових грошових допомог для населення </w:t>
      </w:r>
      <w:r w:rsidRPr="002A6394">
        <w:rPr>
          <w:rFonts w:ascii="Times New Roman" w:eastAsia="Calibri" w:hAnsi="Times New Roman" w:cs="Times New Roman"/>
          <w:bCs/>
          <w:spacing w:val="-8"/>
          <w:sz w:val="28"/>
          <w:szCs w:val="28"/>
          <w:lang w:val="uk-UA"/>
        </w:rPr>
        <w:t xml:space="preserve">територіальної </w:t>
      </w:r>
      <w:r w:rsidRPr="002A639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громади Кутської селищної ради </w:t>
      </w:r>
      <w:r w:rsidRPr="002A639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</w:t>
      </w:r>
      <w:r w:rsidR="00E90406" w:rsidRPr="002A6394">
        <w:rPr>
          <w:rFonts w:ascii="Times New Roman" w:eastAsia="Calibri" w:hAnsi="Times New Roman" w:cs="Times New Roman"/>
          <w:sz w:val="28"/>
          <w:szCs w:val="28"/>
          <w:lang w:val="uk-UA"/>
        </w:rPr>
        <w:t>18 вересня</w:t>
      </w:r>
      <w:r w:rsidRPr="002A639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2026 року,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виконавчий комітет Кутської селищної ради</w:t>
      </w:r>
    </w:p>
    <w:p w:rsidR="00350C2F" w:rsidRPr="002A6394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16"/>
          <w:lang w:val="uk-UA" w:eastAsia="uk-UA"/>
        </w:rPr>
      </w:pPr>
    </w:p>
    <w:p w:rsidR="00350C2F" w:rsidRPr="002A6394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A63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50C2F" w:rsidRPr="002A6394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16"/>
          <w:lang w:val="uk-UA" w:eastAsia="uk-UA"/>
        </w:rPr>
      </w:pPr>
    </w:p>
    <w:p w:rsidR="00350C2F" w:rsidRPr="004A7538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НАДАТИ жител</w:t>
      </w:r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ьці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села Старі Кути, вул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2A6394" w:rsidRPr="002A6394">
        <w:t xml:space="preserve"> 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___, буд. ___</w:t>
      </w:r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Грекуляк</w:t>
      </w:r>
      <w:proofErr w:type="spellEnd"/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Наталії Василівні 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одноразову грошову допомогу в сумі 40000,00 (Сорок тисяч) гривень для встановлення надгробного пам’ятника на могилі сина </w:t>
      </w:r>
      <w:proofErr w:type="spellStart"/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Грекуляка</w:t>
      </w:r>
      <w:proofErr w:type="spellEnd"/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Дмитра Миколайовича, який загинув 01 липня 2025 року в районі населеного пункту </w:t>
      </w:r>
      <w:proofErr w:type="spellStart"/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Катеринівка</w:t>
      </w:r>
      <w:proofErr w:type="spellEnd"/>
      <w:r w:rsidR="002A6394"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Краматорського району, Донецької області</w:t>
      </w:r>
      <w:r w:rsidRPr="002A63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350C2F" w:rsidRPr="00D80304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090F3E" w:rsidRPr="00035941" w:rsidRDefault="00090F3E" w:rsidP="00090F3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8669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866903" w:rsidRDefault="00866903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FA0BEB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87D6A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Керуючись Порядком надання одноразової матеріальної допомоги громадянам</w:t>
      </w:r>
      <w:r w:rsidRPr="00187D6A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які внаслідок недостатнього матеріального забезпечення, потребують</w:t>
      </w:r>
      <w:r w:rsidRPr="00187D6A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соціальної </w:t>
      </w:r>
      <w:r w:rsidRPr="00187D6A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підтримки, затвердженим рішенням тридцять другої</w:t>
      </w:r>
      <w:r w:rsidRPr="00187D6A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 xml:space="preserve"> сесії восьмого демократичного скликання від 05 грудня 2023 року №11-32/2023 «Про затвердження</w:t>
      </w:r>
      <w:r w:rsidRPr="00187D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програми </w:t>
      </w:r>
      <w:r w:rsidRPr="00187D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lastRenderedPageBreak/>
        <w:t xml:space="preserve">соціального захисту населення Кутської селищної ради на 2024-2026 роки» та </w:t>
      </w:r>
      <w:r w:rsidRPr="001B1303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>з</w:t>
      </w:r>
      <w:r w:rsidR="001F4F7F"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аслухавши заяву жительки сел</w:t>
      </w:r>
      <w:r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а</w:t>
      </w:r>
      <w:r w:rsidR="001F4F7F"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Старі</w:t>
      </w:r>
      <w:r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Кути, вул. </w:t>
      </w:r>
      <w:r w:rsidR="00C03E37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____</w:t>
      </w:r>
      <w:r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, буд. </w:t>
      </w:r>
      <w:r w:rsidR="00C03E37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___</w:t>
      </w:r>
      <w:r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, гр. </w:t>
      </w:r>
      <w:proofErr w:type="spellStart"/>
      <w:r w:rsidR="0005740C" w:rsidRPr="001B130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Гашимової</w:t>
      </w:r>
      <w:proofErr w:type="spellEnd"/>
      <w:r w:rsidR="0005740C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05740C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Лейли</w:t>
      </w:r>
      <w:proofErr w:type="spellEnd"/>
      <w:r w:rsidR="0005740C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05740C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Малік</w:t>
      </w:r>
      <w:r w:rsidR="006D46F7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</w:t>
      </w:r>
      <w:r w:rsidR="0005740C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медівної</w:t>
      </w:r>
      <w:proofErr w:type="spellEnd"/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надання їй одноразової грошової допомоги для встановлення надгробного пам’ятника на могилі </w:t>
      </w:r>
      <w:r w:rsidR="006D46F7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племінника</w:t>
      </w:r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6D46F7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Глібчука</w:t>
      </w:r>
      <w:proofErr w:type="spellEnd"/>
      <w:r w:rsidR="006D46F7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Антона </w:t>
      </w:r>
      <w:r w:rsidR="006D46F7" w:rsidRPr="00A62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Дмитровича</w:t>
      </w:r>
      <w:r w:rsidR="00CC5C36" w:rsidRPr="00A62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який загинув 18</w:t>
      </w:r>
      <w:r w:rsidRPr="00A62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серпня 202</w:t>
      </w:r>
      <w:r w:rsidR="00CC5C36" w:rsidRPr="00A62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Pr="00A62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в районі населеного пункту </w:t>
      </w:r>
      <w:proofErr w:type="spellStart"/>
      <w:r w:rsidR="00CC5C36" w:rsidRPr="00A62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Гродівка</w:t>
      </w:r>
      <w:proofErr w:type="spellEnd"/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CC5C36"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Покровського району, Донецької</w:t>
      </w:r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області,</w:t>
      </w:r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взявши до уваги пропозиції комісії </w:t>
      </w:r>
      <w:r w:rsidRPr="00FA0BE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розгляду заяв щодо призначення одноразових грошових допомог для населення територіальної громади Кутської селищної ради </w:t>
      </w:r>
      <w:r w:rsidRPr="00FA0BE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</w:t>
      </w:r>
      <w:r w:rsidR="00FA0BEB" w:rsidRPr="00FA0BEB">
        <w:rPr>
          <w:rFonts w:ascii="Times New Roman" w:eastAsia="Calibri" w:hAnsi="Times New Roman" w:cs="Times New Roman"/>
          <w:sz w:val="28"/>
          <w:szCs w:val="28"/>
          <w:lang w:val="uk-UA"/>
        </w:rPr>
        <w:t>18 вересня 2026 року</w:t>
      </w:r>
      <w:r w:rsidRPr="00FA0BEB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A0B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виконавчий комітет Кутської селищної ради</w:t>
      </w:r>
    </w:p>
    <w:p w:rsidR="00350C2F" w:rsidRPr="00FA0BEB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16"/>
          <w:lang w:val="uk-UA" w:eastAsia="uk-UA"/>
        </w:rPr>
      </w:pPr>
    </w:p>
    <w:p w:rsidR="00350C2F" w:rsidRPr="00FA0BEB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A0BE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50C2F" w:rsidRPr="001B1303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16"/>
          <w:highlight w:val="yellow"/>
          <w:lang w:val="uk-UA" w:eastAsia="uk-UA"/>
        </w:rPr>
      </w:pPr>
    </w:p>
    <w:p w:rsidR="00350C2F" w:rsidRPr="001B1303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B1303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НАДАТИ жительці </w:t>
      </w:r>
      <w:r w:rsidR="00FA0BEB" w:rsidRPr="001B1303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села Старі Кути, вул. </w:t>
      </w:r>
      <w:r w:rsidR="00C03E37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___, буд.___</w:t>
      </w:r>
      <w:r w:rsidR="00FA0BEB" w:rsidRPr="001B1303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, гр. </w:t>
      </w:r>
      <w:proofErr w:type="spellStart"/>
      <w:r w:rsidR="00FA0BEB" w:rsidRPr="001B1303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Гашимовій</w:t>
      </w:r>
      <w:proofErr w:type="spellEnd"/>
      <w:r w:rsidR="00FA0BEB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FA0BEB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Лейлі</w:t>
      </w:r>
      <w:proofErr w:type="spellEnd"/>
      <w:r w:rsidR="00FA0BEB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FA0BEB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Малікмамедівн</w:t>
      </w:r>
      <w:r w:rsidR="001B1303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proofErr w:type="spellEnd"/>
      <w:r w:rsidR="00FA0BEB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одноразову грошову допомогу в сумі 40000,00 (Сорок тисяч) гривень для встановлення надгробного пам’ятника на могилі </w:t>
      </w:r>
      <w:r w:rsidR="001B1303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племінника </w:t>
      </w:r>
      <w:proofErr w:type="spellStart"/>
      <w:r w:rsidR="001B1303" w:rsidRPr="00F862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Глібчука</w:t>
      </w:r>
      <w:proofErr w:type="spellEnd"/>
      <w:r w:rsidR="001B1303" w:rsidRPr="00F862B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Антона Дмитровича, який загинув 18 серпня 2024 року в районі населеного</w:t>
      </w:r>
      <w:r w:rsidR="001B1303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пункту </w:t>
      </w:r>
      <w:proofErr w:type="spellStart"/>
      <w:r w:rsidR="001B1303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Гродівка</w:t>
      </w:r>
      <w:proofErr w:type="spellEnd"/>
      <w:r w:rsidR="001B1303"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Покровського району, Донецької області</w:t>
      </w:r>
      <w:r w:rsidRPr="001B13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866903" w:rsidRDefault="00866903" w:rsidP="00565177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565177" w:rsidRPr="00035941" w:rsidRDefault="00565177" w:rsidP="005651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8669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565177" w:rsidRPr="00521C19" w:rsidRDefault="00565177" w:rsidP="005651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AA60B4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509AE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Керуючись Порядком надання одноразової матеріальної допомоги громадянам</w:t>
      </w:r>
      <w:r w:rsidRPr="00F509A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які внаслідок недостатнього матеріального забезпечення, потребують</w:t>
      </w:r>
      <w:r w:rsidRPr="00F509A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соціальної </w:t>
      </w:r>
      <w:r w:rsidRPr="00F509AE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підтримки, затвердженим рішенням тридцять другої</w:t>
      </w:r>
      <w:r w:rsidRPr="00F509AE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 xml:space="preserve"> сесії восьмого демократичного </w:t>
      </w:r>
      <w:r w:rsidRPr="00AA60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скликання від 05 грудня 2023 року №11-32/2023 «Про затвердження програми</w:t>
      </w:r>
      <w:r w:rsidRPr="00F509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соціального захисту населення Кутської селищної ради на 2024-2026 роки» та </w:t>
      </w:r>
      <w:r w:rsidRPr="009F2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</w:t>
      </w:r>
      <w:r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аслухавши заяву жительки сел</w:t>
      </w:r>
      <w:r w:rsidR="00583F87"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ищ</w:t>
      </w:r>
      <w:r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 Кути, вул. 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___, буд.___</w:t>
      </w:r>
      <w:r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 w:rsidR="009F28B3"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Дячук</w:t>
      </w:r>
      <w:proofErr w:type="spellEnd"/>
      <w:r w:rsidR="009F28B3"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9F28B3"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Аліни</w:t>
      </w:r>
      <w:proofErr w:type="spellEnd"/>
      <w:r w:rsidR="009F28B3" w:rsidRPr="009F28B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Олегівни</w:t>
      </w:r>
      <w:r w:rsidRPr="009F28B3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</w:t>
      </w:r>
      <w:r w:rsidRPr="00F16E7D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про надання їй одноразової грошової допомоги для встановлення</w:t>
      </w:r>
      <w:r w:rsidRPr="00F16E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надгробного пам’ятника на могилі </w:t>
      </w:r>
      <w:r w:rsidR="00F16E7D" w:rsidRPr="00F16E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батька</w:t>
      </w:r>
      <w:r w:rsidRPr="00F16E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16E7D" w:rsidRPr="00F16E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Боднарука Олега </w:t>
      </w:r>
      <w:r w:rsidR="00F16E7D" w:rsidRPr="00A40F4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Васильовича</w:t>
      </w:r>
      <w:r w:rsidRPr="00A40F4C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, який </w:t>
      </w:r>
      <w:r w:rsidR="002E47E5" w:rsidRPr="00AA60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загинув</w:t>
      </w:r>
      <w:r w:rsidRPr="00AA60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E47E5" w:rsidRPr="00AA60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14 вересня</w:t>
      </w:r>
      <w:r w:rsidRPr="00AA60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2025 року в районі населеного пункту </w:t>
      </w:r>
      <w:r w:rsidR="002E47E5" w:rsidRPr="00AA60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Шахове</w:t>
      </w:r>
      <w:r w:rsidRPr="00AA60B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Донецької області,</w:t>
      </w:r>
      <w:r w:rsidRPr="00AA60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взявши до уваги пропозиції комісії </w:t>
      </w:r>
      <w:r w:rsidRPr="00AA60B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розгляду заяв щодо призначення </w:t>
      </w:r>
      <w:r w:rsidRPr="00AA60B4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>одноразових грошових допомог для населення територіальної громади Кутської</w:t>
      </w:r>
      <w:r w:rsidRPr="00AA60B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AA60B4">
        <w:rPr>
          <w:rFonts w:ascii="Times New Roman" w:eastAsia="Calibri" w:hAnsi="Times New Roman" w:cs="Times New Roman"/>
          <w:bCs/>
          <w:spacing w:val="-8"/>
          <w:sz w:val="28"/>
          <w:szCs w:val="28"/>
          <w:lang w:val="uk-UA"/>
        </w:rPr>
        <w:t xml:space="preserve">селищної ради </w:t>
      </w:r>
      <w:r w:rsidRPr="00AA60B4">
        <w:rPr>
          <w:rFonts w:ascii="Times New Roman" w:eastAsia="Calibri" w:hAnsi="Times New Roman" w:cs="Times New Roman"/>
          <w:spacing w:val="-8"/>
          <w:sz w:val="28"/>
          <w:szCs w:val="28"/>
          <w:lang w:val="uk-UA"/>
        </w:rPr>
        <w:t xml:space="preserve">від </w:t>
      </w:r>
      <w:r w:rsidR="00A40F4C" w:rsidRPr="00AA60B4">
        <w:rPr>
          <w:rFonts w:ascii="Times New Roman" w:eastAsia="Calibri" w:hAnsi="Times New Roman" w:cs="Times New Roman"/>
          <w:spacing w:val="-8"/>
          <w:sz w:val="28"/>
          <w:szCs w:val="28"/>
          <w:lang w:val="uk-UA"/>
        </w:rPr>
        <w:t xml:space="preserve">18 вересня 2026 </w:t>
      </w:r>
      <w:r w:rsidRPr="00AA60B4">
        <w:rPr>
          <w:rFonts w:ascii="Times New Roman" w:eastAsia="Calibri" w:hAnsi="Times New Roman" w:cs="Times New Roman"/>
          <w:spacing w:val="-8"/>
          <w:sz w:val="28"/>
          <w:szCs w:val="28"/>
          <w:lang w:val="uk-UA"/>
        </w:rPr>
        <w:t>року,</w:t>
      </w:r>
      <w:r w:rsidRPr="00AA60B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Pr="00AA60B4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виконавчий комітет Кутської селищної ради</w:t>
      </w:r>
    </w:p>
    <w:p w:rsidR="00350C2F" w:rsidRPr="00A40F4C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16"/>
          <w:lang w:val="uk-UA" w:eastAsia="uk-UA"/>
        </w:rPr>
      </w:pPr>
    </w:p>
    <w:p w:rsidR="00350C2F" w:rsidRPr="009F28B3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F28B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50C2F" w:rsidRPr="00381AEF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16"/>
          <w:highlight w:val="yellow"/>
          <w:lang w:val="uk-UA" w:eastAsia="uk-UA"/>
        </w:rPr>
      </w:pPr>
    </w:p>
    <w:p w:rsidR="00350C2F" w:rsidRPr="00381AEF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  <w:r w:rsidRPr="001520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НАДАТИ жительці </w:t>
      </w:r>
      <w:r w:rsidR="001520F3" w:rsidRPr="001520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селища Кути, вул. 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___, буд___</w:t>
      </w:r>
      <w:r w:rsidRPr="001520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 w:rsidR="001520F3" w:rsidRPr="001520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Дячук</w:t>
      </w:r>
      <w:proofErr w:type="spellEnd"/>
      <w:r w:rsidR="001520F3" w:rsidRPr="001520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Аліні Олегівні </w:t>
      </w:r>
      <w:r w:rsidRPr="00F47C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одноразову грошову допомогу в сумі 40000,00 (Сорок тисяч) гривень для встановлення надгробного пам’ятника на могилі </w:t>
      </w:r>
      <w:r w:rsidR="00F47CC5" w:rsidRPr="00F47C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батька Боднарука Олега Васильовича</w:t>
      </w:r>
      <w:r w:rsidRPr="00F47C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який </w:t>
      </w:r>
      <w:r w:rsidR="00F47CC5" w:rsidRPr="00F47C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загинув 14 вересня 2025 року в районі населеного пункту Шахове, Донецької області</w:t>
      </w:r>
      <w:r w:rsidRPr="00F47C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866903" w:rsidRDefault="00866903" w:rsidP="00381AEF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381AEF" w:rsidRPr="00035941" w:rsidRDefault="00CE73CC" w:rsidP="00381AE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8669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81AEF" w:rsidRPr="00521C19" w:rsidRDefault="00381AEF" w:rsidP="00381AE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6C5CE3" w:rsidRDefault="00350C2F" w:rsidP="00350C2F">
      <w:pPr>
        <w:shd w:val="clear" w:color="auto" w:fill="FFFFFF"/>
        <w:tabs>
          <w:tab w:val="left" w:pos="1988"/>
          <w:tab w:val="center" w:pos="482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  <w:r w:rsidRPr="0013694C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>Керуючись Порядком надання одноразової матеріальної допомоги громадянам</w:t>
      </w:r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, </w:t>
      </w:r>
      <w:r w:rsidRPr="0013694C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val="uk-UA" w:eastAsia="uk-UA"/>
        </w:rPr>
        <w:t>які внаслідок недостатнього матеріального забезпечення, потребують соціальної</w:t>
      </w:r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13694C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val="uk-UA" w:eastAsia="uk-UA"/>
        </w:rPr>
        <w:lastRenderedPageBreak/>
        <w:t>підтримки, затвердженим рішенням тридцять другої сесії восьмого демократичного</w:t>
      </w:r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скликання від 05 грудня 2023 року №11-32/2023 «Про затвердження програми соціального захисту населення Кутської селищної ради на 2024-2026 роки», </w:t>
      </w:r>
      <w:r w:rsidRPr="006C5C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аслухавши заяву 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жительки сел</w:t>
      </w:r>
      <w:r w:rsidR="00660CF8"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ищ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Кути,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вул. 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буд.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2D0B74"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гр. </w:t>
      </w:r>
      <w:proofErr w:type="spellStart"/>
      <w:r w:rsidR="00660CF8"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Кестаускене</w:t>
      </w:r>
      <w:proofErr w:type="spellEnd"/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13BCA"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Ірини Дмитрівни 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надання 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одноразової матеріальної допомоги у вигляді грошової компенсації за тверде паливо, як </w:t>
      </w:r>
      <w:r w:rsidR="00A13BCA" w:rsidRPr="00482E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представнику малолітньої дитини</w:t>
      </w:r>
      <w:r w:rsidR="00C60CFC" w:rsidRPr="00482E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військового службовця </w:t>
      </w:r>
      <w:proofErr w:type="spellStart"/>
      <w:r w:rsidR="00C60CFC"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Кестаускас</w:t>
      </w:r>
      <w:proofErr w:type="spellEnd"/>
      <w:r w:rsidR="00C90FAD"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C90FAD"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Ромаса</w:t>
      </w:r>
      <w:proofErr w:type="spellEnd"/>
      <w:r w:rsidR="00C90FAD"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C90FAD"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Станіславо</w:t>
      </w:r>
      <w:proofErr w:type="spellEnd"/>
      <w:r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який </w:t>
      </w:r>
      <w:r w:rsidR="005F469E" w:rsidRPr="008E4D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зник безвісти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82E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5F469E"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 травня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5F469E"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5F469E"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F469E"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районі населеного пункту </w:t>
      </w:r>
      <w:proofErr w:type="spellStart"/>
      <w:r w:rsidR="006C5CE3"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Бахмут</w:t>
      </w:r>
      <w:proofErr w:type="spellEnd"/>
      <w:r w:rsidR="005F469E"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Донецької області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4336CD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взявши до уваги пропозиції комісії </w:t>
      </w:r>
      <w:r w:rsidRPr="004336CD">
        <w:rPr>
          <w:rFonts w:ascii="Times New Roman" w:eastAsia="Calibri" w:hAnsi="Times New Roman" w:cs="Times New Roman"/>
          <w:bCs/>
          <w:spacing w:val="-6"/>
          <w:sz w:val="28"/>
          <w:szCs w:val="28"/>
          <w:lang w:val="uk-UA"/>
        </w:rPr>
        <w:t>по розгляду заяв щодо призначення одноразових</w:t>
      </w:r>
      <w:r w:rsidRPr="006C5CE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4336CD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>грошових допомог (та в натуральній формі) для населення територіальної громади</w:t>
      </w:r>
      <w:r w:rsidRPr="006C5CE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Кутської селищної ради </w:t>
      </w:r>
      <w:r w:rsidRPr="006C5C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</w:t>
      </w:r>
      <w:r w:rsidR="006C5CE3" w:rsidRPr="006C5CE3">
        <w:rPr>
          <w:rFonts w:ascii="Times New Roman" w:eastAsia="Calibri" w:hAnsi="Times New Roman" w:cs="Times New Roman"/>
          <w:sz w:val="28"/>
          <w:szCs w:val="28"/>
          <w:lang w:val="uk-UA"/>
        </w:rPr>
        <w:t>18 вересня 2026 року</w:t>
      </w:r>
      <w:r w:rsidRPr="006C5C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6C5CE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виконавчий комітет Кутської селищної ради</w:t>
      </w:r>
    </w:p>
    <w:p w:rsidR="00350C2F" w:rsidRPr="00660CF8" w:rsidRDefault="00350C2F" w:rsidP="00350C2F">
      <w:pPr>
        <w:shd w:val="clear" w:color="auto" w:fill="FFFFFF"/>
        <w:tabs>
          <w:tab w:val="left" w:pos="1988"/>
          <w:tab w:val="center" w:pos="482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350C2F" w:rsidRPr="004336CD" w:rsidRDefault="00350C2F" w:rsidP="00350C2F">
      <w:pPr>
        <w:tabs>
          <w:tab w:val="left" w:pos="1988"/>
        </w:tabs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336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 И Р І Ш И В:</w:t>
      </w:r>
    </w:p>
    <w:p w:rsidR="00350C2F" w:rsidRPr="004336CD" w:rsidRDefault="00350C2F" w:rsidP="004336CD">
      <w:pPr>
        <w:pStyle w:val="a6"/>
        <w:numPr>
          <w:ilvl w:val="0"/>
          <w:numId w:val="27"/>
        </w:numPr>
        <w:tabs>
          <w:tab w:val="left" w:pos="1988"/>
        </w:tabs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336C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АДАТИ</w:t>
      </w:r>
      <w:r w:rsidRPr="00433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6C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</w:t>
      </w:r>
      <w:r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ьці</w:t>
      </w:r>
      <w:proofErr w:type="spellEnd"/>
      <w:r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336CD"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селища Кути, вул. </w:t>
      </w:r>
      <w:r w:rsidR="00C03E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___, буд. ___</w:t>
      </w:r>
      <w:r w:rsidR="004336CD"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гр. </w:t>
      </w:r>
      <w:proofErr w:type="spellStart"/>
      <w:r w:rsidR="004336CD"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Кестаускене</w:t>
      </w:r>
      <w:proofErr w:type="spellEnd"/>
      <w:r w:rsidR="004336CD"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Ірині Дмитрівні </w:t>
      </w:r>
      <w:r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одноразову матеріальну допомогу у вигляді грошової компенсації за тверде паливо в сумі 8</w:t>
      </w:r>
      <w:r w:rsidRPr="004336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000,00 (Вісім тисяч) гривень</w:t>
      </w:r>
      <w:r w:rsidRPr="004336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50C2F" w:rsidRPr="004336CD" w:rsidRDefault="00350C2F" w:rsidP="00350C2F">
      <w:pPr>
        <w:numPr>
          <w:ilvl w:val="0"/>
          <w:numId w:val="27"/>
        </w:numPr>
        <w:tabs>
          <w:tab w:val="left" w:pos="993"/>
          <w:tab w:val="left" w:pos="1988"/>
          <w:tab w:val="left" w:pos="3155"/>
        </w:tabs>
        <w:spacing w:after="0" w:line="240" w:lineRule="auto"/>
        <w:ind w:left="709" w:hanging="35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Контроль за виконанням цього рішення </w:t>
      </w:r>
      <w:proofErr w:type="spellStart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покласти</w:t>
      </w:r>
      <w:proofErr w:type="spellEnd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заступника </w:t>
      </w:r>
      <w:proofErr w:type="spellStart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селищного</w:t>
      </w:r>
      <w:proofErr w:type="spellEnd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голови</w:t>
      </w:r>
      <w:proofErr w:type="spellEnd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Єлізавету</w:t>
      </w:r>
      <w:proofErr w:type="spellEnd"/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ГЕЛЕВИЧ</w:t>
      </w:r>
      <w:r w:rsidRPr="0043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.</w:t>
      </w:r>
    </w:p>
    <w:p w:rsidR="00C528DF" w:rsidRDefault="00C528DF" w:rsidP="001E3BD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1E3BD5" w:rsidRPr="00035941" w:rsidRDefault="001E3BD5" w:rsidP="001E3BD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C528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1E3BD5" w:rsidRPr="00521C19" w:rsidRDefault="001E3BD5" w:rsidP="001E3BD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77A15" w:rsidRPr="00E702D2" w:rsidRDefault="00277A15" w:rsidP="00B5068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</w:t>
      </w:r>
      <w:r w:rsidR="00E702D2"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ьки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села </w:t>
      </w:r>
      <w:r w:rsidR="00E702D2"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Слобідка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C03E3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____, буд.___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="00E702D2"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Лукинич</w:t>
      </w:r>
      <w:proofErr w:type="spellEnd"/>
      <w:r w:rsidR="00E702D2"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Олени Дмитрівни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</w:t>
      </w:r>
      <w:r w:rsid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їй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допомоги </w:t>
      </w:r>
      <w:r w:rsidRPr="00B5068C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на лікування </w:t>
      </w:r>
      <w:r w:rsidR="00C03E3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_______</w:t>
      </w:r>
      <w:r w:rsidR="00B5068C" w:rsidRPr="00B5068C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захворювання,</w:t>
      </w:r>
      <w:r w:rsidRPr="00B5068C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виконавчий комітет Кутської селищної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ради</w:t>
      </w:r>
    </w:p>
    <w:p w:rsidR="00277A15" w:rsidRPr="00E702D2" w:rsidRDefault="00277A15" w:rsidP="00277A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277A15" w:rsidRPr="00E702D2" w:rsidRDefault="00277A15" w:rsidP="00277A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02D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277A15" w:rsidRPr="00E702D2" w:rsidRDefault="00277A15" w:rsidP="00277A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277A15" w:rsidRPr="00E702D2" w:rsidRDefault="00277A15" w:rsidP="00277A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538E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НАДАТИ жител</w:t>
      </w:r>
      <w:r w:rsidR="00DF21DD" w:rsidRPr="000538E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ьці</w:t>
      </w:r>
      <w:r w:rsidRPr="000538E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села </w:t>
      </w:r>
      <w:r w:rsidR="00DF21DD" w:rsidRPr="000538E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Слобідка, вул. </w:t>
      </w:r>
      <w:r w:rsidR="00C03E3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___, буд. ___</w:t>
      </w:r>
      <w:r w:rsidRPr="000538E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, гр. </w:t>
      </w:r>
      <w:proofErr w:type="spellStart"/>
      <w:r w:rsidR="000538E4" w:rsidRPr="000538E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Лукинич</w:t>
      </w:r>
      <w:proofErr w:type="spellEnd"/>
      <w:r w:rsidR="000538E4" w:rsidRPr="00053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Олен</w:t>
      </w:r>
      <w:r w:rsidR="00053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 Дмитрівні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053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053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П’ять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тисяч) гривень на лікування </w:t>
      </w:r>
      <w:r w:rsidR="00C03E3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</w:t>
      </w:r>
      <w:r w:rsidR="000538E4" w:rsidRPr="00053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</w:t>
      </w:r>
      <w:r w:rsidRPr="00E702D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C528DF" w:rsidRDefault="00C528DF" w:rsidP="00D7732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D77325" w:rsidRPr="00035941" w:rsidRDefault="00D77325" w:rsidP="00D7732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C528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E66615" w:rsidRPr="00441A25" w:rsidRDefault="00E66615" w:rsidP="00E666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66615" w:rsidRPr="00441A25" w:rsidRDefault="00E66615" w:rsidP="00E666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Заслухавши заяву жител</w:t>
      </w:r>
      <w:r w:rsidR="00C8596D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ьки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села </w:t>
      </w:r>
      <w:r w:rsidR="00C8596D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Старі Кути,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вул. </w:t>
      </w:r>
      <w:r w:rsidR="00C03E3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____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буд. </w:t>
      </w:r>
      <w:r w:rsidR="00C03E3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гр. </w:t>
      </w:r>
      <w:r w:rsidR="00C8596D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Сльоти</w:t>
      </w:r>
      <w:r w:rsidR="00C8596D"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Ганни Миколаївни</w:t>
      </w:r>
      <w:r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</w:t>
      </w:r>
      <w:r w:rsidR="00441A25"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їй</w:t>
      </w:r>
      <w:r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допомоги на лікування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______</w:t>
      </w:r>
      <w:r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</w:t>
      </w:r>
      <w:r w:rsidR="00441A25"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хворювань</w:t>
      </w:r>
      <w:r w:rsidRPr="00441A2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виконавчий комітет Кутської селищної ради</w:t>
      </w:r>
    </w:p>
    <w:p w:rsidR="00E66615" w:rsidRPr="00D77325" w:rsidRDefault="00E66615" w:rsidP="00E666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E66615" w:rsidRPr="0042372F" w:rsidRDefault="00E66615" w:rsidP="00E666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237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E66615" w:rsidRPr="00D77325" w:rsidRDefault="00E66615" w:rsidP="00E666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E66615" w:rsidRPr="005C01AF" w:rsidRDefault="00E66615" w:rsidP="00E666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жител</w:t>
      </w:r>
      <w:r w:rsidR="00441A25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ьці</w:t>
      </w:r>
      <w:r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села </w:t>
      </w:r>
      <w:r w:rsidR="00441A25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Старі Кути</w:t>
      </w:r>
      <w:r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441A25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="005C01AF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r w:rsidR="00441A25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Сльоті Ганні Миколаївні </w:t>
      </w:r>
      <w:r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одноразову грошову допомогу в сумі </w:t>
      </w:r>
      <w:r w:rsidR="00872FA0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</w:t>
      </w:r>
      <w:r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000,00 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(</w:t>
      </w:r>
      <w:r w:rsidR="00872FA0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Три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тисяч</w:t>
      </w:r>
      <w:r w:rsidR="00872FA0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і</w:t>
      </w:r>
      <w:r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) гривень на лікування</w:t>
      </w:r>
      <w:r w:rsidR="00872FA0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</w:t>
      </w:r>
      <w:r w:rsidR="00C85BD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_______</w:t>
      </w:r>
      <w:r w:rsidR="00872FA0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захворювань</w:t>
      </w:r>
      <w:r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E66615" w:rsidRPr="00277A15" w:rsidRDefault="00E66615" w:rsidP="00350C2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E92270" w:rsidRPr="00035941" w:rsidRDefault="00E92270" w:rsidP="00E922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7</w:t>
      </w:r>
      <w:r w:rsidR="000623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E92270" w:rsidRPr="00521C19" w:rsidRDefault="00E92270" w:rsidP="00E922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20E20" w:rsidRPr="00383208" w:rsidRDefault="00720E20" w:rsidP="00720E2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</w:t>
      </w:r>
      <w:r w:rsidR="00E92270"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я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села </w:t>
      </w:r>
      <w:r w:rsidR="00EB4DAC"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Старі Кути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6C767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Боєчка</w:t>
      </w:r>
      <w:proofErr w:type="spellEnd"/>
      <w:r w:rsid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Івана Йосиповича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</w:t>
      </w:r>
      <w:r w:rsid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йому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допомоги </w:t>
      </w:r>
      <w:r w:rsidR="007A45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 лікування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="007A4539" w:rsidRPr="007A45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захворювань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виконавчий комітет Кутської селищної ради</w:t>
      </w:r>
    </w:p>
    <w:p w:rsidR="00720E20" w:rsidRPr="00383208" w:rsidRDefault="00720E20" w:rsidP="00720E2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720E20" w:rsidRPr="00383208" w:rsidRDefault="00720E20" w:rsidP="00720E2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38320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720E20" w:rsidRPr="00383208" w:rsidRDefault="00720E20" w:rsidP="00720E2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720E20" w:rsidRPr="00383208" w:rsidRDefault="00720E20" w:rsidP="00720E2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жител</w:t>
      </w:r>
      <w:r w:rsidR="007A45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ю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села </w:t>
      </w:r>
      <w:r w:rsidR="00EB4DAC"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Старі Кути,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="007A4539"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7A4539"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7A45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Боєчку</w:t>
      </w:r>
      <w:proofErr w:type="spellEnd"/>
      <w:r w:rsidR="007A45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Івану Йосиповичу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9133CB" w:rsidRPr="00872FA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3000,00 </w:t>
      </w:r>
      <w:r w:rsidR="009133CB" w:rsidRPr="00872FA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(Три тисячі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гривень на лікування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</w:t>
      </w:r>
      <w:r w:rsidR="009133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захворювань</w:t>
      </w:r>
      <w:r w:rsidRPr="0038320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0623CD" w:rsidRDefault="000623CD" w:rsidP="0037592A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37592A" w:rsidRPr="00035941" w:rsidRDefault="0037592A" w:rsidP="0037592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0623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7592A" w:rsidRPr="00521C19" w:rsidRDefault="0037592A" w:rsidP="0037592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1795F" w:rsidRPr="002C5F21" w:rsidRDefault="0071795F" w:rsidP="0071795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F2543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Заслухавши заяву жительки села </w:t>
      </w:r>
      <w:r w:rsidR="00137740" w:rsidRPr="00F2543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Малий Рожин</w:t>
      </w:r>
      <w:r w:rsidRPr="00F2543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вул. </w:t>
      </w:r>
      <w:r w:rsidR="00C85BD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</w:t>
      </w:r>
      <w:r w:rsidRPr="00F2543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</w:t>
      </w:r>
      <w:r w:rsidRPr="002C5F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Pr="00A372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гр. </w:t>
      </w:r>
      <w:r w:rsidR="002C5F21" w:rsidRPr="00A372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Івасюк Єлизавети</w:t>
      </w:r>
      <w:r w:rsidR="00EA3640" w:rsidRPr="00A372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Михайлівни</w:t>
      </w:r>
      <w:r w:rsidRPr="00A372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про надання їй одноразової грошової допомоги</w:t>
      </w:r>
      <w:r w:rsidRPr="002C5F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A372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на лікування </w:t>
      </w:r>
      <w:r w:rsidR="00C85BD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_____</w:t>
      </w:r>
      <w:r w:rsidRPr="00A372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захворювання, виконавчий комітет Кутської селищної ради</w:t>
      </w:r>
    </w:p>
    <w:p w:rsidR="0071795F" w:rsidRPr="0037592A" w:rsidRDefault="0071795F" w:rsidP="0071795F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71795F" w:rsidRPr="0037592A" w:rsidRDefault="0071795F" w:rsidP="0071795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37592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71795F" w:rsidRPr="0037592A" w:rsidRDefault="0071795F" w:rsidP="0071795F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71795F" w:rsidRPr="00F25433" w:rsidRDefault="0071795F" w:rsidP="0071795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жительці села </w:t>
      </w:r>
      <w:r w:rsidR="00F25433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Малий Рожин,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F25433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EA3640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="00EA3640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r w:rsidR="00F25433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Івасюк Єлизаветі </w:t>
      </w:r>
      <w:r w:rsidR="00EA3640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Михайлівн</w:t>
      </w:r>
      <w:r w:rsidR="00FE01DA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F25433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</w:t>
      </w:r>
      <w:r w:rsidR="007A4539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F25433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Чотири</w:t>
      </w:r>
      <w:r w:rsidR="007A4539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тисячі</w:t>
      </w:r>
      <w:r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гривень на лікування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F25433"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F2543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захворювання.</w:t>
      </w:r>
    </w:p>
    <w:p w:rsidR="000623CD" w:rsidRDefault="000623CD" w:rsidP="0054420B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54420B" w:rsidRPr="000623CD" w:rsidRDefault="0075431B" w:rsidP="000623C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0623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0623CD" w:rsidRDefault="000623CD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F70DB" w:rsidRPr="009A2CC3" w:rsidRDefault="00FE02DD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жителя</w:t>
      </w:r>
      <w:r w:rsidR="003F70D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</w:t>
      </w:r>
      <w:r w:rsidR="0075431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ищ</w:t>
      </w:r>
      <w:r w:rsidR="003F70D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а Кути,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="003F70D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3F70D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="0075431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="0075431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75431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="003F70DB" w:rsidRPr="00F80A9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="0075431B" w:rsidRPr="00F80A9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Будза</w:t>
      </w:r>
      <w:proofErr w:type="spellEnd"/>
      <w:r w:rsidR="0075431B" w:rsidRPr="00F80A9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Олександра Васильовича про надання йому</w:t>
      </w:r>
      <w:r w:rsidR="003F70DB" w:rsidRPr="00F80A9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</w:t>
      </w:r>
      <w:r w:rsidR="003F70DB" w:rsidRPr="00E452B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допомоги на </w:t>
      </w:r>
      <w:r w:rsidR="009A2CC3" w:rsidRPr="00E452B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лікування </w:t>
      </w:r>
      <w:r w:rsidR="00C85BD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_____</w:t>
      </w:r>
      <w:r w:rsidR="009A2CC3" w:rsidRPr="00E452B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захворювань, пов’язаних з проходженням</w:t>
      </w:r>
      <w:r w:rsidR="009A2CC3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військової служби</w:t>
      </w:r>
      <w:r w:rsidR="003F70DB"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виконавчий комітет Кутської селищної ради</w:t>
      </w:r>
    </w:p>
    <w:p w:rsidR="003F70DB" w:rsidRPr="00FE02DD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3F70DB" w:rsidRPr="00971F7C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71F7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F70DB" w:rsidRPr="00FE02DD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3F70DB" w:rsidRPr="00D80304" w:rsidRDefault="003F70DB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</w:t>
      </w:r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лю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селища Кути,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____, буд. ___, </w:t>
      </w:r>
      <w:proofErr w:type="spellStart"/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 __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Будзу</w:t>
      </w:r>
      <w:proofErr w:type="spellEnd"/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Олександру Васильовичу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</w:t>
      </w:r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разову грошову допомогу в сумі 5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П’ять тисяч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гривень на лікування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_______</w:t>
      </w:r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захворювань, пов’язаних </w:t>
      </w:r>
      <w:r w:rsidR="0048127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="00971F7C"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 проходженням військової служби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0623CD" w:rsidRDefault="000623CD" w:rsidP="009C1A67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9C1A67" w:rsidRPr="00035941" w:rsidRDefault="009C1A67" w:rsidP="009C1A6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</w:t>
      </w:r>
      <w:r w:rsidR="000623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9C1A67" w:rsidRPr="00521C19" w:rsidRDefault="009C1A67" w:rsidP="009C1A6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C1A67" w:rsidRPr="009A2CC3" w:rsidRDefault="009C1A67" w:rsidP="009C1A6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Заслухавши заяву жителя селища Кути,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Будза</w:t>
      </w:r>
      <w:proofErr w:type="spellEnd"/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Олександра Васильовича про надання йому одноразової грошової </w:t>
      </w:r>
      <w:r w:rsidRPr="000D5891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допомоги на лікування складних хронічних захворювань</w:t>
      </w:r>
      <w:r w:rsidR="007535C8" w:rsidRPr="000D5891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його мами Мельниченко</w:t>
      </w:r>
      <w:r w:rsidR="007535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Зінаїди Василівни</w:t>
      </w:r>
      <w:r w:rsidRPr="009A2CC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виконавчий комітет Кутської селищної ради</w:t>
      </w:r>
    </w:p>
    <w:p w:rsidR="009C1A67" w:rsidRPr="00FE02DD" w:rsidRDefault="009C1A67" w:rsidP="009C1A6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9C1A67" w:rsidRPr="00971F7C" w:rsidRDefault="009C1A67" w:rsidP="009C1A6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71F7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В И Р І Ш И В:</w:t>
      </w:r>
    </w:p>
    <w:p w:rsidR="009C1A67" w:rsidRPr="00FE02DD" w:rsidRDefault="009C1A67" w:rsidP="009C1A67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9C1A67" w:rsidRPr="00D80304" w:rsidRDefault="009C1A67" w:rsidP="009C1A6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жителю селища Кути, вул.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Будзу</w:t>
      </w:r>
      <w:proofErr w:type="spellEnd"/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Олександру Васильовичу одноразову грошову допомогу в сумі 5000,00 (П’ять </w:t>
      </w:r>
      <w:r w:rsidRPr="00B3340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тисяч) гривень на лікування</w:t>
      </w:r>
      <w:r w:rsidR="000D5891" w:rsidRPr="00B3340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C85B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bookmarkStart w:id="0" w:name="_GoBack"/>
      <w:bookmarkEnd w:id="0"/>
      <w:r w:rsidR="000D5891" w:rsidRPr="00B3340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захворювань</w:t>
      </w:r>
      <w:r w:rsidRPr="00B3340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0D5891" w:rsidRPr="00B3340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його мами Мельниченко</w:t>
      </w:r>
      <w:r w:rsidR="000D5891" w:rsidRPr="000D589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Зінаїди Василівни</w:t>
      </w:r>
      <w:r w:rsidRPr="00971F7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9C1A67" w:rsidRPr="00D80304" w:rsidRDefault="009C1A67" w:rsidP="009C1A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9C1A67" w:rsidRPr="00B17DD4" w:rsidRDefault="009C1A67" w:rsidP="009C1A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9C1A67" w:rsidRPr="00B17DD4" w:rsidRDefault="009C1A67" w:rsidP="009C1A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9C1A67" w:rsidRPr="00B17DD4" w:rsidRDefault="009C1A67" w:rsidP="009C1A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9C1A67" w:rsidRPr="009A6941" w:rsidRDefault="009C1A67" w:rsidP="009C1A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A694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Селищний голова                                                                  Дмитро ПАВЛЮК</w:t>
      </w:r>
    </w:p>
    <w:p w:rsidR="006F389E" w:rsidRPr="000D5891" w:rsidRDefault="006F389E" w:rsidP="000D589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sectPr w:rsidR="006F389E" w:rsidRPr="000D5891" w:rsidSect="00C211D9">
      <w:pgSz w:w="11906" w:h="16838"/>
      <w:pgMar w:top="1135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ek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TRYZUB" style="width:39.75pt;height:49.5pt;visibility:visible;mso-wrap-style:square" o:bullet="t">
        <v:imagedata r:id="rId1" o:title="TRYZUB"/>
      </v:shape>
    </w:pict>
  </w:numPicBullet>
  <w:abstractNum w:abstractNumId="0">
    <w:nsid w:val="FFFFFF89"/>
    <w:multiLevelType w:val="singleLevel"/>
    <w:tmpl w:val="51C0C1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5A1623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D75DE"/>
    <w:multiLevelType w:val="hybridMultilevel"/>
    <w:tmpl w:val="40EA9A9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A3EE6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A3F76"/>
    <w:multiLevelType w:val="hybridMultilevel"/>
    <w:tmpl w:val="BA92F3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84BF6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E7771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911EA"/>
    <w:multiLevelType w:val="hybridMultilevel"/>
    <w:tmpl w:val="FAF2DF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30553C"/>
    <w:multiLevelType w:val="hybridMultilevel"/>
    <w:tmpl w:val="FAF2DF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F8185D"/>
    <w:multiLevelType w:val="hybridMultilevel"/>
    <w:tmpl w:val="40EA9A9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573526"/>
    <w:multiLevelType w:val="hybridMultilevel"/>
    <w:tmpl w:val="67E8BD64"/>
    <w:lvl w:ilvl="0" w:tplc="4E8E11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02C7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2444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10CD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048A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CAE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78B9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E4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A63D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4CD433F7"/>
    <w:multiLevelType w:val="hybridMultilevel"/>
    <w:tmpl w:val="FAF2DF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B13F3B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BF6632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1B3628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FE5461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96763D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E62F9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F90B2D"/>
    <w:multiLevelType w:val="hybridMultilevel"/>
    <w:tmpl w:val="09B26DD0"/>
    <w:lvl w:ilvl="0" w:tplc="9E629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124253"/>
    <w:multiLevelType w:val="hybridMultilevel"/>
    <w:tmpl w:val="5DCE0844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76056B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864AAD"/>
    <w:multiLevelType w:val="hybridMultilevel"/>
    <w:tmpl w:val="75A821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736259"/>
    <w:multiLevelType w:val="hybridMultilevel"/>
    <w:tmpl w:val="217AA80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D31923"/>
    <w:multiLevelType w:val="hybridMultilevel"/>
    <w:tmpl w:val="BA92F3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305BB6"/>
    <w:multiLevelType w:val="hybridMultilevel"/>
    <w:tmpl w:val="2050F49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AB6FE4"/>
    <w:multiLevelType w:val="hybridMultilevel"/>
    <w:tmpl w:val="75A821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1"/>
  </w:num>
  <w:num w:numId="4">
    <w:abstractNumId w:val="19"/>
  </w:num>
  <w:num w:numId="5">
    <w:abstractNumId w:val="11"/>
  </w:num>
  <w:num w:numId="6">
    <w:abstractNumId w:val="14"/>
  </w:num>
  <w:num w:numId="7">
    <w:abstractNumId w:val="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23"/>
  </w:num>
  <w:num w:numId="11">
    <w:abstractNumId w:val="2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4"/>
  </w:num>
  <w:num w:numId="15">
    <w:abstractNumId w:val="18"/>
  </w:num>
  <w:num w:numId="16">
    <w:abstractNumId w:val="13"/>
  </w:num>
  <w:num w:numId="17">
    <w:abstractNumId w:val="20"/>
  </w:num>
  <w:num w:numId="18">
    <w:abstractNumId w:val="5"/>
  </w:num>
  <w:num w:numId="19">
    <w:abstractNumId w:val="6"/>
  </w:num>
  <w:num w:numId="20">
    <w:abstractNumId w:val="16"/>
  </w:num>
  <w:num w:numId="21">
    <w:abstractNumId w:val="15"/>
  </w:num>
  <w:num w:numId="22">
    <w:abstractNumId w:val="12"/>
  </w:num>
  <w:num w:numId="23">
    <w:abstractNumId w:val="17"/>
  </w:num>
  <w:num w:numId="24">
    <w:abstractNumId w:val="3"/>
  </w:num>
  <w:num w:numId="25">
    <w:abstractNumId w:val="10"/>
  </w:num>
  <w:num w:numId="26">
    <w:abstractNumId w:val="1"/>
  </w:num>
  <w:num w:numId="27">
    <w:abstractNumId w:val="2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CD"/>
    <w:rsid w:val="00000527"/>
    <w:rsid w:val="000011FB"/>
    <w:rsid w:val="000021EB"/>
    <w:rsid w:val="00002B08"/>
    <w:rsid w:val="00002D85"/>
    <w:rsid w:val="00003585"/>
    <w:rsid w:val="000049DD"/>
    <w:rsid w:val="0000574B"/>
    <w:rsid w:val="000061FF"/>
    <w:rsid w:val="00010BE0"/>
    <w:rsid w:val="0001228C"/>
    <w:rsid w:val="000128F8"/>
    <w:rsid w:val="00012AA6"/>
    <w:rsid w:val="00012EE8"/>
    <w:rsid w:val="000131A4"/>
    <w:rsid w:val="00013D59"/>
    <w:rsid w:val="00014115"/>
    <w:rsid w:val="00015F89"/>
    <w:rsid w:val="00016D43"/>
    <w:rsid w:val="00016F25"/>
    <w:rsid w:val="0001703D"/>
    <w:rsid w:val="00017C6B"/>
    <w:rsid w:val="00017EC8"/>
    <w:rsid w:val="000202B5"/>
    <w:rsid w:val="00021085"/>
    <w:rsid w:val="00023BD8"/>
    <w:rsid w:val="00023CA0"/>
    <w:rsid w:val="00024636"/>
    <w:rsid w:val="000249BF"/>
    <w:rsid w:val="00025568"/>
    <w:rsid w:val="0002634A"/>
    <w:rsid w:val="0002791A"/>
    <w:rsid w:val="000304D5"/>
    <w:rsid w:val="00032A26"/>
    <w:rsid w:val="000332CF"/>
    <w:rsid w:val="00033A61"/>
    <w:rsid w:val="00034984"/>
    <w:rsid w:val="0003549D"/>
    <w:rsid w:val="00036B14"/>
    <w:rsid w:val="0003733F"/>
    <w:rsid w:val="0003796C"/>
    <w:rsid w:val="000408FF"/>
    <w:rsid w:val="00042347"/>
    <w:rsid w:val="00042BDE"/>
    <w:rsid w:val="00042D58"/>
    <w:rsid w:val="0004307F"/>
    <w:rsid w:val="000434B3"/>
    <w:rsid w:val="000440BD"/>
    <w:rsid w:val="00044CD0"/>
    <w:rsid w:val="00045596"/>
    <w:rsid w:val="0004724D"/>
    <w:rsid w:val="000506F2"/>
    <w:rsid w:val="0005379F"/>
    <w:rsid w:val="000538E4"/>
    <w:rsid w:val="00053A06"/>
    <w:rsid w:val="00054750"/>
    <w:rsid w:val="000556DB"/>
    <w:rsid w:val="00055E6C"/>
    <w:rsid w:val="00056272"/>
    <w:rsid w:val="0005740C"/>
    <w:rsid w:val="00057C72"/>
    <w:rsid w:val="000623CD"/>
    <w:rsid w:val="00063FD0"/>
    <w:rsid w:val="000645F8"/>
    <w:rsid w:val="0006537D"/>
    <w:rsid w:val="000660E0"/>
    <w:rsid w:val="000661FA"/>
    <w:rsid w:val="0007590E"/>
    <w:rsid w:val="000760B2"/>
    <w:rsid w:val="0007712A"/>
    <w:rsid w:val="0008159B"/>
    <w:rsid w:val="00081DBC"/>
    <w:rsid w:val="000820E6"/>
    <w:rsid w:val="00082FD9"/>
    <w:rsid w:val="0008384D"/>
    <w:rsid w:val="000862CC"/>
    <w:rsid w:val="00086828"/>
    <w:rsid w:val="00087421"/>
    <w:rsid w:val="0008785E"/>
    <w:rsid w:val="000901DE"/>
    <w:rsid w:val="00090F3E"/>
    <w:rsid w:val="0009349D"/>
    <w:rsid w:val="00095E24"/>
    <w:rsid w:val="000A1010"/>
    <w:rsid w:val="000A175B"/>
    <w:rsid w:val="000A1C7F"/>
    <w:rsid w:val="000A2B43"/>
    <w:rsid w:val="000A2FEB"/>
    <w:rsid w:val="000A3B1B"/>
    <w:rsid w:val="000A403D"/>
    <w:rsid w:val="000A4227"/>
    <w:rsid w:val="000A6B07"/>
    <w:rsid w:val="000A76F2"/>
    <w:rsid w:val="000B00B3"/>
    <w:rsid w:val="000B139B"/>
    <w:rsid w:val="000B16BF"/>
    <w:rsid w:val="000B3901"/>
    <w:rsid w:val="000B6F5F"/>
    <w:rsid w:val="000C2768"/>
    <w:rsid w:val="000C304C"/>
    <w:rsid w:val="000C4053"/>
    <w:rsid w:val="000C47C4"/>
    <w:rsid w:val="000C48EF"/>
    <w:rsid w:val="000C5E30"/>
    <w:rsid w:val="000C6165"/>
    <w:rsid w:val="000C623A"/>
    <w:rsid w:val="000C761D"/>
    <w:rsid w:val="000C7688"/>
    <w:rsid w:val="000C7A39"/>
    <w:rsid w:val="000C7A82"/>
    <w:rsid w:val="000D077F"/>
    <w:rsid w:val="000D115A"/>
    <w:rsid w:val="000D27DD"/>
    <w:rsid w:val="000D3A43"/>
    <w:rsid w:val="000D49AD"/>
    <w:rsid w:val="000D5891"/>
    <w:rsid w:val="000D76FD"/>
    <w:rsid w:val="000E0BC4"/>
    <w:rsid w:val="000E12C4"/>
    <w:rsid w:val="000E18B3"/>
    <w:rsid w:val="000E1EA6"/>
    <w:rsid w:val="000E2BB9"/>
    <w:rsid w:val="000E3318"/>
    <w:rsid w:val="000E43FB"/>
    <w:rsid w:val="000E503C"/>
    <w:rsid w:val="000E5FB7"/>
    <w:rsid w:val="000E6B47"/>
    <w:rsid w:val="000E75E8"/>
    <w:rsid w:val="000F00BB"/>
    <w:rsid w:val="000F1889"/>
    <w:rsid w:val="000F288C"/>
    <w:rsid w:val="000F3C72"/>
    <w:rsid w:val="000F4F51"/>
    <w:rsid w:val="000F51F6"/>
    <w:rsid w:val="000F5F4E"/>
    <w:rsid w:val="000F62B4"/>
    <w:rsid w:val="00100305"/>
    <w:rsid w:val="001008F3"/>
    <w:rsid w:val="00100916"/>
    <w:rsid w:val="00101E3C"/>
    <w:rsid w:val="00102554"/>
    <w:rsid w:val="00102D57"/>
    <w:rsid w:val="00102EEB"/>
    <w:rsid w:val="00102FF3"/>
    <w:rsid w:val="00105336"/>
    <w:rsid w:val="00105565"/>
    <w:rsid w:val="001074F9"/>
    <w:rsid w:val="001077D3"/>
    <w:rsid w:val="00107910"/>
    <w:rsid w:val="00107B2E"/>
    <w:rsid w:val="00110A50"/>
    <w:rsid w:val="001112E6"/>
    <w:rsid w:val="001120EC"/>
    <w:rsid w:val="00112A3A"/>
    <w:rsid w:val="0011412F"/>
    <w:rsid w:val="001154BC"/>
    <w:rsid w:val="001245F3"/>
    <w:rsid w:val="00125C02"/>
    <w:rsid w:val="001261BF"/>
    <w:rsid w:val="00126B09"/>
    <w:rsid w:val="00127C48"/>
    <w:rsid w:val="001302B5"/>
    <w:rsid w:val="00130365"/>
    <w:rsid w:val="00131C96"/>
    <w:rsid w:val="00131EE8"/>
    <w:rsid w:val="001342D7"/>
    <w:rsid w:val="00135A0E"/>
    <w:rsid w:val="00135E92"/>
    <w:rsid w:val="0013694C"/>
    <w:rsid w:val="00137740"/>
    <w:rsid w:val="0013781D"/>
    <w:rsid w:val="001378A8"/>
    <w:rsid w:val="00137BCE"/>
    <w:rsid w:val="00137EC3"/>
    <w:rsid w:val="00141A83"/>
    <w:rsid w:val="0014377C"/>
    <w:rsid w:val="00143A3D"/>
    <w:rsid w:val="00145AEE"/>
    <w:rsid w:val="00146049"/>
    <w:rsid w:val="001479BC"/>
    <w:rsid w:val="00147A20"/>
    <w:rsid w:val="00147C84"/>
    <w:rsid w:val="00150A2B"/>
    <w:rsid w:val="00150AD9"/>
    <w:rsid w:val="001513D6"/>
    <w:rsid w:val="001516E1"/>
    <w:rsid w:val="001520F3"/>
    <w:rsid w:val="00153616"/>
    <w:rsid w:val="00153BCA"/>
    <w:rsid w:val="00154232"/>
    <w:rsid w:val="00154578"/>
    <w:rsid w:val="00154645"/>
    <w:rsid w:val="0015491D"/>
    <w:rsid w:val="00155F6B"/>
    <w:rsid w:val="001570D0"/>
    <w:rsid w:val="0015785A"/>
    <w:rsid w:val="00163B53"/>
    <w:rsid w:val="001676E2"/>
    <w:rsid w:val="00167BC1"/>
    <w:rsid w:val="00167DC9"/>
    <w:rsid w:val="001701C3"/>
    <w:rsid w:val="00170BAB"/>
    <w:rsid w:val="00170FCF"/>
    <w:rsid w:val="00170FF5"/>
    <w:rsid w:val="00171427"/>
    <w:rsid w:val="00172B00"/>
    <w:rsid w:val="00172BF9"/>
    <w:rsid w:val="00172FC3"/>
    <w:rsid w:val="001731B8"/>
    <w:rsid w:val="0017352B"/>
    <w:rsid w:val="001745B6"/>
    <w:rsid w:val="00174723"/>
    <w:rsid w:val="00177A6D"/>
    <w:rsid w:val="0018036D"/>
    <w:rsid w:val="00180AC7"/>
    <w:rsid w:val="001821EC"/>
    <w:rsid w:val="001824EC"/>
    <w:rsid w:val="0018251B"/>
    <w:rsid w:val="00185A2E"/>
    <w:rsid w:val="0018685D"/>
    <w:rsid w:val="00187D6A"/>
    <w:rsid w:val="00187EBE"/>
    <w:rsid w:val="00190763"/>
    <w:rsid w:val="0019149F"/>
    <w:rsid w:val="0019213C"/>
    <w:rsid w:val="001922FC"/>
    <w:rsid w:val="00192388"/>
    <w:rsid w:val="001953C4"/>
    <w:rsid w:val="001954EE"/>
    <w:rsid w:val="001959A3"/>
    <w:rsid w:val="00195F47"/>
    <w:rsid w:val="001A0C17"/>
    <w:rsid w:val="001A0D16"/>
    <w:rsid w:val="001A1829"/>
    <w:rsid w:val="001A1D5C"/>
    <w:rsid w:val="001A3C28"/>
    <w:rsid w:val="001A5F5F"/>
    <w:rsid w:val="001A6756"/>
    <w:rsid w:val="001A6947"/>
    <w:rsid w:val="001A7FE2"/>
    <w:rsid w:val="001B1303"/>
    <w:rsid w:val="001B2A00"/>
    <w:rsid w:val="001B2CB0"/>
    <w:rsid w:val="001B40F1"/>
    <w:rsid w:val="001B4646"/>
    <w:rsid w:val="001B4E61"/>
    <w:rsid w:val="001B5442"/>
    <w:rsid w:val="001B6B85"/>
    <w:rsid w:val="001C2770"/>
    <w:rsid w:val="001C2808"/>
    <w:rsid w:val="001C317D"/>
    <w:rsid w:val="001C5226"/>
    <w:rsid w:val="001C548C"/>
    <w:rsid w:val="001C5DB6"/>
    <w:rsid w:val="001C6326"/>
    <w:rsid w:val="001C7564"/>
    <w:rsid w:val="001D0616"/>
    <w:rsid w:val="001D06FB"/>
    <w:rsid w:val="001D14F4"/>
    <w:rsid w:val="001D2F1D"/>
    <w:rsid w:val="001D32D8"/>
    <w:rsid w:val="001D345A"/>
    <w:rsid w:val="001D356B"/>
    <w:rsid w:val="001D3770"/>
    <w:rsid w:val="001D4847"/>
    <w:rsid w:val="001D6518"/>
    <w:rsid w:val="001D6BD8"/>
    <w:rsid w:val="001D6D02"/>
    <w:rsid w:val="001D6D32"/>
    <w:rsid w:val="001E2AC8"/>
    <w:rsid w:val="001E2CF5"/>
    <w:rsid w:val="001E3142"/>
    <w:rsid w:val="001E3BD5"/>
    <w:rsid w:val="001E516A"/>
    <w:rsid w:val="001E51EF"/>
    <w:rsid w:val="001E6238"/>
    <w:rsid w:val="001F159D"/>
    <w:rsid w:val="001F23E7"/>
    <w:rsid w:val="001F3B12"/>
    <w:rsid w:val="001F47EC"/>
    <w:rsid w:val="001F4E77"/>
    <w:rsid w:val="001F4F7F"/>
    <w:rsid w:val="001F5A29"/>
    <w:rsid w:val="001F6A7B"/>
    <w:rsid w:val="001F6DDE"/>
    <w:rsid w:val="001F7F55"/>
    <w:rsid w:val="00200919"/>
    <w:rsid w:val="002021AE"/>
    <w:rsid w:val="00203448"/>
    <w:rsid w:val="00204748"/>
    <w:rsid w:val="00204B71"/>
    <w:rsid w:val="002054D8"/>
    <w:rsid w:val="00205EB9"/>
    <w:rsid w:val="002075A7"/>
    <w:rsid w:val="00207792"/>
    <w:rsid w:val="002079C1"/>
    <w:rsid w:val="00210C9B"/>
    <w:rsid w:val="002121A7"/>
    <w:rsid w:val="0021298E"/>
    <w:rsid w:val="00212E99"/>
    <w:rsid w:val="002143AB"/>
    <w:rsid w:val="002163ED"/>
    <w:rsid w:val="00216D74"/>
    <w:rsid w:val="002176C1"/>
    <w:rsid w:val="002208C9"/>
    <w:rsid w:val="00221A50"/>
    <w:rsid w:val="00222347"/>
    <w:rsid w:val="00223853"/>
    <w:rsid w:val="00224537"/>
    <w:rsid w:val="0022471B"/>
    <w:rsid w:val="00224994"/>
    <w:rsid w:val="002257F0"/>
    <w:rsid w:val="00225A05"/>
    <w:rsid w:val="002277A0"/>
    <w:rsid w:val="00227FE0"/>
    <w:rsid w:val="0023123F"/>
    <w:rsid w:val="00231D2A"/>
    <w:rsid w:val="00232084"/>
    <w:rsid w:val="002330B9"/>
    <w:rsid w:val="002340C0"/>
    <w:rsid w:val="00234755"/>
    <w:rsid w:val="002351D1"/>
    <w:rsid w:val="002352D6"/>
    <w:rsid w:val="0023648D"/>
    <w:rsid w:val="00236B89"/>
    <w:rsid w:val="00236BEE"/>
    <w:rsid w:val="0023742D"/>
    <w:rsid w:val="00237F8B"/>
    <w:rsid w:val="00243AF0"/>
    <w:rsid w:val="0024469C"/>
    <w:rsid w:val="00245111"/>
    <w:rsid w:val="0024646C"/>
    <w:rsid w:val="002465F8"/>
    <w:rsid w:val="00246D7A"/>
    <w:rsid w:val="00247638"/>
    <w:rsid w:val="00250003"/>
    <w:rsid w:val="00253102"/>
    <w:rsid w:val="002534E3"/>
    <w:rsid w:val="0025517F"/>
    <w:rsid w:val="00256162"/>
    <w:rsid w:val="00256DEF"/>
    <w:rsid w:val="00256F90"/>
    <w:rsid w:val="00256FF9"/>
    <w:rsid w:val="00260398"/>
    <w:rsid w:val="00261B6A"/>
    <w:rsid w:val="0026214D"/>
    <w:rsid w:val="00263B2B"/>
    <w:rsid w:val="002640BC"/>
    <w:rsid w:val="0026420E"/>
    <w:rsid w:val="002667C1"/>
    <w:rsid w:val="002703DE"/>
    <w:rsid w:val="002712C9"/>
    <w:rsid w:val="00271884"/>
    <w:rsid w:val="00272024"/>
    <w:rsid w:val="00272994"/>
    <w:rsid w:val="00273A88"/>
    <w:rsid w:val="00273B2A"/>
    <w:rsid w:val="00274784"/>
    <w:rsid w:val="00275428"/>
    <w:rsid w:val="00276F0B"/>
    <w:rsid w:val="00277A15"/>
    <w:rsid w:val="002807E1"/>
    <w:rsid w:val="00280972"/>
    <w:rsid w:val="00280E4F"/>
    <w:rsid w:val="002818F1"/>
    <w:rsid w:val="00282A0E"/>
    <w:rsid w:val="00282B43"/>
    <w:rsid w:val="00282F91"/>
    <w:rsid w:val="00283965"/>
    <w:rsid w:val="00283C6E"/>
    <w:rsid w:val="00284269"/>
    <w:rsid w:val="00284883"/>
    <w:rsid w:val="002862F0"/>
    <w:rsid w:val="00290E38"/>
    <w:rsid w:val="00290E89"/>
    <w:rsid w:val="00291574"/>
    <w:rsid w:val="00291ACE"/>
    <w:rsid w:val="00293A45"/>
    <w:rsid w:val="00293DD0"/>
    <w:rsid w:val="0029580E"/>
    <w:rsid w:val="00296839"/>
    <w:rsid w:val="002A1126"/>
    <w:rsid w:val="002A1D8C"/>
    <w:rsid w:val="002A34CE"/>
    <w:rsid w:val="002A3C22"/>
    <w:rsid w:val="002A5005"/>
    <w:rsid w:val="002A6394"/>
    <w:rsid w:val="002B2336"/>
    <w:rsid w:val="002B286F"/>
    <w:rsid w:val="002B310C"/>
    <w:rsid w:val="002B4107"/>
    <w:rsid w:val="002B4586"/>
    <w:rsid w:val="002B508F"/>
    <w:rsid w:val="002B5092"/>
    <w:rsid w:val="002B5129"/>
    <w:rsid w:val="002B664F"/>
    <w:rsid w:val="002B6892"/>
    <w:rsid w:val="002C0B36"/>
    <w:rsid w:val="002C13CE"/>
    <w:rsid w:val="002C25B2"/>
    <w:rsid w:val="002C3437"/>
    <w:rsid w:val="002C3605"/>
    <w:rsid w:val="002C3AFB"/>
    <w:rsid w:val="002C4C73"/>
    <w:rsid w:val="002C4E16"/>
    <w:rsid w:val="002C5C13"/>
    <w:rsid w:val="002C5F21"/>
    <w:rsid w:val="002C61A5"/>
    <w:rsid w:val="002C70ED"/>
    <w:rsid w:val="002D0B74"/>
    <w:rsid w:val="002D2DE6"/>
    <w:rsid w:val="002D48FB"/>
    <w:rsid w:val="002D5322"/>
    <w:rsid w:val="002D5C18"/>
    <w:rsid w:val="002D6BDA"/>
    <w:rsid w:val="002D7AD4"/>
    <w:rsid w:val="002E362E"/>
    <w:rsid w:val="002E3B61"/>
    <w:rsid w:val="002E47D7"/>
    <w:rsid w:val="002E47E5"/>
    <w:rsid w:val="002E618B"/>
    <w:rsid w:val="002E6D80"/>
    <w:rsid w:val="002E76FA"/>
    <w:rsid w:val="002F0977"/>
    <w:rsid w:val="002F0F41"/>
    <w:rsid w:val="002F1FA5"/>
    <w:rsid w:val="002F3E43"/>
    <w:rsid w:val="002F41FF"/>
    <w:rsid w:val="002F442B"/>
    <w:rsid w:val="002F62C7"/>
    <w:rsid w:val="002F7130"/>
    <w:rsid w:val="002F7B4A"/>
    <w:rsid w:val="002F7F0D"/>
    <w:rsid w:val="00303714"/>
    <w:rsid w:val="0030543B"/>
    <w:rsid w:val="00306331"/>
    <w:rsid w:val="0030686B"/>
    <w:rsid w:val="003078C2"/>
    <w:rsid w:val="0031020D"/>
    <w:rsid w:val="003126CF"/>
    <w:rsid w:val="00313917"/>
    <w:rsid w:val="00314981"/>
    <w:rsid w:val="0031779B"/>
    <w:rsid w:val="00320CE7"/>
    <w:rsid w:val="00320F07"/>
    <w:rsid w:val="0032105A"/>
    <w:rsid w:val="00321C6E"/>
    <w:rsid w:val="00321EB0"/>
    <w:rsid w:val="0032293A"/>
    <w:rsid w:val="0032296A"/>
    <w:rsid w:val="00323878"/>
    <w:rsid w:val="00324590"/>
    <w:rsid w:val="003245D4"/>
    <w:rsid w:val="00325F5A"/>
    <w:rsid w:val="003261EB"/>
    <w:rsid w:val="00327CF8"/>
    <w:rsid w:val="00331C47"/>
    <w:rsid w:val="00334701"/>
    <w:rsid w:val="00335132"/>
    <w:rsid w:val="00337B1A"/>
    <w:rsid w:val="003404B8"/>
    <w:rsid w:val="00341C13"/>
    <w:rsid w:val="0034326D"/>
    <w:rsid w:val="00343B8E"/>
    <w:rsid w:val="00343F13"/>
    <w:rsid w:val="0034453F"/>
    <w:rsid w:val="0034554A"/>
    <w:rsid w:val="003475EF"/>
    <w:rsid w:val="0035023F"/>
    <w:rsid w:val="00350C2F"/>
    <w:rsid w:val="003525EB"/>
    <w:rsid w:val="003573C2"/>
    <w:rsid w:val="0036143B"/>
    <w:rsid w:val="00361D5B"/>
    <w:rsid w:val="00361F52"/>
    <w:rsid w:val="00363585"/>
    <w:rsid w:val="0036420A"/>
    <w:rsid w:val="003652C2"/>
    <w:rsid w:val="00365E8E"/>
    <w:rsid w:val="00366B85"/>
    <w:rsid w:val="00371892"/>
    <w:rsid w:val="00372EE7"/>
    <w:rsid w:val="003741E5"/>
    <w:rsid w:val="003754E1"/>
    <w:rsid w:val="003756E5"/>
    <w:rsid w:val="0037592A"/>
    <w:rsid w:val="00376723"/>
    <w:rsid w:val="00380BEF"/>
    <w:rsid w:val="00381AEF"/>
    <w:rsid w:val="003822E1"/>
    <w:rsid w:val="00382B41"/>
    <w:rsid w:val="00382E29"/>
    <w:rsid w:val="00383208"/>
    <w:rsid w:val="00383BEA"/>
    <w:rsid w:val="00383F87"/>
    <w:rsid w:val="003842E9"/>
    <w:rsid w:val="003845B5"/>
    <w:rsid w:val="0038649F"/>
    <w:rsid w:val="00387F85"/>
    <w:rsid w:val="00390B8E"/>
    <w:rsid w:val="003912C5"/>
    <w:rsid w:val="00392261"/>
    <w:rsid w:val="003937FB"/>
    <w:rsid w:val="00394A4D"/>
    <w:rsid w:val="00394AC3"/>
    <w:rsid w:val="00394ACD"/>
    <w:rsid w:val="003A13BD"/>
    <w:rsid w:val="003A18B8"/>
    <w:rsid w:val="003A20C3"/>
    <w:rsid w:val="003A2482"/>
    <w:rsid w:val="003A4A6B"/>
    <w:rsid w:val="003A4C3C"/>
    <w:rsid w:val="003A5C31"/>
    <w:rsid w:val="003A6EAF"/>
    <w:rsid w:val="003A78B8"/>
    <w:rsid w:val="003B09C3"/>
    <w:rsid w:val="003B23E9"/>
    <w:rsid w:val="003B250B"/>
    <w:rsid w:val="003B2BD5"/>
    <w:rsid w:val="003B3609"/>
    <w:rsid w:val="003B42FF"/>
    <w:rsid w:val="003B48DF"/>
    <w:rsid w:val="003B49F9"/>
    <w:rsid w:val="003B515E"/>
    <w:rsid w:val="003B5187"/>
    <w:rsid w:val="003B53B7"/>
    <w:rsid w:val="003B5D14"/>
    <w:rsid w:val="003C2617"/>
    <w:rsid w:val="003C2AF8"/>
    <w:rsid w:val="003C3579"/>
    <w:rsid w:val="003C3D6C"/>
    <w:rsid w:val="003C6923"/>
    <w:rsid w:val="003D0717"/>
    <w:rsid w:val="003D0DB9"/>
    <w:rsid w:val="003D2C09"/>
    <w:rsid w:val="003D38B2"/>
    <w:rsid w:val="003D5CD8"/>
    <w:rsid w:val="003D6F1C"/>
    <w:rsid w:val="003D7AE9"/>
    <w:rsid w:val="003E1A76"/>
    <w:rsid w:val="003E2D73"/>
    <w:rsid w:val="003E3DC5"/>
    <w:rsid w:val="003E3FB9"/>
    <w:rsid w:val="003E5A3C"/>
    <w:rsid w:val="003E68B2"/>
    <w:rsid w:val="003E69DD"/>
    <w:rsid w:val="003E7E9B"/>
    <w:rsid w:val="003F0AF1"/>
    <w:rsid w:val="003F0C93"/>
    <w:rsid w:val="003F1AA2"/>
    <w:rsid w:val="003F2380"/>
    <w:rsid w:val="003F39BD"/>
    <w:rsid w:val="003F45AE"/>
    <w:rsid w:val="003F70DB"/>
    <w:rsid w:val="00400C47"/>
    <w:rsid w:val="004033E0"/>
    <w:rsid w:val="00403BE5"/>
    <w:rsid w:val="00405290"/>
    <w:rsid w:val="0040589C"/>
    <w:rsid w:val="00406608"/>
    <w:rsid w:val="00407AF3"/>
    <w:rsid w:val="004116F7"/>
    <w:rsid w:val="004122F8"/>
    <w:rsid w:val="00412758"/>
    <w:rsid w:val="00412F09"/>
    <w:rsid w:val="00413394"/>
    <w:rsid w:val="00413F4C"/>
    <w:rsid w:val="00414012"/>
    <w:rsid w:val="004157B9"/>
    <w:rsid w:val="00416C25"/>
    <w:rsid w:val="00416F07"/>
    <w:rsid w:val="0042116B"/>
    <w:rsid w:val="004212AB"/>
    <w:rsid w:val="0042191B"/>
    <w:rsid w:val="0042372F"/>
    <w:rsid w:val="004248B5"/>
    <w:rsid w:val="004248E1"/>
    <w:rsid w:val="0042492E"/>
    <w:rsid w:val="004260FC"/>
    <w:rsid w:val="004306F1"/>
    <w:rsid w:val="00431593"/>
    <w:rsid w:val="0043259C"/>
    <w:rsid w:val="004336CD"/>
    <w:rsid w:val="00433C28"/>
    <w:rsid w:val="004343F1"/>
    <w:rsid w:val="00434FE4"/>
    <w:rsid w:val="0043622B"/>
    <w:rsid w:val="004375C5"/>
    <w:rsid w:val="00437928"/>
    <w:rsid w:val="00440180"/>
    <w:rsid w:val="00440B18"/>
    <w:rsid w:val="004414AB"/>
    <w:rsid w:val="00441A25"/>
    <w:rsid w:val="00441D94"/>
    <w:rsid w:val="004432A0"/>
    <w:rsid w:val="004437D5"/>
    <w:rsid w:val="004438EE"/>
    <w:rsid w:val="004442C9"/>
    <w:rsid w:val="00444792"/>
    <w:rsid w:val="00444C30"/>
    <w:rsid w:val="0044725B"/>
    <w:rsid w:val="0045143C"/>
    <w:rsid w:val="00451B41"/>
    <w:rsid w:val="00454FA9"/>
    <w:rsid w:val="00455A1C"/>
    <w:rsid w:val="004575BA"/>
    <w:rsid w:val="00457698"/>
    <w:rsid w:val="00457DB7"/>
    <w:rsid w:val="00460313"/>
    <w:rsid w:val="004604DF"/>
    <w:rsid w:val="00460726"/>
    <w:rsid w:val="004618B7"/>
    <w:rsid w:val="004619C0"/>
    <w:rsid w:val="00464977"/>
    <w:rsid w:val="00464ECA"/>
    <w:rsid w:val="00467377"/>
    <w:rsid w:val="00471110"/>
    <w:rsid w:val="00472153"/>
    <w:rsid w:val="00472A0D"/>
    <w:rsid w:val="00472F0A"/>
    <w:rsid w:val="00474BBA"/>
    <w:rsid w:val="0048127B"/>
    <w:rsid w:val="00481BDC"/>
    <w:rsid w:val="004829E9"/>
    <w:rsid w:val="00482E9F"/>
    <w:rsid w:val="004835EF"/>
    <w:rsid w:val="00483DDD"/>
    <w:rsid w:val="00484004"/>
    <w:rsid w:val="00485921"/>
    <w:rsid w:val="00485E24"/>
    <w:rsid w:val="00487FCD"/>
    <w:rsid w:val="00492B7B"/>
    <w:rsid w:val="00492E67"/>
    <w:rsid w:val="004946C9"/>
    <w:rsid w:val="00495F93"/>
    <w:rsid w:val="004A0F2D"/>
    <w:rsid w:val="004A0FBD"/>
    <w:rsid w:val="004A1396"/>
    <w:rsid w:val="004A2398"/>
    <w:rsid w:val="004A39BA"/>
    <w:rsid w:val="004A39C1"/>
    <w:rsid w:val="004A3D22"/>
    <w:rsid w:val="004A43B9"/>
    <w:rsid w:val="004A616A"/>
    <w:rsid w:val="004A7048"/>
    <w:rsid w:val="004A7538"/>
    <w:rsid w:val="004B0168"/>
    <w:rsid w:val="004B0299"/>
    <w:rsid w:val="004B02FA"/>
    <w:rsid w:val="004B2344"/>
    <w:rsid w:val="004B27E1"/>
    <w:rsid w:val="004B2B43"/>
    <w:rsid w:val="004B3335"/>
    <w:rsid w:val="004B3F28"/>
    <w:rsid w:val="004B41D0"/>
    <w:rsid w:val="004B52C2"/>
    <w:rsid w:val="004B6633"/>
    <w:rsid w:val="004B6EFC"/>
    <w:rsid w:val="004B74AC"/>
    <w:rsid w:val="004B7A41"/>
    <w:rsid w:val="004C06B2"/>
    <w:rsid w:val="004C09FA"/>
    <w:rsid w:val="004C123B"/>
    <w:rsid w:val="004C494E"/>
    <w:rsid w:val="004C4A43"/>
    <w:rsid w:val="004C5916"/>
    <w:rsid w:val="004C60C4"/>
    <w:rsid w:val="004C67C6"/>
    <w:rsid w:val="004D0AC6"/>
    <w:rsid w:val="004D13E5"/>
    <w:rsid w:val="004D1665"/>
    <w:rsid w:val="004D1C78"/>
    <w:rsid w:val="004D1DCA"/>
    <w:rsid w:val="004D48E6"/>
    <w:rsid w:val="004D4E2E"/>
    <w:rsid w:val="004D506E"/>
    <w:rsid w:val="004D5092"/>
    <w:rsid w:val="004D51D5"/>
    <w:rsid w:val="004D557E"/>
    <w:rsid w:val="004D5A5C"/>
    <w:rsid w:val="004D7510"/>
    <w:rsid w:val="004D79A2"/>
    <w:rsid w:val="004E1BC6"/>
    <w:rsid w:val="004E282E"/>
    <w:rsid w:val="004E448A"/>
    <w:rsid w:val="004E5712"/>
    <w:rsid w:val="004E5BD2"/>
    <w:rsid w:val="004E5D09"/>
    <w:rsid w:val="004E6943"/>
    <w:rsid w:val="004E6D8E"/>
    <w:rsid w:val="004E70B1"/>
    <w:rsid w:val="004E74E8"/>
    <w:rsid w:val="004F0285"/>
    <w:rsid w:val="004F2238"/>
    <w:rsid w:val="004F2573"/>
    <w:rsid w:val="004F557D"/>
    <w:rsid w:val="004F55FE"/>
    <w:rsid w:val="004F59AA"/>
    <w:rsid w:val="004F6300"/>
    <w:rsid w:val="004F675B"/>
    <w:rsid w:val="004F72BA"/>
    <w:rsid w:val="004F77EF"/>
    <w:rsid w:val="004F7F04"/>
    <w:rsid w:val="0050065B"/>
    <w:rsid w:val="00500B25"/>
    <w:rsid w:val="0050147D"/>
    <w:rsid w:val="00503280"/>
    <w:rsid w:val="00504043"/>
    <w:rsid w:val="00504762"/>
    <w:rsid w:val="005050C9"/>
    <w:rsid w:val="005056D8"/>
    <w:rsid w:val="005069C5"/>
    <w:rsid w:val="0050763B"/>
    <w:rsid w:val="00511D4A"/>
    <w:rsid w:val="005124B7"/>
    <w:rsid w:val="00517EB5"/>
    <w:rsid w:val="00517FF5"/>
    <w:rsid w:val="0052154C"/>
    <w:rsid w:val="00521C1A"/>
    <w:rsid w:val="005228C7"/>
    <w:rsid w:val="005229CE"/>
    <w:rsid w:val="005248A9"/>
    <w:rsid w:val="005252CA"/>
    <w:rsid w:val="00525B25"/>
    <w:rsid w:val="00526AB9"/>
    <w:rsid w:val="00527CA7"/>
    <w:rsid w:val="00530538"/>
    <w:rsid w:val="00530A5D"/>
    <w:rsid w:val="005315A0"/>
    <w:rsid w:val="00532AD4"/>
    <w:rsid w:val="00533096"/>
    <w:rsid w:val="0053555A"/>
    <w:rsid w:val="00535573"/>
    <w:rsid w:val="00535786"/>
    <w:rsid w:val="00535F56"/>
    <w:rsid w:val="00536DFF"/>
    <w:rsid w:val="00540A25"/>
    <w:rsid w:val="0054223D"/>
    <w:rsid w:val="005425E7"/>
    <w:rsid w:val="0054266E"/>
    <w:rsid w:val="00542922"/>
    <w:rsid w:val="00542FED"/>
    <w:rsid w:val="005438BE"/>
    <w:rsid w:val="00543BC6"/>
    <w:rsid w:val="0054420B"/>
    <w:rsid w:val="00545341"/>
    <w:rsid w:val="00545D64"/>
    <w:rsid w:val="0055040A"/>
    <w:rsid w:val="00550904"/>
    <w:rsid w:val="00553AF9"/>
    <w:rsid w:val="00555257"/>
    <w:rsid w:val="00555A72"/>
    <w:rsid w:val="005573BE"/>
    <w:rsid w:val="00557763"/>
    <w:rsid w:val="00561BAC"/>
    <w:rsid w:val="00562101"/>
    <w:rsid w:val="005633C1"/>
    <w:rsid w:val="00563CF9"/>
    <w:rsid w:val="0056423E"/>
    <w:rsid w:val="00564655"/>
    <w:rsid w:val="00565177"/>
    <w:rsid w:val="005657C7"/>
    <w:rsid w:val="00567F44"/>
    <w:rsid w:val="0057064F"/>
    <w:rsid w:val="0057153C"/>
    <w:rsid w:val="0057196A"/>
    <w:rsid w:val="00571B34"/>
    <w:rsid w:val="00571D5C"/>
    <w:rsid w:val="00572E50"/>
    <w:rsid w:val="0057514D"/>
    <w:rsid w:val="00575732"/>
    <w:rsid w:val="00576CF5"/>
    <w:rsid w:val="00577818"/>
    <w:rsid w:val="0058237D"/>
    <w:rsid w:val="005825F9"/>
    <w:rsid w:val="00582DC5"/>
    <w:rsid w:val="00583F87"/>
    <w:rsid w:val="005844B9"/>
    <w:rsid w:val="005856D6"/>
    <w:rsid w:val="00585A4F"/>
    <w:rsid w:val="0058631E"/>
    <w:rsid w:val="00587146"/>
    <w:rsid w:val="00591CBE"/>
    <w:rsid w:val="00592583"/>
    <w:rsid w:val="00593B2A"/>
    <w:rsid w:val="00594196"/>
    <w:rsid w:val="00594DC2"/>
    <w:rsid w:val="00595FFC"/>
    <w:rsid w:val="00596F7B"/>
    <w:rsid w:val="00597448"/>
    <w:rsid w:val="005A154C"/>
    <w:rsid w:val="005A18E2"/>
    <w:rsid w:val="005A1BFA"/>
    <w:rsid w:val="005A1D9D"/>
    <w:rsid w:val="005A211D"/>
    <w:rsid w:val="005A2943"/>
    <w:rsid w:val="005A3051"/>
    <w:rsid w:val="005A56B9"/>
    <w:rsid w:val="005A583B"/>
    <w:rsid w:val="005A5BBC"/>
    <w:rsid w:val="005A6A3B"/>
    <w:rsid w:val="005A6CAF"/>
    <w:rsid w:val="005A7307"/>
    <w:rsid w:val="005A7E7B"/>
    <w:rsid w:val="005B0621"/>
    <w:rsid w:val="005B06FA"/>
    <w:rsid w:val="005B24C4"/>
    <w:rsid w:val="005B35D7"/>
    <w:rsid w:val="005B6CC9"/>
    <w:rsid w:val="005B70DE"/>
    <w:rsid w:val="005B78EB"/>
    <w:rsid w:val="005C01AF"/>
    <w:rsid w:val="005C08E4"/>
    <w:rsid w:val="005C169E"/>
    <w:rsid w:val="005C6571"/>
    <w:rsid w:val="005C6AB4"/>
    <w:rsid w:val="005C78A7"/>
    <w:rsid w:val="005D0645"/>
    <w:rsid w:val="005D41DB"/>
    <w:rsid w:val="005D446E"/>
    <w:rsid w:val="005D77B0"/>
    <w:rsid w:val="005E0962"/>
    <w:rsid w:val="005E4973"/>
    <w:rsid w:val="005E61C6"/>
    <w:rsid w:val="005E7E8B"/>
    <w:rsid w:val="005F469E"/>
    <w:rsid w:val="005F4803"/>
    <w:rsid w:val="005F666E"/>
    <w:rsid w:val="005F6D57"/>
    <w:rsid w:val="005F7637"/>
    <w:rsid w:val="005F79CF"/>
    <w:rsid w:val="0060371A"/>
    <w:rsid w:val="00604367"/>
    <w:rsid w:val="00606E37"/>
    <w:rsid w:val="00610CF8"/>
    <w:rsid w:val="0062199F"/>
    <w:rsid w:val="00621AF9"/>
    <w:rsid w:val="006226D5"/>
    <w:rsid w:val="00622BBF"/>
    <w:rsid w:val="00625154"/>
    <w:rsid w:val="006254E4"/>
    <w:rsid w:val="0062616B"/>
    <w:rsid w:val="006268CC"/>
    <w:rsid w:val="00627AA6"/>
    <w:rsid w:val="00630257"/>
    <w:rsid w:val="00632266"/>
    <w:rsid w:val="00633ADB"/>
    <w:rsid w:val="0063468C"/>
    <w:rsid w:val="006346F4"/>
    <w:rsid w:val="00635039"/>
    <w:rsid w:val="0063693F"/>
    <w:rsid w:val="0063713F"/>
    <w:rsid w:val="00637DA1"/>
    <w:rsid w:val="006405A3"/>
    <w:rsid w:val="006414C0"/>
    <w:rsid w:val="00641536"/>
    <w:rsid w:val="00642274"/>
    <w:rsid w:val="00642340"/>
    <w:rsid w:val="006435A7"/>
    <w:rsid w:val="00643CCD"/>
    <w:rsid w:val="00644088"/>
    <w:rsid w:val="0064474A"/>
    <w:rsid w:val="00644E81"/>
    <w:rsid w:val="006450EF"/>
    <w:rsid w:val="00645A72"/>
    <w:rsid w:val="00645B18"/>
    <w:rsid w:val="00646B67"/>
    <w:rsid w:val="006478C7"/>
    <w:rsid w:val="00650602"/>
    <w:rsid w:val="00651F3A"/>
    <w:rsid w:val="0065201E"/>
    <w:rsid w:val="00652FDC"/>
    <w:rsid w:val="00653EA5"/>
    <w:rsid w:val="0065478B"/>
    <w:rsid w:val="00655BD9"/>
    <w:rsid w:val="0065610B"/>
    <w:rsid w:val="00656575"/>
    <w:rsid w:val="00656896"/>
    <w:rsid w:val="00656DE8"/>
    <w:rsid w:val="00656F7D"/>
    <w:rsid w:val="0066034C"/>
    <w:rsid w:val="00660CF8"/>
    <w:rsid w:val="00661A5C"/>
    <w:rsid w:val="00663587"/>
    <w:rsid w:val="00663C99"/>
    <w:rsid w:val="006650CA"/>
    <w:rsid w:val="00665350"/>
    <w:rsid w:val="00665B40"/>
    <w:rsid w:val="00665BC1"/>
    <w:rsid w:val="00665EDA"/>
    <w:rsid w:val="00665F4A"/>
    <w:rsid w:val="006662B3"/>
    <w:rsid w:val="006705C6"/>
    <w:rsid w:val="00670E96"/>
    <w:rsid w:val="0067254E"/>
    <w:rsid w:val="0067256A"/>
    <w:rsid w:val="00672A31"/>
    <w:rsid w:val="00672FE3"/>
    <w:rsid w:val="00672FEB"/>
    <w:rsid w:val="00675978"/>
    <w:rsid w:val="00675F8C"/>
    <w:rsid w:val="00676F2B"/>
    <w:rsid w:val="0068058E"/>
    <w:rsid w:val="00680A94"/>
    <w:rsid w:val="0068113F"/>
    <w:rsid w:val="006827F6"/>
    <w:rsid w:val="006829CC"/>
    <w:rsid w:val="00683927"/>
    <w:rsid w:val="006842E6"/>
    <w:rsid w:val="006854C8"/>
    <w:rsid w:val="0068580F"/>
    <w:rsid w:val="006867B0"/>
    <w:rsid w:val="00686FE8"/>
    <w:rsid w:val="0068736C"/>
    <w:rsid w:val="00690191"/>
    <w:rsid w:val="00690937"/>
    <w:rsid w:val="00691178"/>
    <w:rsid w:val="00691DDF"/>
    <w:rsid w:val="00691F28"/>
    <w:rsid w:val="00692A58"/>
    <w:rsid w:val="00694380"/>
    <w:rsid w:val="0069448A"/>
    <w:rsid w:val="0069476A"/>
    <w:rsid w:val="00695280"/>
    <w:rsid w:val="00695669"/>
    <w:rsid w:val="00696E8F"/>
    <w:rsid w:val="006A12B8"/>
    <w:rsid w:val="006A1A12"/>
    <w:rsid w:val="006A1BBC"/>
    <w:rsid w:val="006A23A1"/>
    <w:rsid w:val="006A3B09"/>
    <w:rsid w:val="006A407C"/>
    <w:rsid w:val="006A42FC"/>
    <w:rsid w:val="006A5ABE"/>
    <w:rsid w:val="006A5ED2"/>
    <w:rsid w:val="006B1EB1"/>
    <w:rsid w:val="006B45BA"/>
    <w:rsid w:val="006B4DC2"/>
    <w:rsid w:val="006B60A8"/>
    <w:rsid w:val="006C058A"/>
    <w:rsid w:val="006C087B"/>
    <w:rsid w:val="006C0D61"/>
    <w:rsid w:val="006C1C15"/>
    <w:rsid w:val="006C2505"/>
    <w:rsid w:val="006C4946"/>
    <w:rsid w:val="006C5CE3"/>
    <w:rsid w:val="006C6128"/>
    <w:rsid w:val="006C6174"/>
    <w:rsid w:val="006C7672"/>
    <w:rsid w:val="006C77A9"/>
    <w:rsid w:val="006D007D"/>
    <w:rsid w:val="006D14A1"/>
    <w:rsid w:val="006D1974"/>
    <w:rsid w:val="006D3B8D"/>
    <w:rsid w:val="006D4110"/>
    <w:rsid w:val="006D46F7"/>
    <w:rsid w:val="006D4887"/>
    <w:rsid w:val="006D4EC5"/>
    <w:rsid w:val="006D73C4"/>
    <w:rsid w:val="006D7A32"/>
    <w:rsid w:val="006D7CA1"/>
    <w:rsid w:val="006E2518"/>
    <w:rsid w:val="006E2C89"/>
    <w:rsid w:val="006E2D59"/>
    <w:rsid w:val="006E30F4"/>
    <w:rsid w:val="006E3468"/>
    <w:rsid w:val="006E3DCA"/>
    <w:rsid w:val="006E3E8D"/>
    <w:rsid w:val="006E62F5"/>
    <w:rsid w:val="006F0442"/>
    <w:rsid w:val="006F2262"/>
    <w:rsid w:val="006F2345"/>
    <w:rsid w:val="006F24EA"/>
    <w:rsid w:val="006F389E"/>
    <w:rsid w:val="006F3F81"/>
    <w:rsid w:val="006F4BD3"/>
    <w:rsid w:val="006F4FBA"/>
    <w:rsid w:val="006F59A8"/>
    <w:rsid w:val="006F676B"/>
    <w:rsid w:val="006F7F48"/>
    <w:rsid w:val="007009FC"/>
    <w:rsid w:val="00701FD4"/>
    <w:rsid w:val="00702B32"/>
    <w:rsid w:val="00703059"/>
    <w:rsid w:val="007126E5"/>
    <w:rsid w:val="00712C5C"/>
    <w:rsid w:val="007152E6"/>
    <w:rsid w:val="007173EC"/>
    <w:rsid w:val="007177AB"/>
    <w:rsid w:val="0071795F"/>
    <w:rsid w:val="00720079"/>
    <w:rsid w:val="00720E20"/>
    <w:rsid w:val="00722AFE"/>
    <w:rsid w:val="00722C92"/>
    <w:rsid w:val="00722D9E"/>
    <w:rsid w:val="007236D5"/>
    <w:rsid w:val="0072390E"/>
    <w:rsid w:val="0072756D"/>
    <w:rsid w:val="00727D3D"/>
    <w:rsid w:val="00727E21"/>
    <w:rsid w:val="00730755"/>
    <w:rsid w:val="00731A54"/>
    <w:rsid w:val="00733ADD"/>
    <w:rsid w:val="00733B83"/>
    <w:rsid w:val="0073593E"/>
    <w:rsid w:val="00736A3C"/>
    <w:rsid w:val="00737002"/>
    <w:rsid w:val="00741130"/>
    <w:rsid w:val="00741988"/>
    <w:rsid w:val="00742191"/>
    <w:rsid w:val="00742DEB"/>
    <w:rsid w:val="0074323B"/>
    <w:rsid w:val="00743838"/>
    <w:rsid w:val="00744479"/>
    <w:rsid w:val="00744F77"/>
    <w:rsid w:val="00745877"/>
    <w:rsid w:val="0074591A"/>
    <w:rsid w:val="00746F58"/>
    <w:rsid w:val="00750300"/>
    <w:rsid w:val="0075046E"/>
    <w:rsid w:val="00750A43"/>
    <w:rsid w:val="007515BC"/>
    <w:rsid w:val="00751A77"/>
    <w:rsid w:val="00751C94"/>
    <w:rsid w:val="00752359"/>
    <w:rsid w:val="007535C8"/>
    <w:rsid w:val="0075394E"/>
    <w:rsid w:val="00753B7F"/>
    <w:rsid w:val="00753DD6"/>
    <w:rsid w:val="0075431B"/>
    <w:rsid w:val="00754594"/>
    <w:rsid w:val="00754746"/>
    <w:rsid w:val="00755477"/>
    <w:rsid w:val="00755C2B"/>
    <w:rsid w:val="00755EDA"/>
    <w:rsid w:val="00755EFD"/>
    <w:rsid w:val="007562FA"/>
    <w:rsid w:val="00756DEF"/>
    <w:rsid w:val="00757430"/>
    <w:rsid w:val="00757884"/>
    <w:rsid w:val="007579EA"/>
    <w:rsid w:val="00760002"/>
    <w:rsid w:val="00760A6C"/>
    <w:rsid w:val="007627F1"/>
    <w:rsid w:val="00762B29"/>
    <w:rsid w:val="0076353E"/>
    <w:rsid w:val="007636F3"/>
    <w:rsid w:val="00763D18"/>
    <w:rsid w:val="00763FD5"/>
    <w:rsid w:val="007673F9"/>
    <w:rsid w:val="00771557"/>
    <w:rsid w:val="00772C03"/>
    <w:rsid w:val="007730EC"/>
    <w:rsid w:val="007740C2"/>
    <w:rsid w:val="0077496C"/>
    <w:rsid w:val="00775F9B"/>
    <w:rsid w:val="007765AA"/>
    <w:rsid w:val="007771FA"/>
    <w:rsid w:val="00777F09"/>
    <w:rsid w:val="007815BD"/>
    <w:rsid w:val="007836E3"/>
    <w:rsid w:val="00784D9A"/>
    <w:rsid w:val="00786715"/>
    <w:rsid w:val="007911BE"/>
    <w:rsid w:val="00791509"/>
    <w:rsid w:val="00791EE8"/>
    <w:rsid w:val="0079362C"/>
    <w:rsid w:val="0079475F"/>
    <w:rsid w:val="00794D31"/>
    <w:rsid w:val="0079512F"/>
    <w:rsid w:val="00796427"/>
    <w:rsid w:val="0079784F"/>
    <w:rsid w:val="00797E06"/>
    <w:rsid w:val="007A0B80"/>
    <w:rsid w:val="007A2815"/>
    <w:rsid w:val="007A379A"/>
    <w:rsid w:val="007A439D"/>
    <w:rsid w:val="007A4539"/>
    <w:rsid w:val="007A6645"/>
    <w:rsid w:val="007B353C"/>
    <w:rsid w:val="007B448A"/>
    <w:rsid w:val="007B4BFE"/>
    <w:rsid w:val="007B5535"/>
    <w:rsid w:val="007C1269"/>
    <w:rsid w:val="007C1A60"/>
    <w:rsid w:val="007C28E5"/>
    <w:rsid w:val="007C6585"/>
    <w:rsid w:val="007C6F6E"/>
    <w:rsid w:val="007D2575"/>
    <w:rsid w:val="007D5955"/>
    <w:rsid w:val="007D5C34"/>
    <w:rsid w:val="007D6EA7"/>
    <w:rsid w:val="007E0C65"/>
    <w:rsid w:val="007E0D2B"/>
    <w:rsid w:val="007E10CF"/>
    <w:rsid w:val="007E243B"/>
    <w:rsid w:val="007E2ABD"/>
    <w:rsid w:val="007E407F"/>
    <w:rsid w:val="007F1716"/>
    <w:rsid w:val="007F2D00"/>
    <w:rsid w:val="007F49A7"/>
    <w:rsid w:val="007F5EE8"/>
    <w:rsid w:val="007F6510"/>
    <w:rsid w:val="00804BD4"/>
    <w:rsid w:val="0080523A"/>
    <w:rsid w:val="00805FDA"/>
    <w:rsid w:val="00807DE9"/>
    <w:rsid w:val="00810873"/>
    <w:rsid w:val="00810B49"/>
    <w:rsid w:val="00812E60"/>
    <w:rsid w:val="0081433F"/>
    <w:rsid w:val="00814C25"/>
    <w:rsid w:val="00815142"/>
    <w:rsid w:val="008151A2"/>
    <w:rsid w:val="0081520E"/>
    <w:rsid w:val="008200EE"/>
    <w:rsid w:val="00820830"/>
    <w:rsid w:val="0082098C"/>
    <w:rsid w:val="00821A3C"/>
    <w:rsid w:val="00822441"/>
    <w:rsid w:val="0082271A"/>
    <w:rsid w:val="008235B3"/>
    <w:rsid w:val="00824725"/>
    <w:rsid w:val="008264CA"/>
    <w:rsid w:val="0082690C"/>
    <w:rsid w:val="00830A1B"/>
    <w:rsid w:val="00832DE0"/>
    <w:rsid w:val="0083725D"/>
    <w:rsid w:val="00837E8C"/>
    <w:rsid w:val="00841F4F"/>
    <w:rsid w:val="008455E4"/>
    <w:rsid w:val="00845870"/>
    <w:rsid w:val="0084695F"/>
    <w:rsid w:val="00846FE0"/>
    <w:rsid w:val="00847ABB"/>
    <w:rsid w:val="00850717"/>
    <w:rsid w:val="00850FFF"/>
    <w:rsid w:val="00851361"/>
    <w:rsid w:val="00853E09"/>
    <w:rsid w:val="00853E39"/>
    <w:rsid w:val="00854C00"/>
    <w:rsid w:val="00854E38"/>
    <w:rsid w:val="008567AB"/>
    <w:rsid w:val="00856EA2"/>
    <w:rsid w:val="00860732"/>
    <w:rsid w:val="00860EA0"/>
    <w:rsid w:val="00861ED1"/>
    <w:rsid w:val="00862B00"/>
    <w:rsid w:val="00862BB0"/>
    <w:rsid w:val="00864160"/>
    <w:rsid w:val="008656B9"/>
    <w:rsid w:val="00866903"/>
    <w:rsid w:val="00872971"/>
    <w:rsid w:val="00872F6E"/>
    <w:rsid w:val="00872F88"/>
    <w:rsid w:val="00872FA0"/>
    <w:rsid w:val="00873CED"/>
    <w:rsid w:val="00873D0A"/>
    <w:rsid w:val="00875D1F"/>
    <w:rsid w:val="00876949"/>
    <w:rsid w:val="00877545"/>
    <w:rsid w:val="00877F46"/>
    <w:rsid w:val="00881E00"/>
    <w:rsid w:val="008825A8"/>
    <w:rsid w:val="00882838"/>
    <w:rsid w:val="00883352"/>
    <w:rsid w:val="008835A7"/>
    <w:rsid w:val="00883EAD"/>
    <w:rsid w:val="00884391"/>
    <w:rsid w:val="00884A11"/>
    <w:rsid w:val="00884BA1"/>
    <w:rsid w:val="00885943"/>
    <w:rsid w:val="00886BE3"/>
    <w:rsid w:val="00887326"/>
    <w:rsid w:val="0089159C"/>
    <w:rsid w:val="00891B3A"/>
    <w:rsid w:val="00892B64"/>
    <w:rsid w:val="00892FB6"/>
    <w:rsid w:val="00893D60"/>
    <w:rsid w:val="008943DE"/>
    <w:rsid w:val="008953AC"/>
    <w:rsid w:val="00895FA8"/>
    <w:rsid w:val="008961FE"/>
    <w:rsid w:val="00896D3A"/>
    <w:rsid w:val="008A0032"/>
    <w:rsid w:val="008A0869"/>
    <w:rsid w:val="008A27DC"/>
    <w:rsid w:val="008A462C"/>
    <w:rsid w:val="008A4882"/>
    <w:rsid w:val="008A4C53"/>
    <w:rsid w:val="008A561E"/>
    <w:rsid w:val="008A5BC4"/>
    <w:rsid w:val="008A736E"/>
    <w:rsid w:val="008B353E"/>
    <w:rsid w:val="008B4019"/>
    <w:rsid w:val="008B456D"/>
    <w:rsid w:val="008B4FF7"/>
    <w:rsid w:val="008B561F"/>
    <w:rsid w:val="008B7A59"/>
    <w:rsid w:val="008C0938"/>
    <w:rsid w:val="008C170C"/>
    <w:rsid w:val="008C3A57"/>
    <w:rsid w:val="008C5495"/>
    <w:rsid w:val="008D1C7D"/>
    <w:rsid w:val="008D3573"/>
    <w:rsid w:val="008D4587"/>
    <w:rsid w:val="008D4A98"/>
    <w:rsid w:val="008D6F3C"/>
    <w:rsid w:val="008E107F"/>
    <w:rsid w:val="008E26D5"/>
    <w:rsid w:val="008E316A"/>
    <w:rsid w:val="008E3278"/>
    <w:rsid w:val="008E4DDA"/>
    <w:rsid w:val="008E5080"/>
    <w:rsid w:val="008E545E"/>
    <w:rsid w:val="008E5BA5"/>
    <w:rsid w:val="008E5D9E"/>
    <w:rsid w:val="008F0381"/>
    <w:rsid w:val="008F4E9C"/>
    <w:rsid w:val="008F60F8"/>
    <w:rsid w:val="008F671A"/>
    <w:rsid w:val="008F6812"/>
    <w:rsid w:val="008F69FE"/>
    <w:rsid w:val="008F6F01"/>
    <w:rsid w:val="008F7584"/>
    <w:rsid w:val="008F78D2"/>
    <w:rsid w:val="008F7BEB"/>
    <w:rsid w:val="00900B93"/>
    <w:rsid w:val="00900FDB"/>
    <w:rsid w:val="00901217"/>
    <w:rsid w:val="00901B3F"/>
    <w:rsid w:val="0090301B"/>
    <w:rsid w:val="0090525C"/>
    <w:rsid w:val="00906ABF"/>
    <w:rsid w:val="00906E95"/>
    <w:rsid w:val="0091135E"/>
    <w:rsid w:val="00911DB4"/>
    <w:rsid w:val="009133CB"/>
    <w:rsid w:val="00913480"/>
    <w:rsid w:val="00914625"/>
    <w:rsid w:val="00915583"/>
    <w:rsid w:val="00915CE2"/>
    <w:rsid w:val="00916CBD"/>
    <w:rsid w:val="00921870"/>
    <w:rsid w:val="0092480E"/>
    <w:rsid w:val="0092552D"/>
    <w:rsid w:val="009257E8"/>
    <w:rsid w:val="00930CA4"/>
    <w:rsid w:val="00931BF0"/>
    <w:rsid w:val="00931C09"/>
    <w:rsid w:val="00932928"/>
    <w:rsid w:val="009340D4"/>
    <w:rsid w:val="009341A9"/>
    <w:rsid w:val="00934A9E"/>
    <w:rsid w:val="00934C28"/>
    <w:rsid w:val="00935171"/>
    <w:rsid w:val="00937B7C"/>
    <w:rsid w:val="00940885"/>
    <w:rsid w:val="00940AE9"/>
    <w:rsid w:val="00944AA7"/>
    <w:rsid w:val="00946DF8"/>
    <w:rsid w:val="00947CC8"/>
    <w:rsid w:val="009501AB"/>
    <w:rsid w:val="00952E38"/>
    <w:rsid w:val="009530B8"/>
    <w:rsid w:val="0095366A"/>
    <w:rsid w:val="00954259"/>
    <w:rsid w:val="00954FF3"/>
    <w:rsid w:val="009552EE"/>
    <w:rsid w:val="009563C0"/>
    <w:rsid w:val="00957A15"/>
    <w:rsid w:val="00957B96"/>
    <w:rsid w:val="00960EEE"/>
    <w:rsid w:val="00961082"/>
    <w:rsid w:val="00961CF4"/>
    <w:rsid w:val="0096410D"/>
    <w:rsid w:val="00964342"/>
    <w:rsid w:val="00965DCF"/>
    <w:rsid w:val="009660FF"/>
    <w:rsid w:val="00967759"/>
    <w:rsid w:val="00967A9C"/>
    <w:rsid w:val="009702D5"/>
    <w:rsid w:val="00970314"/>
    <w:rsid w:val="009717D4"/>
    <w:rsid w:val="00971F7C"/>
    <w:rsid w:val="0097464F"/>
    <w:rsid w:val="0097566D"/>
    <w:rsid w:val="009759CF"/>
    <w:rsid w:val="00980713"/>
    <w:rsid w:val="00981E4C"/>
    <w:rsid w:val="0098263C"/>
    <w:rsid w:val="00983A5B"/>
    <w:rsid w:val="009851BB"/>
    <w:rsid w:val="0098587D"/>
    <w:rsid w:val="00987E76"/>
    <w:rsid w:val="00991426"/>
    <w:rsid w:val="00991ABB"/>
    <w:rsid w:val="00992618"/>
    <w:rsid w:val="00992A7F"/>
    <w:rsid w:val="0099331C"/>
    <w:rsid w:val="009936C6"/>
    <w:rsid w:val="00993AE2"/>
    <w:rsid w:val="00994E07"/>
    <w:rsid w:val="009958C6"/>
    <w:rsid w:val="00995F11"/>
    <w:rsid w:val="00996105"/>
    <w:rsid w:val="0099784D"/>
    <w:rsid w:val="009A008D"/>
    <w:rsid w:val="009A1E34"/>
    <w:rsid w:val="009A25BA"/>
    <w:rsid w:val="009A2CC3"/>
    <w:rsid w:val="009A3744"/>
    <w:rsid w:val="009A50F7"/>
    <w:rsid w:val="009A6726"/>
    <w:rsid w:val="009A6941"/>
    <w:rsid w:val="009B12DF"/>
    <w:rsid w:val="009B235C"/>
    <w:rsid w:val="009B239F"/>
    <w:rsid w:val="009B4754"/>
    <w:rsid w:val="009B4896"/>
    <w:rsid w:val="009B56F8"/>
    <w:rsid w:val="009B5B7E"/>
    <w:rsid w:val="009B698D"/>
    <w:rsid w:val="009B699F"/>
    <w:rsid w:val="009C0B03"/>
    <w:rsid w:val="009C0EE7"/>
    <w:rsid w:val="009C1A67"/>
    <w:rsid w:val="009C1D81"/>
    <w:rsid w:val="009C3576"/>
    <w:rsid w:val="009C423F"/>
    <w:rsid w:val="009C5F6F"/>
    <w:rsid w:val="009C6A4B"/>
    <w:rsid w:val="009C73C8"/>
    <w:rsid w:val="009D0AF7"/>
    <w:rsid w:val="009D12A3"/>
    <w:rsid w:val="009D254F"/>
    <w:rsid w:val="009D362A"/>
    <w:rsid w:val="009D4C81"/>
    <w:rsid w:val="009D6966"/>
    <w:rsid w:val="009D7429"/>
    <w:rsid w:val="009E0654"/>
    <w:rsid w:val="009E0E45"/>
    <w:rsid w:val="009E1262"/>
    <w:rsid w:val="009E12A8"/>
    <w:rsid w:val="009E28C8"/>
    <w:rsid w:val="009E28E0"/>
    <w:rsid w:val="009E2B7A"/>
    <w:rsid w:val="009E335E"/>
    <w:rsid w:val="009E6868"/>
    <w:rsid w:val="009E7617"/>
    <w:rsid w:val="009E7665"/>
    <w:rsid w:val="009F06F4"/>
    <w:rsid w:val="009F0E63"/>
    <w:rsid w:val="009F210A"/>
    <w:rsid w:val="009F28B3"/>
    <w:rsid w:val="009F4D42"/>
    <w:rsid w:val="009F6A9C"/>
    <w:rsid w:val="009F79CC"/>
    <w:rsid w:val="00A00261"/>
    <w:rsid w:val="00A0029C"/>
    <w:rsid w:val="00A02FD5"/>
    <w:rsid w:val="00A04420"/>
    <w:rsid w:val="00A04E7A"/>
    <w:rsid w:val="00A0568C"/>
    <w:rsid w:val="00A05EC4"/>
    <w:rsid w:val="00A064CF"/>
    <w:rsid w:val="00A078D3"/>
    <w:rsid w:val="00A07A2D"/>
    <w:rsid w:val="00A10B91"/>
    <w:rsid w:val="00A10E86"/>
    <w:rsid w:val="00A115FA"/>
    <w:rsid w:val="00A11BC1"/>
    <w:rsid w:val="00A12501"/>
    <w:rsid w:val="00A12F65"/>
    <w:rsid w:val="00A139B7"/>
    <w:rsid w:val="00A13BCA"/>
    <w:rsid w:val="00A14127"/>
    <w:rsid w:val="00A14F15"/>
    <w:rsid w:val="00A1571B"/>
    <w:rsid w:val="00A17297"/>
    <w:rsid w:val="00A1742E"/>
    <w:rsid w:val="00A177DF"/>
    <w:rsid w:val="00A178F4"/>
    <w:rsid w:val="00A2089F"/>
    <w:rsid w:val="00A20F88"/>
    <w:rsid w:val="00A2311B"/>
    <w:rsid w:val="00A260B5"/>
    <w:rsid w:val="00A264B8"/>
    <w:rsid w:val="00A26681"/>
    <w:rsid w:val="00A3004F"/>
    <w:rsid w:val="00A30A36"/>
    <w:rsid w:val="00A30E2D"/>
    <w:rsid w:val="00A31545"/>
    <w:rsid w:val="00A332A3"/>
    <w:rsid w:val="00A335F3"/>
    <w:rsid w:val="00A33FE2"/>
    <w:rsid w:val="00A35B16"/>
    <w:rsid w:val="00A360CA"/>
    <w:rsid w:val="00A367F5"/>
    <w:rsid w:val="00A36A07"/>
    <w:rsid w:val="00A37289"/>
    <w:rsid w:val="00A3760C"/>
    <w:rsid w:val="00A3765D"/>
    <w:rsid w:val="00A40F20"/>
    <w:rsid w:val="00A40F4C"/>
    <w:rsid w:val="00A41F85"/>
    <w:rsid w:val="00A42951"/>
    <w:rsid w:val="00A43FB0"/>
    <w:rsid w:val="00A4451C"/>
    <w:rsid w:val="00A4481E"/>
    <w:rsid w:val="00A4496E"/>
    <w:rsid w:val="00A451C7"/>
    <w:rsid w:val="00A46A11"/>
    <w:rsid w:val="00A46E24"/>
    <w:rsid w:val="00A474C8"/>
    <w:rsid w:val="00A50D42"/>
    <w:rsid w:val="00A538F4"/>
    <w:rsid w:val="00A54D5D"/>
    <w:rsid w:val="00A54F51"/>
    <w:rsid w:val="00A551D5"/>
    <w:rsid w:val="00A578CA"/>
    <w:rsid w:val="00A57E4C"/>
    <w:rsid w:val="00A57EB8"/>
    <w:rsid w:val="00A60AA8"/>
    <w:rsid w:val="00A60B3E"/>
    <w:rsid w:val="00A62258"/>
    <w:rsid w:val="00A6234A"/>
    <w:rsid w:val="00A63195"/>
    <w:rsid w:val="00A63785"/>
    <w:rsid w:val="00A648F4"/>
    <w:rsid w:val="00A658FF"/>
    <w:rsid w:val="00A67706"/>
    <w:rsid w:val="00A70483"/>
    <w:rsid w:val="00A71496"/>
    <w:rsid w:val="00A72E1B"/>
    <w:rsid w:val="00A73316"/>
    <w:rsid w:val="00A74C4C"/>
    <w:rsid w:val="00A7501A"/>
    <w:rsid w:val="00A7534D"/>
    <w:rsid w:val="00A75A33"/>
    <w:rsid w:val="00A812D0"/>
    <w:rsid w:val="00A81E84"/>
    <w:rsid w:val="00A82993"/>
    <w:rsid w:val="00A82ABB"/>
    <w:rsid w:val="00A8312C"/>
    <w:rsid w:val="00A832A9"/>
    <w:rsid w:val="00A835BD"/>
    <w:rsid w:val="00A84CA8"/>
    <w:rsid w:val="00A85C3A"/>
    <w:rsid w:val="00A87459"/>
    <w:rsid w:val="00A902A7"/>
    <w:rsid w:val="00A90878"/>
    <w:rsid w:val="00A9200C"/>
    <w:rsid w:val="00A9304F"/>
    <w:rsid w:val="00A96559"/>
    <w:rsid w:val="00A97061"/>
    <w:rsid w:val="00A97D3F"/>
    <w:rsid w:val="00AA075F"/>
    <w:rsid w:val="00AA0EF8"/>
    <w:rsid w:val="00AA172D"/>
    <w:rsid w:val="00AA196E"/>
    <w:rsid w:val="00AA1ED0"/>
    <w:rsid w:val="00AA31CC"/>
    <w:rsid w:val="00AA4E07"/>
    <w:rsid w:val="00AA60B4"/>
    <w:rsid w:val="00AA7999"/>
    <w:rsid w:val="00AB00DC"/>
    <w:rsid w:val="00AB0F11"/>
    <w:rsid w:val="00AB14AB"/>
    <w:rsid w:val="00AB213B"/>
    <w:rsid w:val="00AB2474"/>
    <w:rsid w:val="00AB2499"/>
    <w:rsid w:val="00AB4C73"/>
    <w:rsid w:val="00AB590B"/>
    <w:rsid w:val="00AB5A94"/>
    <w:rsid w:val="00AB6EAF"/>
    <w:rsid w:val="00AB7C9D"/>
    <w:rsid w:val="00AC0750"/>
    <w:rsid w:val="00AC0815"/>
    <w:rsid w:val="00AC14F5"/>
    <w:rsid w:val="00AC3A63"/>
    <w:rsid w:val="00AC4D41"/>
    <w:rsid w:val="00AC6AC4"/>
    <w:rsid w:val="00AC6C74"/>
    <w:rsid w:val="00AD00A2"/>
    <w:rsid w:val="00AD2072"/>
    <w:rsid w:val="00AD2DDB"/>
    <w:rsid w:val="00AD3F44"/>
    <w:rsid w:val="00AD564C"/>
    <w:rsid w:val="00AD59ED"/>
    <w:rsid w:val="00AD62AC"/>
    <w:rsid w:val="00AE117E"/>
    <w:rsid w:val="00AE2347"/>
    <w:rsid w:val="00AE2665"/>
    <w:rsid w:val="00AE2917"/>
    <w:rsid w:val="00AE2DD3"/>
    <w:rsid w:val="00AE5846"/>
    <w:rsid w:val="00AE610A"/>
    <w:rsid w:val="00AE6A42"/>
    <w:rsid w:val="00AE78F9"/>
    <w:rsid w:val="00AF181F"/>
    <w:rsid w:val="00AF2E3D"/>
    <w:rsid w:val="00AF5635"/>
    <w:rsid w:val="00AF5A63"/>
    <w:rsid w:val="00AF6C09"/>
    <w:rsid w:val="00AF7ECD"/>
    <w:rsid w:val="00B00F3C"/>
    <w:rsid w:val="00B01E34"/>
    <w:rsid w:val="00B01F46"/>
    <w:rsid w:val="00B022E3"/>
    <w:rsid w:val="00B03ADC"/>
    <w:rsid w:val="00B03B4F"/>
    <w:rsid w:val="00B03D21"/>
    <w:rsid w:val="00B042F1"/>
    <w:rsid w:val="00B04C11"/>
    <w:rsid w:val="00B05245"/>
    <w:rsid w:val="00B05E4A"/>
    <w:rsid w:val="00B07AF4"/>
    <w:rsid w:val="00B1068D"/>
    <w:rsid w:val="00B11B20"/>
    <w:rsid w:val="00B12BEA"/>
    <w:rsid w:val="00B1328F"/>
    <w:rsid w:val="00B13379"/>
    <w:rsid w:val="00B135F3"/>
    <w:rsid w:val="00B13A9D"/>
    <w:rsid w:val="00B1501D"/>
    <w:rsid w:val="00B15F14"/>
    <w:rsid w:val="00B16ABA"/>
    <w:rsid w:val="00B16F1C"/>
    <w:rsid w:val="00B1748C"/>
    <w:rsid w:val="00B17DD4"/>
    <w:rsid w:val="00B219DC"/>
    <w:rsid w:val="00B22F81"/>
    <w:rsid w:val="00B2416B"/>
    <w:rsid w:val="00B24F1F"/>
    <w:rsid w:val="00B2692B"/>
    <w:rsid w:val="00B27040"/>
    <w:rsid w:val="00B30344"/>
    <w:rsid w:val="00B3139F"/>
    <w:rsid w:val="00B33407"/>
    <w:rsid w:val="00B35AAD"/>
    <w:rsid w:val="00B3632D"/>
    <w:rsid w:val="00B3683B"/>
    <w:rsid w:val="00B36DBE"/>
    <w:rsid w:val="00B40823"/>
    <w:rsid w:val="00B435D6"/>
    <w:rsid w:val="00B4455F"/>
    <w:rsid w:val="00B45D73"/>
    <w:rsid w:val="00B4633E"/>
    <w:rsid w:val="00B46A86"/>
    <w:rsid w:val="00B46F5F"/>
    <w:rsid w:val="00B479C0"/>
    <w:rsid w:val="00B500AD"/>
    <w:rsid w:val="00B5068C"/>
    <w:rsid w:val="00B5095C"/>
    <w:rsid w:val="00B514FB"/>
    <w:rsid w:val="00B52127"/>
    <w:rsid w:val="00B52259"/>
    <w:rsid w:val="00B533E3"/>
    <w:rsid w:val="00B539A9"/>
    <w:rsid w:val="00B54E4C"/>
    <w:rsid w:val="00B55FBC"/>
    <w:rsid w:val="00B57855"/>
    <w:rsid w:val="00B57ACE"/>
    <w:rsid w:val="00B61693"/>
    <w:rsid w:val="00B62AF9"/>
    <w:rsid w:val="00B64AC7"/>
    <w:rsid w:val="00B65000"/>
    <w:rsid w:val="00B65167"/>
    <w:rsid w:val="00B66472"/>
    <w:rsid w:val="00B671A8"/>
    <w:rsid w:val="00B67E88"/>
    <w:rsid w:val="00B7165B"/>
    <w:rsid w:val="00B71ACC"/>
    <w:rsid w:val="00B71F1E"/>
    <w:rsid w:val="00B73682"/>
    <w:rsid w:val="00B76150"/>
    <w:rsid w:val="00B7692F"/>
    <w:rsid w:val="00B76934"/>
    <w:rsid w:val="00B76B40"/>
    <w:rsid w:val="00B80F30"/>
    <w:rsid w:val="00B82018"/>
    <w:rsid w:val="00B821D3"/>
    <w:rsid w:val="00B8247B"/>
    <w:rsid w:val="00B83ED2"/>
    <w:rsid w:val="00B870A1"/>
    <w:rsid w:val="00B8789C"/>
    <w:rsid w:val="00B905ED"/>
    <w:rsid w:val="00B912F0"/>
    <w:rsid w:val="00B918D5"/>
    <w:rsid w:val="00B91DF6"/>
    <w:rsid w:val="00B9357B"/>
    <w:rsid w:val="00B938F2"/>
    <w:rsid w:val="00B945F3"/>
    <w:rsid w:val="00B94B90"/>
    <w:rsid w:val="00B94FEC"/>
    <w:rsid w:val="00B95743"/>
    <w:rsid w:val="00BA01C0"/>
    <w:rsid w:val="00BA01E6"/>
    <w:rsid w:val="00BA19B4"/>
    <w:rsid w:val="00BA4688"/>
    <w:rsid w:val="00BA4A5B"/>
    <w:rsid w:val="00BA5CCC"/>
    <w:rsid w:val="00BA6331"/>
    <w:rsid w:val="00BA70F0"/>
    <w:rsid w:val="00BB1A61"/>
    <w:rsid w:val="00BB28A3"/>
    <w:rsid w:val="00BB2B2C"/>
    <w:rsid w:val="00BB41E2"/>
    <w:rsid w:val="00BB440C"/>
    <w:rsid w:val="00BB5AD1"/>
    <w:rsid w:val="00BB647D"/>
    <w:rsid w:val="00BB6911"/>
    <w:rsid w:val="00BC113A"/>
    <w:rsid w:val="00BC2489"/>
    <w:rsid w:val="00BC4061"/>
    <w:rsid w:val="00BC491B"/>
    <w:rsid w:val="00BC5655"/>
    <w:rsid w:val="00BC5843"/>
    <w:rsid w:val="00BC69C5"/>
    <w:rsid w:val="00BC7744"/>
    <w:rsid w:val="00BC7BCB"/>
    <w:rsid w:val="00BD027F"/>
    <w:rsid w:val="00BD5116"/>
    <w:rsid w:val="00BD5C99"/>
    <w:rsid w:val="00BD6FA7"/>
    <w:rsid w:val="00BD7484"/>
    <w:rsid w:val="00BE220C"/>
    <w:rsid w:val="00BE2669"/>
    <w:rsid w:val="00BE50DF"/>
    <w:rsid w:val="00BE565B"/>
    <w:rsid w:val="00BF0DC9"/>
    <w:rsid w:val="00BF1460"/>
    <w:rsid w:val="00BF1AF2"/>
    <w:rsid w:val="00BF39A2"/>
    <w:rsid w:val="00BF5D60"/>
    <w:rsid w:val="00BF7D66"/>
    <w:rsid w:val="00C00891"/>
    <w:rsid w:val="00C02F20"/>
    <w:rsid w:val="00C03152"/>
    <w:rsid w:val="00C0352E"/>
    <w:rsid w:val="00C03E37"/>
    <w:rsid w:val="00C04B2F"/>
    <w:rsid w:val="00C05113"/>
    <w:rsid w:val="00C07190"/>
    <w:rsid w:val="00C073C5"/>
    <w:rsid w:val="00C10256"/>
    <w:rsid w:val="00C1196B"/>
    <w:rsid w:val="00C12177"/>
    <w:rsid w:val="00C123A1"/>
    <w:rsid w:val="00C13580"/>
    <w:rsid w:val="00C162DB"/>
    <w:rsid w:val="00C16561"/>
    <w:rsid w:val="00C16F5F"/>
    <w:rsid w:val="00C17EA8"/>
    <w:rsid w:val="00C211D9"/>
    <w:rsid w:val="00C21AB5"/>
    <w:rsid w:val="00C22406"/>
    <w:rsid w:val="00C2307C"/>
    <w:rsid w:val="00C233AF"/>
    <w:rsid w:val="00C235B3"/>
    <w:rsid w:val="00C237EB"/>
    <w:rsid w:val="00C23B2E"/>
    <w:rsid w:val="00C23E50"/>
    <w:rsid w:val="00C24784"/>
    <w:rsid w:val="00C25272"/>
    <w:rsid w:val="00C257FD"/>
    <w:rsid w:val="00C25918"/>
    <w:rsid w:val="00C25AD7"/>
    <w:rsid w:val="00C27A93"/>
    <w:rsid w:val="00C27E04"/>
    <w:rsid w:val="00C3035E"/>
    <w:rsid w:val="00C3097D"/>
    <w:rsid w:val="00C30A65"/>
    <w:rsid w:val="00C31443"/>
    <w:rsid w:val="00C343C0"/>
    <w:rsid w:val="00C34719"/>
    <w:rsid w:val="00C4121E"/>
    <w:rsid w:val="00C41229"/>
    <w:rsid w:val="00C41936"/>
    <w:rsid w:val="00C419A9"/>
    <w:rsid w:val="00C4288F"/>
    <w:rsid w:val="00C42C2F"/>
    <w:rsid w:val="00C4547E"/>
    <w:rsid w:val="00C47E6F"/>
    <w:rsid w:val="00C5021A"/>
    <w:rsid w:val="00C51428"/>
    <w:rsid w:val="00C52874"/>
    <w:rsid w:val="00C528DF"/>
    <w:rsid w:val="00C52B4F"/>
    <w:rsid w:val="00C55BE3"/>
    <w:rsid w:val="00C55E2A"/>
    <w:rsid w:val="00C60CFC"/>
    <w:rsid w:val="00C6189B"/>
    <w:rsid w:val="00C61E45"/>
    <w:rsid w:val="00C6243B"/>
    <w:rsid w:val="00C63336"/>
    <w:rsid w:val="00C63DB4"/>
    <w:rsid w:val="00C67EB9"/>
    <w:rsid w:val="00C701A5"/>
    <w:rsid w:val="00C711C2"/>
    <w:rsid w:val="00C71F64"/>
    <w:rsid w:val="00C729D6"/>
    <w:rsid w:val="00C737A1"/>
    <w:rsid w:val="00C748CE"/>
    <w:rsid w:val="00C75215"/>
    <w:rsid w:val="00C7554B"/>
    <w:rsid w:val="00C757CF"/>
    <w:rsid w:val="00C761DD"/>
    <w:rsid w:val="00C7776C"/>
    <w:rsid w:val="00C77D28"/>
    <w:rsid w:val="00C80203"/>
    <w:rsid w:val="00C8087E"/>
    <w:rsid w:val="00C80F12"/>
    <w:rsid w:val="00C810E8"/>
    <w:rsid w:val="00C8335D"/>
    <w:rsid w:val="00C8561E"/>
    <w:rsid w:val="00C85964"/>
    <w:rsid w:val="00C8596D"/>
    <w:rsid w:val="00C85BD8"/>
    <w:rsid w:val="00C879B1"/>
    <w:rsid w:val="00C87F9F"/>
    <w:rsid w:val="00C90925"/>
    <w:rsid w:val="00C90B87"/>
    <w:rsid w:val="00C90CC8"/>
    <w:rsid w:val="00C90F50"/>
    <w:rsid w:val="00C90FAD"/>
    <w:rsid w:val="00C952CA"/>
    <w:rsid w:val="00C95C50"/>
    <w:rsid w:val="00C96200"/>
    <w:rsid w:val="00C96C84"/>
    <w:rsid w:val="00C96E39"/>
    <w:rsid w:val="00CA037C"/>
    <w:rsid w:val="00CA321A"/>
    <w:rsid w:val="00CA5C46"/>
    <w:rsid w:val="00CA79BF"/>
    <w:rsid w:val="00CB0835"/>
    <w:rsid w:val="00CB0F0D"/>
    <w:rsid w:val="00CB42FA"/>
    <w:rsid w:val="00CB784E"/>
    <w:rsid w:val="00CC1950"/>
    <w:rsid w:val="00CC59DA"/>
    <w:rsid w:val="00CC5BFA"/>
    <w:rsid w:val="00CC5C36"/>
    <w:rsid w:val="00CC6E18"/>
    <w:rsid w:val="00CC7079"/>
    <w:rsid w:val="00CC7B8D"/>
    <w:rsid w:val="00CC7B96"/>
    <w:rsid w:val="00CD015B"/>
    <w:rsid w:val="00CD06FB"/>
    <w:rsid w:val="00CD1707"/>
    <w:rsid w:val="00CD1BEA"/>
    <w:rsid w:val="00CD2812"/>
    <w:rsid w:val="00CD430F"/>
    <w:rsid w:val="00CE010D"/>
    <w:rsid w:val="00CE07B5"/>
    <w:rsid w:val="00CE1F9E"/>
    <w:rsid w:val="00CE2F61"/>
    <w:rsid w:val="00CE349D"/>
    <w:rsid w:val="00CE39B0"/>
    <w:rsid w:val="00CE406F"/>
    <w:rsid w:val="00CE4363"/>
    <w:rsid w:val="00CE592D"/>
    <w:rsid w:val="00CE73CC"/>
    <w:rsid w:val="00CE7CEC"/>
    <w:rsid w:val="00CF0E79"/>
    <w:rsid w:val="00CF2B29"/>
    <w:rsid w:val="00CF3172"/>
    <w:rsid w:val="00CF5843"/>
    <w:rsid w:val="00CF5B66"/>
    <w:rsid w:val="00CF6231"/>
    <w:rsid w:val="00CF7960"/>
    <w:rsid w:val="00CF7FC2"/>
    <w:rsid w:val="00D01EF4"/>
    <w:rsid w:val="00D02829"/>
    <w:rsid w:val="00D0538C"/>
    <w:rsid w:val="00D05697"/>
    <w:rsid w:val="00D06FB5"/>
    <w:rsid w:val="00D10112"/>
    <w:rsid w:val="00D10D0D"/>
    <w:rsid w:val="00D1116C"/>
    <w:rsid w:val="00D112F5"/>
    <w:rsid w:val="00D12C10"/>
    <w:rsid w:val="00D12EA1"/>
    <w:rsid w:val="00D131A3"/>
    <w:rsid w:val="00D138D3"/>
    <w:rsid w:val="00D15C56"/>
    <w:rsid w:val="00D1605C"/>
    <w:rsid w:val="00D16FB0"/>
    <w:rsid w:val="00D1776C"/>
    <w:rsid w:val="00D17C56"/>
    <w:rsid w:val="00D2055B"/>
    <w:rsid w:val="00D20DD2"/>
    <w:rsid w:val="00D210EC"/>
    <w:rsid w:val="00D222F8"/>
    <w:rsid w:val="00D229B2"/>
    <w:rsid w:val="00D22BC9"/>
    <w:rsid w:val="00D24E5D"/>
    <w:rsid w:val="00D258DB"/>
    <w:rsid w:val="00D27E1D"/>
    <w:rsid w:val="00D30855"/>
    <w:rsid w:val="00D310C4"/>
    <w:rsid w:val="00D314F2"/>
    <w:rsid w:val="00D324E9"/>
    <w:rsid w:val="00D335D8"/>
    <w:rsid w:val="00D33DC5"/>
    <w:rsid w:val="00D34F70"/>
    <w:rsid w:val="00D36639"/>
    <w:rsid w:val="00D366E8"/>
    <w:rsid w:val="00D36723"/>
    <w:rsid w:val="00D37407"/>
    <w:rsid w:val="00D413E3"/>
    <w:rsid w:val="00D41D0F"/>
    <w:rsid w:val="00D43CF3"/>
    <w:rsid w:val="00D44D19"/>
    <w:rsid w:val="00D4631B"/>
    <w:rsid w:val="00D46385"/>
    <w:rsid w:val="00D50BC6"/>
    <w:rsid w:val="00D50EFD"/>
    <w:rsid w:val="00D51181"/>
    <w:rsid w:val="00D517A7"/>
    <w:rsid w:val="00D51801"/>
    <w:rsid w:val="00D5191B"/>
    <w:rsid w:val="00D51D4A"/>
    <w:rsid w:val="00D52695"/>
    <w:rsid w:val="00D5397D"/>
    <w:rsid w:val="00D53C81"/>
    <w:rsid w:val="00D5430E"/>
    <w:rsid w:val="00D5462D"/>
    <w:rsid w:val="00D55078"/>
    <w:rsid w:val="00D568CA"/>
    <w:rsid w:val="00D57433"/>
    <w:rsid w:val="00D57BB4"/>
    <w:rsid w:val="00D60796"/>
    <w:rsid w:val="00D60B56"/>
    <w:rsid w:val="00D61184"/>
    <w:rsid w:val="00D62380"/>
    <w:rsid w:val="00D6274C"/>
    <w:rsid w:val="00D6356C"/>
    <w:rsid w:val="00D63D5F"/>
    <w:rsid w:val="00D64A69"/>
    <w:rsid w:val="00D64DF5"/>
    <w:rsid w:val="00D6501E"/>
    <w:rsid w:val="00D67790"/>
    <w:rsid w:val="00D679AA"/>
    <w:rsid w:val="00D70965"/>
    <w:rsid w:val="00D7103B"/>
    <w:rsid w:val="00D713E6"/>
    <w:rsid w:val="00D7174B"/>
    <w:rsid w:val="00D72107"/>
    <w:rsid w:val="00D72618"/>
    <w:rsid w:val="00D73681"/>
    <w:rsid w:val="00D73B3B"/>
    <w:rsid w:val="00D753FF"/>
    <w:rsid w:val="00D759A0"/>
    <w:rsid w:val="00D772CA"/>
    <w:rsid w:val="00D77325"/>
    <w:rsid w:val="00D77A3A"/>
    <w:rsid w:val="00D80304"/>
    <w:rsid w:val="00D824A1"/>
    <w:rsid w:val="00D8311A"/>
    <w:rsid w:val="00D84172"/>
    <w:rsid w:val="00D862C9"/>
    <w:rsid w:val="00D87EB8"/>
    <w:rsid w:val="00D9075D"/>
    <w:rsid w:val="00D91613"/>
    <w:rsid w:val="00D91B42"/>
    <w:rsid w:val="00D91FB7"/>
    <w:rsid w:val="00D95225"/>
    <w:rsid w:val="00DA0C32"/>
    <w:rsid w:val="00DA0F25"/>
    <w:rsid w:val="00DA22BB"/>
    <w:rsid w:val="00DA56FA"/>
    <w:rsid w:val="00DA5B7A"/>
    <w:rsid w:val="00DA612C"/>
    <w:rsid w:val="00DA6AD6"/>
    <w:rsid w:val="00DA701F"/>
    <w:rsid w:val="00DB0183"/>
    <w:rsid w:val="00DB0751"/>
    <w:rsid w:val="00DB1903"/>
    <w:rsid w:val="00DB4E6F"/>
    <w:rsid w:val="00DB5BE3"/>
    <w:rsid w:val="00DB61AC"/>
    <w:rsid w:val="00DB77E6"/>
    <w:rsid w:val="00DB7D9D"/>
    <w:rsid w:val="00DB7E6C"/>
    <w:rsid w:val="00DC0266"/>
    <w:rsid w:val="00DC0391"/>
    <w:rsid w:val="00DC1033"/>
    <w:rsid w:val="00DC160D"/>
    <w:rsid w:val="00DC16BF"/>
    <w:rsid w:val="00DC1B0F"/>
    <w:rsid w:val="00DC2547"/>
    <w:rsid w:val="00DC4DC3"/>
    <w:rsid w:val="00DC6704"/>
    <w:rsid w:val="00DC7349"/>
    <w:rsid w:val="00DC77F3"/>
    <w:rsid w:val="00DC7B5F"/>
    <w:rsid w:val="00DD0E28"/>
    <w:rsid w:val="00DD39DD"/>
    <w:rsid w:val="00DD4D20"/>
    <w:rsid w:val="00DD4E87"/>
    <w:rsid w:val="00DD582A"/>
    <w:rsid w:val="00DD592F"/>
    <w:rsid w:val="00DD6387"/>
    <w:rsid w:val="00DD6748"/>
    <w:rsid w:val="00DD68BE"/>
    <w:rsid w:val="00DD6C7E"/>
    <w:rsid w:val="00DD786F"/>
    <w:rsid w:val="00DE36D6"/>
    <w:rsid w:val="00DE5DCF"/>
    <w:rsid w:val="00DE7B4B"/>
    <w:rsid w:val="00DF0DAD"/>
    <w:rsid w:val="00DF21DD"/>
    <w:rsid w:val="00DF59EE"/>
    <w:rsid w:val="00DF7519"/>
    <w:rsid w:val="00DF7693"/>
    <w:rsid w:val="00E000AE"/>
    <w:rsid w:val="00E000E1"/>
    <w:rsid w:val="00E00DAE"/>
    <w:rsid w:val="00E02873"/>
    <w:rsid w:val="00E02CFD"/>
    <w:rsid w:val="00E032C8"/>
    <w:rsid w:val="00E03BD6"/>
    <w:rsid w:val="00E054CA"/>
    <w:rsid w:val="00E07235"/>
    <w:rsid w:val="00E073A0"/>
    <w:rsid w:val="00E073B1"/>
    <w:rsid w:val="00E0753F"/>
    <w:rsid w:val="00E10014"/>
    <w:rsid w:val="00E10684"/>
    <w:rsid w:val="00E139FD"/>
    <w:rsid w:val="00E13F41"/>
    <w:rsid w:val="00E14220"/>
    <w:rsid w:val="00E14B39"/>
    <w:rsid w:val="00E15662"/>
    <w:rsid w:val="00E156EA"/>
    <w:rsid w:val="00E164E0"/>
    <w:rsid w:val="00E164E7"/>
    <w:rsid w:val="00E16F64"/>
    <w:rsid w:val="00E17DFD"/>
    <w:rsid w:val="00E20170"/>
    <w:rsid w:val="00E20633"/>
    <w:rsid w:val="00E23C47"/>
    <w:rsid w:val="00E23DF1"/>
    <w:rsid w:val="00E24922"/>
    <w:rsid w:val="00E24BD0"/>
    <w:rsid w:val="00E25DFA"/>
    <w:rsid w:val="00E26A1E"/>
    <w:rsid w:val="00E30635"/>
    <w:rsid w:val="00E30ACE"/>
    <w:rsid w:val="00E31BF7"/>
    <w:rsid w:val="00E31C54"/>
    <w:rsid w:val="00E32A29"/>
    <w:rsid w:val="00E339EF"/>
    <w:rsid w:val="00E342EF"/>
    <w:rsid w:val="00E35CB9"/>
    <w:rsid w:val="00E367E1"/>
    <w:rsid w:val="00E36EBE"/>
    <w:rsid w:val="00E403F5"/>
    <w:rsid w:val="00E4044E"/>
    <w:rsid w:val="00E40DF6"/>
    <w:rsid w:val="00E410E9"/>
    <w:rsid w:val="00E41153"/>
    <w:rsid w:val="00E43783"/>
    <w:rsid w:val="00E43AF3"/>
    <w:rsid w:val="00E452B1"/>
    <w:rsid w:val="00E45A5E"/>
    <w:rsid w:val="00E46F6A"/>
    <w:rsid w:val="00E47322"/>
    <w:rsid w:val="00E478ED"/>
    <w:rsid w:val="00E47C6E"/>
    <w:rsid w:val="00E50DA4"/>
    <w:rsid w:val="00E50ECE"/>
    <w:rsid w:val="00E51AA7"/>
    <w:rsid w:val="00E5260D"/>
    <w:rsid w:val="00E53937"/>
    <w:rsid w:val="00E55030"/>
    <w:rsid w:val="00E57500"/>
    <w:rsid w:val="00E6043A"/>
    <w:rsid w:val="00E6133E"/>
    <w:rsid w:val="00E614D9"/>
    <w:rsid w:val="00E62468"/>
    <w:rsid w:val="00E63DE8"/>
    <w:rsid w:val="00E65313"/>
    <w:rsid w:val="00E66615"/>
    <w:rsid w:val="00E6700D"/>
    <w:rsid w:val="00E702D2"/>
    <w:rsid w:val="00E731CB"/>
    <w:rsid w:val="00E73E47"/>
    <w:rsid w:val="00E745EA"/>
    <w:rsid w:val="00E75C94"/>
    <w:rsid w:val="00E805B7"/>
    <w:rsid w:val="00E82628"/>
    <w:rsid w:val="00E830E0"/>
    <w:rsid w:val="00E83F1B"/>
    <w:rsid w:val="00E84C81"/>
    <w:rsid w:val="00E8502E"/>
    <w:rsid w:val="00E8523E"/>
    <w:rsid w:val="00E878F4"/>
    <w:rsid w:val="00E90406"/>
    <w:rsid w:val="00E92270"/>
    <w:rsid w:val="00E92582"/>
    <w:rsid w:val="00E92B44"/>
    <w:rsid w:val="00E9359A"/>
    <w:rsid w:val="00E94ED5"/>
    <w:rsid w:val="00E96CF7"/>
    <w:rsid w:val="00E97A55"/>
    <w:rsid w:val="00EA0764"/>
    <w:rsid w:val="00EA3640"/>
    <w:rsid w:val="00EA3B44"/>
    <w:rsid w:val="00EA61AD"/>
    <w:rsid w:val="00EA6CD5"/>
    <w:rsid w:val="00EA6EC6"/>
    <w:rsid w:val="00EA79C4"/>
    <w:rsid w:val="00EB2212"/>
    <w:rsid w:val="00EB41D9"/>
    <w:rsid w:val="00EB4DAC"/>
    <w:rsid w:val="00EB7E59"/>
    <w:rsid w:val="00EC23CD"/>
    <w:rsid w:val="00EC3BBF"/>
    <w:rsid w:val="00EC45C9"/>
    <w:rsid w:val="00EC4A02"/>
    <w:rsid w:val="00EC4CE8"/>
    <w:rsid w:val="00EC5627"/>
    <w:rsid w:val="00ED1963"/>
    <w:rsid w:val="00ED234C"/>
    <w:rsid w:val="00ED258D"/>
    <w:rsid w:val="00ED29E3"/>
    <w:rsid w:val="00ED2BE6"/>
    <w:rsid w:val="00ED3A26"/>
    <w:rsid w:val="00ED47CD"/>
    <w:rsid w:val="00ED5446"/>
    <w:rsid w:val="00ED565C"/>
    <w:rsid w:val="00ED7A47"/>
    <w:rsid w:val="00EE05EF"/>
    <w:rsid w:val="00EE0B3C"/>
    <w:rsid w:val="00EE0E2C"/>
    <w:rsid w:val="00EE15E5"/>
    <w:rsid w:val="00EE2BE8"/>
    <w:rsid w:val="00EE31DE"/>
    <w:rsid w:val="00EE3FED"/>
    <w:rsid w:val="00EE592E"/>
    <w:rsid w:val="00EE73FC"/>
    <w:rsid w:val="00EF02B5"/>
    <w:rsid w:val="00EF2FA5"/>
    <w:rsid w:val="00EF3DA9"/>
    <w:rsid w:val="00EF5AE2"/>
    <w:rsid w:val="00EF5DDC"/>
    <w:rsid w:val="00EF6744"/>
    <w:rsid w:val="00EF6CD4"/>
    <w:rsid w:val="00F01219"/>
    <w:rsid w:val="00F01CCF"/>
    <w:rsid w:val="00F030EC"/>
    <w:rsid w:val="00F039FD"/>
    <w:rsid w:val="00F03A66"/>
    <w:rsid w:val="00F06831"/>
    <w:rsid w:val="00F06A47"/>
    <w:rsid w:val="00F07D31"/>
    <w:rsid w:val="00F11BD2"/>
    <w:rsid w:val="00F12E24"/>
    <w:rsid w:val="00F14459"/>
    <w:rsid w:val="00F14901"/>
    <w:rsid w:val="00F163FC"/>
    <w:rsid w:val="00F16E7D"/>
    <w:rsid w:val="00F178D3"/>
    <w:rsid w:val="00F17C34"/>
    <w:rsid w:val="00F17DF6"/>
    <w:rsid w:val="00F21052"/>
    <w:rsid w:val="00F21070"/>
    <w:rsid w:val="00F21794"/>
    <w:rsid w:val="00F225D4"/>
    <w:rsid w:val="00F2268A"/>
    <w:rsid w:val="00F22849"/>
    <w:rsid w:val="00F23A70"/>
    <w:rsid w:val="00F24B49"/>
    <w:rsid w:val="00F25433"/>
    <w:rsid w:val="00F25EFC"/>
    <w:rsid w:val="00F3020C"/>
    <w:rsid w:val="00F307BE"/>
    <w:rsid w:val="00F31245"/>
    <w:rsid w:val="00F31723"/>
    <w:rsid w:val="00F31AF5"/>
    <w:rsid w:val="00F32E0A"/>
    <w:rsid w:val="00F34843"/>
    <w:rsid w:val="00F3490D"/>
    <w:rsid w:val="00F35CA4"/>
    <w:rsid w:val="00F40515"/>
    <w:rsid w:val="00F40BC2"/>
    <w:rsid w:val="00F41144"/>
    <w:rsid w:val="00F427D7"/>
    <w:rsid w:val="00F43ECA"/>
    <w:rsid w:val="00F447E0"/>
    <w:rsid w:val="00F44EB1"/>
    <w:rsid w:val="00F454DB"/>
    <w:rsid w:val="00F45859"/>
    <w:rsid w:val="00F45FEB"/>
    <w:rsid w:val="00F47559"/>
    <w:rsid w:val="00F47CC5"/>
    <w:rsid w:val="00F47EAD"/>
    <w:rsid w:val="00F509AE"/>
    <w:rsid w:val="00F512D1"/>
    <w:rsid w:val="00F51474"/>
    <w:rsid w:val="00F51D29"/>
    <w:rsid w:val="00F51EFC"/>
    <w:rsid w:val="00F53679"/>
    <w:rsid w:val="00F54006"/>
    <w:rsid w:val="00F54CAB"/>
    <w:rsid w:val="00F55592"/>
    <w:rsid w:val="00F560C7"/>
    <w:rsid w:val="00F56F8A"/>
    <w:rsid w:val="00F608EA"/>
    <w:rsid w:val="00F6112B"/>
    <w:rsid w:val="00F6247F"/>
    <w:rsid w:val="00F62CB4"/>
    <w:rsid w:val="00F63B3B"/>
    <w:rsid w:val="00F6409C"/>
    <w:rsid w:val="00F6517C"/>
    <w:rsid w:val="00F65B4A"/>
    <w:rsid w:val="00F675FF"/>
    <w:rsid w:val="00F677E0"/>
    <w:rsid w:val="00F67FC4"/>
    <w:rsid w:val="00F70D44"/>
    <w:rsid w:val="00F71934"/>
    <w:rsid w:val="00F71DFC"/>
    <w:rsid w:val="00F72965"/>
    <w:rsid w:val="00F72E99"/>
    <w:rsid w:val="00F73707"/>
    <w:rsid w:val="00F73CE1"/>
    <w:rsid w:val="00F7585B"/>
    <w:rsid w:val="00F75DC7"/>
    <w:rsid w:val="00F80A96"/>
    <w:rsid w:val="00F81112"/>
    <w:rsid w:val="00F8199C"/>
    <w:rsid w:val="00F82B27"/>
    <w:rsid w:val="00F8451B"/>
    <w:rsid w:val="00F84773"/>
    <w:rsid w:val="00F85EB3"/>
    <w:rsid w:val="00F862B5"/>
    <w:rsid w:val="00F87125"/>
    <w:rsid w:val="00F87156"/>
    <w:rsid w:val="00F87C19"/>
    <w:rsid w:val="00F91769"/>
    <w:rsid w:val="00F9242D"/>
    <w:rsid w:val="00F9247C"/>
    <w:rsid w:val="00F9274F"/>
    <w:rsid w:val="00F937EA"/>
    <w:rsid w:val="00F94A18"/>
    <w:rsid w:val="00F94CAC"/>
    <w:rsid w:val="00F96430"/>
    <w:rsid w:val="00F96ECE"/>
    <w:rsid w:val="00FA05DC"/>
    <w:rsid w:val="00FA0BEB"/>
    <w:rsid w:val="00FA28EA"/>
    <w:rsid w:val="00FA3379"/>
    <w:rsid w:val="00FA3459"/>
    <w:rsid w:val="00FA388A"/>
    <w:rsid w:val="00FA4156"/>
    <w:rsid w:val="00FA4986"/>
    <w:rsid w:val="00FA5C5B"/>
    <w:rsid w:val="00FA5C7A"/>
    <w:rsid w:val="00FB150F"/>
    <w:rsid w:val="00FB1C1E"/>
    <w:rsid w:val="00FB2C5A"/>
    <w:rsid w:val="00FB32D1"/>
    <w:rsid w:val="00FB3788"/>
    <w:rsid w:val="00FB41BB"/>
    <w:rsid w:val="00FB583C"/>
    <w:rsid w:val="00FB59A0"/>
    <w:rsid w:val="00FB5EF3"/>
    <w:rsid w:val="00FB6DC9"/>
    <w:rsid w:val="00FB6EB3"/>
    <w:rsid w:val="00FB7256"/>
    <w:rsid w:val="00FB73A3"/>
    <w:rsid w:val="00FB7434"/>
    <w:rsid w:val="00FC1561"/>
    <w:rsid w:val="00FC43CA"/>
    <w:rsid w:val="00FC4AC3"/>
    <w:rsid w:val="00FC54F0"/>
    <w:rsid w:val="00FC6C8F"/>
    <w:rsid w:val="00FC7AF7"/>
    <w:rsid w:val="00FC7E45"/>
    <w:rsid w:val="00FC7F73"/>
    <w:rsid w:val="00FD00A7"/>
    <w:rsid w:val="00FD021F"/>
    <w:rsid w:val="00FD0AB5"/>
    <w:rsid w:val="00FD27B9"/>
    <w:rsid w:val="00FD5359"/>
    <w:rsid w:val="00FE01DA"/>
    <w:rsid w:val="00FE02DD"/>
    <w:rsid w:val="00FE1163"/>
    <w:rsid w:val="00FE3343"/>
    <w:rsid w:val="00FE3AFC"/>
    <w:rsid w:val="00FE50C6"/>
    <w:rsid w:val="00FE57FA"/>
    <w:rsid w:val="00FE6687"/>
    <w:rsid w:val="00FE668D"/>
    <w:rsid w:val="00FE67F4"/>
    <w:rsid w:val="00FF32D6"/>
    <w:rsid w:val="00FF3A6D"/>
    <w:rsid w:val="00FF6211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3CDB3-06FD-4D94-B7A9-3BD43E99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4420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2C5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2C5C13"/>
    <w:rPr>
      <w:rFonts w:ascii="Segoe UI" w:hAnsi="Segoe UI" w:cs="Segoe UI"/>
      <w:sz w:val="18"/>
      <w:szCs w:val="18"/>
    </w:rPr>
  </w:style>
  <w:style w:type="paragraph" w:styleId="a6">
    <w:name w:val="List Paragraph"/>
    <w:basedOn w:val="a0"/>
    <w:uiPriority w:val="34"/>
    <w:qFormat/>
    <w:rsid w:val="004260FC"/>
    <w:pPr>
      <w:ind w:left="720"/>
      <w:contextualSpacing/>
    </w:pPr>
  </w:style>
  <w:style w:type="paragraph" w:styleId="a7">
    <w:name w:val="Normal (Web)"/>
    <w:basedOn w:val="a0"/>
    <w:unhideWhenUsed/>
    <w:rsid w:val="0064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FA388A"/>
    <w:pPr>
      <w:numPr>
        <w:numId w:val="2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C14A7-044D-492E-8EAA-493482F18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10506</TotalTime>
  <Pages>5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LILIYA</cp:lastModifiedBy>
  <cp:revision>757</cp:revision>
  <cp:lastPrinted>2026-09-24T10:59:00Z</cp:lastPrinted>
  <dcterms:created xsi:type="dcterms:W3CDTF">2025-01-22T08:56:00Z</dcterms:created>
  <dcterms:modified xsi:type="dcterms:W3CDTF">2026-09-25T08:23:00Z</dcterms:modified>
</cp:coreProperties>
</file>